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感恩节初中生演讲稿10篇范文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西方传统节日，是美国人民独创的一个节日，也是美国人合家欢聚的节日。初时感恩节没有固定日期，由美国各州临时决定。下面小编给大家带来关于感恩节初中生演讲稿，希望会对大家的工作与学习有所帮助。感恩节初...</w:t>
      </w:r>
    </w:p>
    <w:p>
      <w:pPr>
        <w:ind w:left="0" w:right="0" w:firstLine="560"/>
        <w:spacing w:before="450" w:after="450" w:line="312" w:lineRule="auto"/>
      </w:pPr>
      <w:r>
        <w:rPr>
          <w:rFonts w:ascii="宋体" w:hAnsi="宋体" w:eastAsia="宋体" w:cs="宋体"/>
          <w:color w:val="000"/>
          <w:sz w:val="28"/>
          <w:szCs w:val="28"/>
        </w:rPr>
        <w:t xml:space="preserve">感恩节(Thanksgiving Day)，西方传统节日，是美国人民独创的一个节日，也是美国人合家欢聚的节日。
初时感恩节没有固定日期，由美国各州临时决定。下面小编给大家带来关于感恩节初中生演讲稿，希望会对大家的工作与学习有所帮助。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怀着深深的敬意，向辛勤培育我们的老师问好!老师，一个多么光荣而崇高的称号!古往今来，伟人、学者、战将、豪杰，哪一个不是出自老师的培养?理论、发明、学说、创造，哪一件不饱含老师的辛劳?
宏伟蓝图，在老师的心中描绘;新的纪录，从老师的眼前跨越。</w:t>
      </w:r>
    </w:p>
    <w:p>
      <w:pPr>
        <w:ind w:left="0" w:right="0" w:firstLine="560"/>
        <w:spacing w:before="450" w:after="450" w:line="312" w:lineRule="auto"/>
      </w:pPr>
      <w:r>
        <w:rPr>
          <w:rFonts w:ascii="宋体" w:hAnsi="宋体" w:eastAsia="宋体" w:cs="宋体"/>
          <w:color w:val="000"/>
          <w:sz w:val="28"/>
          <w:szCs w:val="28"/>
        </w:rPr>
        <w:t xml:space="preserve">教师，一个普通的名字，但是，却格外的厚重。师者，传道、授业、解惑。每个人的成长，都离不开老师的培养，社会的每一点进步和更新，无不饱含着老师的辛劳和奉献。解决疑难，教师是书;传递文明，教师是桥;科教兴国，教师是帆。从入学的第一天开始，我们的每一点进步，每一份成功，都来源于老师们的栽培与辛苦。是老师的手在引导，是老师的目光在鼓励，是老师的声音在指正，是老师的心在呼唤，是老师的人格在感召。老师，这个名字赋予我们的实在太多太多……</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照亮了别人，甘作人梯，呕心沥血，献身教育，他们在各自的岗位上默默奉献着智慧的年华，培养造就出一代又一代国家栋梁和社会主义接班人。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教师-----这是一个值得我们讴歌的职业，它是灿烂的，是神圣的，它塑造我们拥有更加美好的灵魂。</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单的会。赶快行动起来吧，用自己的话语送去发自内心的祝愿，让鸿雁带走我们的祝福，飞往我们亲爱的老师的心中。拥有一颗感恩的心，我们会懂得去关心他人;拥有一颗感恩的心，我们就会拥有快乐，拥有幸福。相信同学们一定有多姿多彩的想法，可以为这个特殊的节日增添更绚丽的色彩，让我们用同一旋律，谱写同一个心音，对我们最敬爱的老师说一声：：老师，您好!</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若心中有了感恩，我们整个人看起来也会格外的充满着暖意;若心中有了感恩，这世界在我们的眼睛里便柔和了一些。若心中有了感恩，时间也变的更加有了价值。感恩，是一件多么美妙的事情，总能将我们慢慢的变好，慢慢的去温暖整个社会，也让我们每个人的价值得到了体现。</w:t>
      </w:r>
    </w:p>
    <w:p>
      <w:pPr>
        <w:ind w:left="0" w:right="0" w:firstLine="560"/>
        <w:spacing w:before="450" w:after="450" w:line="312" w:lineRule="auto"/>
      </w:pPr>
      <w:r>
        <w:rPr>
          <w:rFonts w:ascii="宋体" w:hAnsi="宋体" w:eastAsia="宋体" w:cs="宋体"/>
          <w:color w:val="000"/>
          <w:sz w:val="28"/>
          <w:szCs w:val="28"/>
        </w:rPr>
        <w:t xml:space="preserve">说到感恩可以体现我们的价值，我想和大家仔细来聊一聊这个点，也许很多同学会疑惑，感恩如何和价值相提并论，拥有一颗感恩之心我们的价值就会上升吗?而我今天要肯定的就是感恩可以提升我们的价值。每个人都是形形色色的存在，拥有不一样的光芒。而我们每个人都是有价值的，无论我们做一件什么事情，它都有存在的意义，而我们去做它也代表着我们在这个过程中会产生一些价值。就像我们学习一般，我们每天坚持学习是为了什么?不就是为了丰富自己的见识，让自己慢慢增长知识吗?而感恩为了什么?它让我们懂得如何回馈他人，让我们明白在每个人的品格中它是多么重要的存在。</w:t>
      </w:r>
    </w:p>
    <w:p>
      <w:pPr>
        <w:ind w:left="0" w:right="0" w:firstLine="560"/>
        <w:spacing w:before="450" w:after="450" w:line="312" w:lineRule="auto"/>
      </w:pPr>
      <w:r>
        <w:rPr>
          <w:rFonts w:ascii="宋体" w:hAnsi="宋体" w:eastAsia="宋体" w:cs="宋体"/>
          <w:color w:val="000"/>
          <w:sz w:val="28"/>
          <w:szCs w:val="28"/>
        </w:rPr>
        <w:t xml:space="preserve">大家试想一下，如果一个人没有一颗感恩之心，不懂感恩父母赐予的生命，不懂感恩家人的关心照顾，也不懂老师的辛勤教育指导，更不懂朋友的来之不易。这样的一个他，会是一个多么冰冷的人啊!在座的各位同学，你们愿意成为这样的一个人吗?我可以很直截了当的人，我不愿意做这样一个冷血无情的人，我们每个人都是有温度的，身体里流淌的都是我们的热血啊。当我们的身体中每每增添一点感恩之情时，我们就会变得强大一些，拥有一颗更加透彻的心灵，一股更阳光的力量。</w:t>
      </w:r>
    </w:p>
    <w:p>
      <w:pPr>
        <w:ind w:left="0" w:right="0" w:firstLine="560"/>
        <w:spacing w:before="450" w:after="450" w:line="312" w:lineRule="auto"/>
      </w:pPr>
      <w:r>
        <w:rPr>
          <w:rFonts w:ascii="宋体" w:hAnsi="宋体" w:eastAsia="宋体" w:cs="宋体"/>
          <w:color w:val="000"/>
          <w:sz w:val="28"/>
          <w:szCs w:val="28"/>
        </w:rPr>
        <w:t xml:space="preserve">当我们把感恩这颗小树苗种进我们的心里，在努力的为它浇水，让它发芽长大，再等到它结满果实时，我相信我们也会变成一个成功的人。也许我们不会腰缠万贯，名气震天，但我们的生活一定是幸福的、一定是满足的!这是一种好品质所赐予我们的财富啊!拥有一些感恩，让我们变成一个可以在社会上发热温暖他人的人，让我们可以实现自己的品格追求，让我们也明白“感恩”作为一种温暖性质的情感，可以在我们的生活中带来多么大的改变。让我们的心中充满着感恩，无论未来如何，学会感恩他人，我们一定会遇见自己的贵人，也一定会成为他人的贵人!鼓起动力和好奇，让我们一同出发吧!</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面对着即将到来的感恩节，我更是非常的希望能向大家宣传一下感恩，不管是任何人都应该要对这个世界，对每一个人都心怀感恩，让感恩向着周围的世界不断传播，更是让我们都可以感受到感恩所带来的魔力。</w:t>
      </w:r>
    </w:p>
    <w:p>
      <w:pPr>
        <w:ind w:left="0" w:right="0" w:firstLine="560"/>
        <w:spacing w:before="450" w:after="450" w:line="312" w:lineRule="auto"/>
      </w:pPr>
      <w:r>
        <w:rPr>
          <w:rFonts w:ascii="宋体" w:hAnsi="宋体" w:eastAsia="宋体" w:cs="宋体"/>
          <w:color w:val="000"/>
          <w:sz w:val="28"/>
          <w:szCs w:val="28"/>
        </w:rPr>
        <w:t xml:space="preserve">其实我们随时都是在接受着要心怀感恩的教育，更是在身边人的行事上，在老师和父母的随口教导下，其实感恩就一直都围绕在我们的身边，同时这就更意味着我们要努力的学会感恩，更是时刻要心怀感恩。其实面对感恩我们还是有非常多能做的事情，而传播感恩也仅仅只需要多从小事做起。</w:t>
      </w:r>
    </w:p>
    <w:p>
      <w:pPr>
        <w:ind w:left="0" w:right="0" w:firstLine="560"/>
        <w:spacing w:before="450" w:after="450" w:line="312" w:lineRule="auto"/>
      </w:pPr>
      <w:r>
        <w:rPr>
          <w:rFonts w:ascii="宋体" w:hAnsi="宋体" w:eastAsia="宋体" w:cs="宋体"/>
          <w:color w:val="000"/>
          <w:sz w:val="28"/>
          <w:szCs w:val="28"/>
        </w:rPr>
        <w:t xml:space="preserve">在我们接受到他人的帮助之后，不光是要道谢，还要对他人有一个感恩的心，努力让自己在其中去成长，去学习到更多的东西。当然若是对方是不认识的陌生人，可能我们就没有办法为他们做一些力所能及的事情来表达自己的感恩，那我们就应该要将这一份感恩传递下去，去帮助其他的人，让感恩向着有需要的人去传递。当然还有自己的家人和老师也都是需要我们去感恩的，尽管我们确实没有办法做出非常伟大的事情，但是也应该要尽可能的让自己在其中去努力，去让对方明白自己心中所想，同时让其感受到我们的真心。</w:t>
      </w:r>
    </w:p>
    <w:p>
      <w:pPr>
        <w:ind w:left="0" w:right="0" w:firstLine="560"/>
        <w:spacing w:before="450" w:after="450" w:line="312" w:lineRule="auto"/>
      </w:pPr>
      <w:r>
        <w:rPr>
          <w:rFonts w:ascii="宋体" w:hAnsi="宋体" w:eastAsia="宋体" w:cs="宋体"/>
          <w:color w:val="000"/>
          <w:sz w:val="28"/>
          <w:szCs w:val="28"/>
        </w:rPr>
        <w:t xml:space="preserve">面对家人，我们也是尽可能的在家中去做些简单的小事，帮助家人分忧，让他们感受到我们的关爱。当然对家人的些许的小关心也是能够让我们在其中有更多的感受，同时努力让自己在其中去成长。对待老师一方面及时要遵守学校的规章制度，不要做出违反纪律的事情，不要让老师担心，平时能为老师做的一些小事也都是可以尽可能的去做到，同时也要努力去为自己的人生而奋斗。不管是家人还是老师他们唯一的希望就是我们能够考取一个优秀的成绩，所以我们更是应该在学习上去努力奋斗，做出更加优秀的成绩来让他们感受到我们的努力，这样他们便是会更加的开心。</w:t>
      </w:r>
    </w:p>
    <w:p>
      <w:pPr>
        <w:ind w:left="0" w:right="0" w:firstLine="560"/>
        <w:spacing w:before="450" w:after="450" w:line="312" w:lineRule="auto"/>
      </w:pPr>
      <w:r>
        <w:rPr>
          <w:rFonts w:ascii="宋体" w:hAnsi="宋体" w:eastAsia="宋体" w:cs="宋体"/>
          <w:color w:val="000"/>
          <w:sz w:val="28"/>
          <w:szCs w:val="28"/>
        </w:rPr>
        <w:t xml:space="preserve">不管我们是做些什么样的事情来表达自己的感恩，唯一的希望就是想要对方能因为我们做的这件事感到非常的开心，所以我也非常的希望自己能够在下一阶段有更好的成长，所以现在我也是有尽可能的让我在这之中去慢慢的成长，努力让自己变得更加的优秀，同时也是尽可能的做好自己。我坚信只要我们都怀揣着一颗感恩的心，那便是一定可以将我们的生活变得更加的美好，更是让感恩在我们的生活里环绕。所以也请每一位同学在将要到来的感恩节中将自己的感恩向着全世界扩散，让世界都被感恩环绕!</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在最后，我和所有的同学祝愿老师们身体健康、年轻永驻。</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只有感恩才会有这个多彩的社会，只有感恩才会有真挚的友情。只有感恩才会让我们懂得生命的真谛。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为我细心讲解的是老师。一个赞扬的眼神，使我万分开心;一句温暖的问候，使我感受到了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当我怀着失落的心面对失败时，您天使般的来到我身边给我以勇气与希望.您将我那颗受伤，气馁的心带进了\"自信\"的\"天空\"中，带进了浩瀚的\"海洋\"里，也带进了以后成功的大门里.当我怀着喜悦的心对待成功时，您善意的提醒给我以谦虚.您将我那颗骄傲，浮躁的心带到了巍巍的\"高山\"上，带进了上进的\"流水\"中，也带进了自强不息的世界里。不论我遇到了什么，您都会与我一同面对。老师，在我的眼里您是神奇的。我发自内心地感谢您：“感谢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不屑于这些在你身边的点点滴滴.因为在这点滴小事的背后，包含的正是你对老师的尊重和肯定.我们有什么理由不尊重为了我们的成长用自己的汗水辛勤耕耘，挥洒在教育园圃中的园丁呢?我们又有什么理由不感恩为我们的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同学们，老师为了使我们学有所成，天天披星戴月，不辞劳苦无一句怨言;为了使我们养成良好习惯率先垂范，积极帮扶而甘愿奉献;为了使我们形成健全的人格，言传身教，身体力行，不辞劳苦……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我们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看到我们哪怕只有一点进步，都会为我们感到高兴、为我们的一点成功感到自豪。当看到我们学习上出现了滑坡，学习习惯散漫的时候，对我们提出了警告或批评，也许有的同学会反感老师的批评，但请记住一句话：忠言逆耳利于行!正是这些批评，我们的人生才会减少遗憾和后悔。所以，同学们，让我们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懂得珍惜，生活中的很多苦恼就会豁然开朗;去感恩那些帮助过我们的人，拉近心与心的距离，让我们的生活更加和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w:t>
      </w:r>
    </w:p>
    <w:p>
      <w:pPr>
        <w:ind w:left="0" w:right="0" w:firstLine="560"/>
        <w:spacing w:before="450" w:after="450" w:line="312" w:lineRule="auto"/>
      </w:pPr>
      <w:r>
        <w:rPr>
          <w:rFonts w:ascii="宋体" w:hAnsi="宋体" w:eastAsia="宋体" w:cs="宋体"/>
          <w:color w:val="000"/>
          <w:sz w:val="28"/>
          <w:szCs w:val="28"/>
        </w:rPr>
        <w:t xml:space="preserve">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
感恩，是我对待生活的态度。感恩，并不局限于铭记别人的好处，而是延伸在生活的各个方面中，以及更多，更多。平时，我们是否会受喜怒哀乐所左右生活?喜的时候</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感恩节初中生演讲稿10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大家好，很高兴我们又相聚在这美好的早晨。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美国有个古老的节日——“感恩节”。每逢“感恩节”，美国举国上下热闹非凡;按照习俗，人们前往教堂做感恩祈祷，举行化装游行、戏剧表演或体育比赛，品尝美味的
“感恩火鸡”，借此感谢已经拥有的和即将得到的。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俗话说：“谁言寸草心，抱得三春晖”“滴水之恩，当以涌泉相报”。知恩图报是中华民族的传统美德。队员们，我们有责任把“感恩”这个传统美德传递下去。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让我们感激父母，感激他们给予我们生命，感谢他们搀扶着我们走好每一步人生之路，为我们搭建快乐成长的舞台。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style=\"color:#FF0000\"&gt;感恩节初中生演讲稿10篇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2025-07-15T06:08:46+08:00</dcterms:created>
  <dcterms:modified xsi:type="dcterms:W3CDTF">2025-07-15T06:08:46+08:00</dcterms:modified>
</cp:coreProperties>
</file>

<file path=docProps/custom.xml><?xml version="1.0" encoding="utf-8"?>
<Properties xmlns="http://schemas.openxmlformats.org/officeDocument/2006/custom-properties" xmlns:vt="http://schemas.openxmlformats.org/officeDocument/2006/docPropsVTypes"/>
</file>