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感恩祖国演讲稿小学生3分钟6篇范文</w:t>
      </w:r>
      <w:bookmarkEnd w:id="1"/>
    </w:p>
    <w:p>
      <w:pPr>
        <w:jc w:val="center"/>
        <w:spacing w:before="0" w:after="450"/>
      </w:pPr>
      <w:r>
        <w:rPr>
          <w:rFonts w:ascii="Arial" w:hAnsi="Arial" w:eastAsia="Arial" w:cs="Arial"/>
          <w:color w:val="999999"/>
          <w:sz w:val="20"/>
          <w:szCs w:val="20"/>
        </w:rPr>
        <w:t xml:space="preserve">来源：网络  作者：清香如梦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感恩是小德，忘恩是大恶。大家要用心去品味点滴生活，用感恩的心环视周遭。那么，你有写过关于感恩的演讲稿了吗？你是否在找正准备撰写“感恩祖国演讲稿小学生3分钟”，下面小编收集了相关的素材，供大家写文参考！1感恩祖国演讲稿小学生3分钟老师们，同学...</w:t>
      </w:r>
    </w:p>
    <w:p>
      <w:pPr>
        <w:ind w:left="0" w:right="0" w:firstLine="560"/>
        <w:spacing w:before="450" w:after="450" w:line="312" w:lineRule="auto"/>
      </w:pPr>
      <w:r>
        <w:rPr>
          <w:rFonts w:ascii="宋体" w:hAnsi="宋体" w:eastAsia="宋体" w:cs="宋体"/>
          <w:color w:val="000"/>
          <w:sz w:val="28"/>
          <w:szCs w:val="28"/>
        </w:rPr>
        <w:t xml:space="preserve">感恩是小德，忘恩是大恶。大家要用心去品味点滴生活，用感恩的心环视周遭。那么，你有写过关于感恩的演讲稿了吗？你是否在找正准备撰写“感恩祖国演讲稿小学生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1感恩祖国演讲稿小学生3分钟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2感恩祖国演讲稿小学生3分钟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恩难忘，师情永存。在每个人心灵的深处，总会有那么一个角落，在那里，埋藏着的是师生之间的那份最真挚的感情，只要打开情感的阀门，它就会像决了堤的洪水一样倾泻出来……人的一生是漫长的，也是短暂的，在这段漫长而又短暂的历程中，我们会经历无数事，遇到无数人，但是，我想，最令我们刻骨铭心的人还是那一位位曾经教导过我们，塑造了我们的灵魂和人格的老师。</w:t>
      </w:r>
    </w:p>
    <w:p>
      <w:pPr>
        <w:ind w:left="0" w:right="0" w:firstLine="560"/>
        <w:spacing w:before="450" w:after="450" w:line="312" w:lineRule="auto"/>
      </w:pPr>
      <w:r>
        <w:rPr>
          <w:rFonts w:ascii="宋体" w:hAnsi="宋体" w:eastAsia="宋体" w:cs="宋体"/>
          <w:color w:val="000"/>
          <w:sz w:val="28"/>
          <w:szCs w:val="28"/>
        </w:rPr>
        <w:t xml:space="preserve">有人曾经说过如果把人生比作一座塔，那么老师就是最底层的基座，若没有老师帮我们打下牢固的地基，我们便无法再继续发展。现在我已经是一个小学六年级的学生了，教过我的老师有很多，正是他们的谆谆教诲把我从一个懵懂无知的小孩变成了一个努力追求成功的大孩子。在这么多的老师当中，尤其让我崇拜和佩服的就是我们的班主任兼语文老师—裴老师。</w:t>
      </w:r>
    </w:p>
    <w:p>
      <w:pPr>
        <w:ind w:left="0" w:right="0" w:firstLine="560"/>
        <w:spacing w:before="450" w:after="450" w:line="312" w:lineRule="auto"/>
      </w:pPr>
      <w:r>
        <w:rPr>
          <w:rFonts w:ascii="宋体" w:hAnsi="宋体" w:eastAsia="宋体" w:cs="宋体"/>
          <w:color w:val="000"/>
          <w:sz w:val="28"/>
          <w:szCs w:val="28"/>
        </w:rPr>
        <w:t xml:space="preserve">裴老师接班的第一天，就给我留下了很深的印象：讲台前的他高高瘦瘦的，一张国字脸凸显出他的威严，一双很英俊的眼睛里露出纯洁坚定的目光，满面笑容地向我们介绍他自已。当时他给我的感觉就是既严肃又亲切，在我们之后的相处过程中也正验证了这一点。</w:t>
      </w:r>
    </w:p>
    <w:p>
      <w:pPr>
        <w:ind w:left="0" w:right="0" w:firstLine="560"/>
        <w:spacing w:before="450" w:after="450" w:line="312" w:lineRule="auto"/>
      </w:pPr>
      <w:r>
        <w:rPr>
          <w:rFonts w:ascii="宋体" w:hAnsi="宋体" w:eastAsia="宋体" w:cs="宋体"/>
          <w:color w:val="000"/>
          <w:sz w:val="28"/>
          <w:szCs w:val="28"/>
        </w:rPr>
        <w:t xml:space="preserve">在课上，裴老师是非常幽默的，他总能用几个风趣的小故事把我们逗得哈哈大笑，因此我们班的课堂气氛总是很活跃，大家都爱上他的课。裴老师还很有才华，除课本上的知识以外他还经常给我们讲一些课外知识，大大丰富了我们的阅历。</w:t>
      </w:r>
    </w:p>
    <w:p>
      <w:pPr>
        <w:ind w:left="0" w:right="0" w:firstLine="560"/>
        <w:spacing w:before="450" w:after="450" w:line="312" w:lineRule="auto"/>
      </w:pPr>
      <w:r>
        <w:rPr>
          <w:rFonts w:ascii="宋体" w:hAnsi="宋体" w:eastAsia="宋体" w:cs="宋体"/>
          <w:color w:val="000"/>
          <w:sz w:val="28"/>
          <w:szCs w:val="28"/>
        </w:rPr>
        <w:t xml:space="preserve">裴老师也有严肃的一面，我想这正是他爱之切的自然流露吧!记得在一次期中考试的过程中，我心不在焉，居然连看拼音写汉字都没写对，结果考砸了。放学后，我被裴老师叫到办公室，裴老师满脸愤怒，欲言又止，最后叹了一口气。</w:t>
      </w:r>
    </w:p>
    <w:p>
      <w:pPr>
        <w:ind w:left="0" w:right="0" w:firstLine="560"/>
        <w:spacing w:before="450" w:after="450" w:line="312" w:lineRule="auto"/>
      </w:pPr>
      <w:r>
        <w:rPr>
          <w:rFonts w:ascii="宋体" w:hAnsi="宋体" w:eastAsia="宋体" w:cs="宋体"/>
          <w:color w:val="000"/>
          <w:sz w:val="28"/>
          <w:szCs w:val="28"/>
        </w:rPr>
        <w:t xml:space="preserve">这是裴老师第一次这样，我吓得低着头，不敢再看他一眼，只听到老师严厉的对我说：“你呀，怎么这么简单的题都会错呢，你知道高考差一分，就有可能不被录取，学校的每次测试都要像大考试一样认真对待，学生的首要任务就是学习，你要把全部心思放在学习上，有什么困难或不懂的都可以来找老师，我们一起努力。我希望你记住我的话，下次不能再犯同样的错误!”我流着眼泪点点头，老师的每句话，每个字都深深地刻在了我的心里。</w:t>
      </w:r>
    </w:p>
    <w:p>
      <w:pPr>
        <w:ind w:left="0" w:right="0" w:firstLine="560"/>
        <w:spacing w:before="450" w:after="450" w:line="312" w:lineRule="auto"/>
      </w:pPr>
      <w:r>
        <w:rPr>
          <w:rFonts w:ascii="宋体" w:hAnsi="宋体" w:eastAsia="宋体" w:cs="宋体"/>
          <w:color w:val="000"/>
          <w:sz w:val="28"/>
          <w:szCs w:val="28"/>
        </w:rPr>
        <w:t xml:space="preserve">一滴水可以折射太阳的光辉，一件事可以映射老师的人格，裴老师，您的教诲之恩，我将永远铭记在心。请相信，在您的精心教导和关心下，我们这一棵棵小树苗一定会长成一株株参天大树。我们也会像您一样在自己的岗位上认真负责，为人民、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3感恩祖国演讲稿小学生3分钟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4感恩祖国演讲稿小学生3分钟</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5感恩祖国演讲稿小学生3分钟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今天我讲话的题目是“心存感恩，享受人生”。</w:t>
      </w:r>
    </w:p>
    <w:p>
      <w:pPr>
        <w:ind w:left="0" w:right="0" w:firstLine="560"/>
        <w:spacing w:before="450" w:after="450" w:line="312" w:lineRule="auto"/>
      </w:pPr>
      <w:r>
        <w:rPr>
          <w:rFonts w:ascii="宋体" w:hAnsi="宋体" w:eastAsia="宋体" w:cs="宋体"/>
          <w:color w:val="000"/>
          <w:sz w:val="28"/>
          <w:szCs w:val="28"/>
        </w:rPr>
        <w:t xml:space="preserve">我一个同学曾在自己的作文中写到这样一件事情。</w:t>
      </w:r>
    </w:p>
    <w:p>
      <w:pPr>
        <w:ind w:left="0" w:right="0" w:firstLine="560"/>
        <w:spacing w:before="450" w:after="450" w:line="312" w:lineRule="auto"/>
      </w:pPr>
      <w:r>
        <w:rPr>
          <w:rFonts w:ascii="宋体" w:hAnsi="宋体" w:eastAsia="宋体" w:cs="宋体"/>
          <w:color w:val="000"/>
          <w:sz w:val="28"/>
          <w:szCs w:val="28"/>
        </w:rPr>
        <w:t xml:space="preserve">一天她跟自己的爸爸在外走亲戚闹别扭，爸爸很生气地把她拽上摩托车。在回家的路上遇到一个开挖的水口，因为爸爸太气恼，车速太快，情况又太突然，爸爸来不及刹车，在摔下车子的时候，爸爸抱住了后座的她。结果，她自己安然无恙，可她爸爸却摔断了胳膊，她的身体就压在爸爸折断的那只胳膊上。</w:t>
      </w:r>
    </w:p>
    <w:p>
      <w:pPr>
        <w:ind w:left="0" w:right="0" w:firstLine="560"/>
        <w:spacing w:before="450" w:after="450" w:line="312" w:lineRule="auto"/>
      </w:pPr>
      <w:r>
        <w:rPr>
          <w:rFonts w:ascii="宋体" w:hAnsi="宋体" w:eastAsia="宋体" w:cs="宋体"/>
          <w:color w:val="000"/>
          <w:sz w:val="28"/>
          <w:szCs w:val="28"/>
        </w:rPr>
        <w:t xml:space="preserve">她说，我一辈子都不会忘记，在爸爸的心中，我比他的生命还要重要! 其实，我们父母总在关心着我们，我们都不应该忘记父母给予我们的恩情。 要上学了，当你漫不经心地起床时，你是否知道，已经有一个人早早起来，为你做好饭菜。还有一个人，早早备好车辆，心甘情愿地把你送到学校? 当你结束一天的学习，你有没有想到，有一个人已经等候在校门口。这个人，或许还有自己的很多事要做。可是他愿意，他愿意在每一个你要回家的日子放弃自己的一切，有时甚至是身体的不适，来学校接你回家。</w:t>
      </w:r>
    </w:p>
    <w:p>
      <w:pPr>
        <w:ind w:left="0" w:right="0" w:firstLine="560"/>
        <w:spacing w:before="450" w:after="450" w:line="312" w:lineRule="auto"/>
      </w:pPr>
      <w:r>
        <w:rPr>
          <w:rFonts w:ascii="宋体" w:hAnsi="宋体" w:eastAsia="宋体" w:cs="宋体"/>
          <w:color w:val="000"/>
          <w:sz w:val="28"/>
          <w:szCs w:val="28"/>
        </w:rPr>
        <w:t xml:space="preserve">你要出门了，是不是总会有一个声音在千万次嘱咐要多穿衣服,要注意安全,要听老师的话，一直说到要你烦?</w:t>
      </w:r>
    </w:p>
    <w:p>
      <w:pPr>
        <w:ind w:left="0" w:right="0" w:firstLine="560"/>
        <w:spacing w:before="450" w:after="450" w:line="312" w:lineRule="auto"/>
      </w:pPr>
      <w:r>
        <w:rPr>
          <w:rFonts w:ascii="宋体" w:hAnsi="宋体" w:eastAsia="宋体" w:cs="宋体"/>
          <w:color w:val="000"/>
          <w:sz w:val="28"/>
          <w:szCs w:val="28"/>
        </w:rPr>
        <w:t xml:space="preserve">要用钱的时候,是不是总会有一个声音，在说些赚钱不容易之类的话来教训你,边教训,边塞钱给你?</w:t>
      </w:r>
    </w:p>
    <w:p>
      <w:pPr>
        <w:ind w:left="0" w:right="0" w:firstLine="560"/>
        <w:spacing w:before="450" w:after="450" w:line="312" w:lineRule="auto"/>
      </w:pPr>
      <w:r>
        <w:rPr>
          <w:rFonts w:ascii="宋体" w:hAnsi="宋体" w:eastAsia="宋体" w:cs="宋体"/>
          <w:color w:val="000"/>
          <w:sz w:val="28"/>
          <w:szCs w:val="28"/>
        </w:rPr>
        <w:t xml:space="preserve">你生病了，最着急的是谁?你取得成绩了，最开心的又是谁? 这些可都是我们父母的恩情啊!</w:t>
      </w:r>
    </w:p>
    <w:p>
      <w:pPr>
        <w:ind w:left="0" w:right="0" w:firstLine="560"/>
        <w:spacing w:before="450" w:after="450" w:line="312" w:lineRule="auto"/>
      </w:pPr>
      <w:r>
        <w:rPr>
          <w:rFonts w:ascii="宋体" w:hAnsi="宋体" w:eastAsia="宋体" w:cs="宋体"/>
          <w:color w:val="000"/>
          <w:sz w:val="28"/>
          <w:szCs w:val="28"/>
        </w:rPr>
        <w:t xml:space="preserve">在我们的生命里，除了父母的养育之恩，我们还应该记住老师的教育之恩。 午休了，你不好好休息还要老师拖着疲惫的身体来回巡视，维持秩序?你可知道，他们也想休息! 有时，我们会拿到满是红字的作业本，你也许不屑一顾就扔在了一边，你可曾想，有人在上面倾注了多少心血?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因为你不听话，老师批评你，教育你，他们为了改变你，有时想尽了办法，而你或许还不能理解，甚至还会反感，可你知道老师的无私，知道老师的苦心吗?你取得了好的成绩，可看见了老师脸上的笑容? 你身体强壮了，可听见体育老师的声音有嘶哑? 没有他们，我们能够有现在的见地吗?没有他们，我们会有现在的学识吗?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 如果心存感恩，我们就会在老师的批评教训甚至处罚中感悟到成长离不开教育，然后从心底里认可，老师对我们的教育是无私的。</w:t>
      </w:r>
    </w:p>
    <w:p>
      <w:pPr>
        <w:ind w:left="0" w:right="0" w:firstLine="560"/>
        <w:spacing w:before="450" w:after="450" w:line="312" w:lineRule="auto"/>
      </w:pPr>
      <w:r>
        <w:rPr>
          <w:rFonts w:ascii="宋体" w:hAnsi="宋体" w:eastAsia="宋体" w:cs="宋体"/>
          <w:color w:val="000"/>
          <w:sz w:val="28"/>
          <w:szCs w:val="28"/>
        </w:rPr>
        <w:t xml:space="preserve">如果心存感恩，你会发现，原来你生活在关爱中，生活在善良中，生活在幸福中。</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6感恩祖国演讲稿小学生3分钟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老师你就像大海，我们就是漂泊在海面上的小船。你告诉了我们知识的奥秘。用浪花鼓舞着我们前进</w:t>
      </w:r>
    </w:p>
    <w:p>
      <w:pPr>
        <w:ind w:left="0" w:right="0" w:firstLine="560"/>
        <w:spacing w:before="450" w:after="450" w:line="312" w:lineRule="auto"/>
      </w:pPr>
      <w:r>
        <w:rPr>
          <w:rFonts w:ascii="宋体" w:hAnsi="宋体" w:eastAsia="宋体" w:cs="宋体"/>
          <w:color w:val="000"/>
          <w:sz w:val="28"/>
          <w:szCs w:val="28"/>
        </w:rPr>
        <w:t xml:space="preserve">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w:t>
      </w:r>
    </w:p>
    <w:p>
      <w:pPr>
        <w:ind w:left="0" w:right="0" w:firstLine="560"/>
        <w:spacing w:before="450" w:after="450" w:line="312" w:lineRule="auto"/>
      </w:pPr>
      <w:r>
        <w:rPr>
          <w:rFonts w:ascii="宋体" w:hAnsi="宋体" w:eastAsia="宋体" w:cs="宋体"/>
          <w:color w:val="000"/>
          <w:sz w:val="28"/>
          <w:szCs w:val="28"/>
        </w:rPr>
        <w:t xml:space="preserve">可你还是继续指导我们，教导我们：成绩不能放在第一位，人的品德才是最重要的。终于，你这片良苦用</w:t>
      </w:r>
    </w:p>
    <w:p>
      <w:pPr>
        <w:ind w:left="0" w:right="0" w:firstLine="560"/>
        <w:spacing w:before="450" w:after="450" w:line="312" w:lineRule="auto"/>
      </w:pPr>
      <w:r>
        <w:rPr>
          <w:rFonts w:ascii="宋体" w:hAnsi="宋体" w:eastAsia="宋体" w:cs="宋体"/>
          <w:color w:val="000"/>
          <w:sz w:val="28"/>
          <w:szCs w:val="28"/>
        </w:rPr>
        <w:t xml:space="preserve">心没有白费。我们同学之间矛盾少了，相处也更好了，更友谊了。</w:t>
      </w:r>
    </w:p>
    <w:p>
      <w:pPr>
        <w:ind w:left="0" w:right="0" w:firstLine="560"/>
        <w:spacing w:before="450" w:after="450" w:line="312" w:lineRule="auto"/>
      </w:pPr>
      <w:r>
        <w:rPr>
          <w:rFonts w:ascii="宋体" w:hAnsi="宋体" w:eastAsia="宋体" w:cs="宋体"/>
          <w:color w:val="000"/>
          <w:sz w:val="28"/>
          <w:szCs w:val="28"/>
        </w:rPr>
        <w:t xml:space="preserve">老师你累了，白天你要为我们讲课，晚上又要备课，有时还把在校的休息时间。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2025-07-15T04:12:57+08:00</dcterms:created>
  <dcterms:modified xsi:type="dcterms:W3CDTF">2025-07-15T04:12:57+08:00</dcterms:modified>
</cp:coreProperties>
</file>

<file path=docProps/custom.xml><?xml version="1.0" encoding="utf-8"?>
<Properties xmlns="http://schemas.openxmlformats.org/officeDocument/2006/custom-properties" xmlns:vt="http://schemas.openxmlformats.org/officeDocument/2006/docPropsVTypes"/>
</file>