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幼儿感恩祖国演讲稿6篇范文</w:t>
      </w:r>
      <w:bookmarkEnd w:id="1"/>
    </w:p>
    <w:p>
      <w:pPr>
        <w:jc w:val="center"/>
        <w:spacing w:before="0" w:after="450"/>
      </w:pPr>
      <w:r>
        <w:rPr>
          <w:rFonts w:ascii="Arial" w:hAnsi="Arial" w:eastAsia="Arial" w:cs="Arial"/>
          <w:color w:val="999999"/>
          <w:sz w:val="20"/>
          <w:szCs w:val="20"/>
        </w:rPr>
        <w:t xml:space="preserve">来源：网络  作者：蓝色心情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关于感恩之类的演讲稿很容易写，大家都来写一篇吧。每个人都应该心存感恩的心，去看待正在经历的生命。心存感恩，感恩时代，感恩祖国，感恩亲朋好友。你是否在找正准备撰写“幼儿感恩祖国演讲稿”，下面小编收集了相关的素材，供大家写文参考！1幼儿感恩祖国...</w:t>
      </w:r>
    </w:p>
    <w:p>
      <w:pPr>
        <w:ind w:left="0" w:right="0" w:firstLine="560"/>
        <w:spacing w:before="450" w:after="450" w:line="312" w:lineRule="auto"/>
      </w:pPr>
      <w:r>
        <w:rPr>
          <w:rFonts w:ascii="宋体" w:hAnsi="宋体" w:eastAsia="宋体" w:cs="宋体"/>
          <w:color w:val="000"/>
          <w:sz w:val="28"/>
          <w:szCs w:val="28"/>
        </w:rPr>
        <w:t xml:space="preserve">关于感恩之类的演讲稿很容易写，大家都来写一篇吧。每个人都应该心存感恩的心，去看待正在经历的生命。心存感恩，感恩时代，感恩祖国，感恩亲朋好友。你是否在找正准备撰写“幼儿感恩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1幼儿感恩祖国演讲稿</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首先，我要感谢今天让我能够站在这里参加此次活动的所有人，包括我自己，今天我演讲的题目是《感恩的心》。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苦，然而国家的资助政策不仅圆了学习的梦，还让我找到了生活前进的动力和方向!其实所获助学金对我而言，并非纯粹是金钱物质鼓励，它最重要的本质是给我一种莫名的肯定鞭策和希望。</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一个人都有自己的职责，自己的价值，当感动中国十大人物之一的徐本禹走上银幕时，人性的善良再一次被点燃，这个原本该走入研究生院的大学生，却义无反顾的从繁华的城市走进了大山，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以一种宽宏的心态积极勇敢的面对人生，我相信最温暖的日子来自寒冷，我更相信，最温暖其实是对寒冷的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郁，香泽万里。</w:t>
      </w:r>
    </w:p>
    <w:p>
      <w:pPr>
        <w:ind w:left="0" w:right="0" w:firstLine="560"/>
        <w:spacing w:before="450" w:after="450" w:line="312" w:lineRule="auto"/>
      </w:pPr>
      <w:r>
        <w:rPr>
          <w:rFonts w:ascii="宋体" w:hAnsi="宋体" w:eastAsia="宋体" w:cs="宋体"/>
          <w:color w:val="000"/>
          <w:sz w:val="28"/>
          <w:szCs w:val="28"/>
        </w:rPr>
        <w:t xml:space="preserve">感谢你，我生命中所有的师长，让我懂得知识的宝贵，感谢你，我生命中至亲至密的朋友已快乐有你分享，悲伤有你倾听，感谢你我至新至爱的亲人，岁月途中静静的看护着我，挡风遮雨，感谢你，助学政策为我插上理想的翅膀，使我能更顺利地成长，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我的朋友们，让我们怀着感恩的心，面向世界吧，让我们怀着感恩的心对待我们的生活吧!只要我们对生活充满感恩的心，充满希望与热情，我们的社会就会更加和谐与温暖，我们的精神家园将永远年轻……。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2幼儿感恩祖国演讲稿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恩难忘，师情永存。在每个人心灵的深处，总会有那么一个角落，在那里，埋藏着的是师生之间的那份最真挚的感情，只要打开情感的阀门，它就会像决了堤的洪水一样倾泻出来……人的一生是漫长的，也是短暂的，在这段漫长而又短暂的历程中，我们会经历无数事，遇到无数人，但是，我想，最令我们刻骨铭心的人还是那一位位曾经教导过我们，塑造了我们的灵魂和人格的老师。</w:t>
      </w:r>
    </w:p>
    <w:p>
      <w:pPr>
        <w:ind w:left="0" w:right="0" w:firstLine="560"/>
        <w:spacing w:before="450" w:after="450" w:line="312" w:lineRule="auto"/>
      </w:pPr>
      <w:r>
        <w:rPr>
          <w:rFonts w:ascii="宋体" w:hAnsi="宋体" w:eastAsia="宋体" w:cs="宋体"/>
          <w:color w:val="000"/>
          <w:sz w:val="28"/>
          <w:szCs w:val="28"/>
        </w:rPr>
        <w:t xml:space="preserve">有人曾经说过如果把人生比作一座塔，那么老师就是最底层的基座，若没有老师帮我们打下牢固的地基，我们便无法再继续发展。现在我已经是一个小学六年级的学生了，教过我的老师有很多，正是他们的谆谆教诲把我从一个懵懂无知的小孩变成了一个努力追求成功的大孩子。在这么多的老师当中，尤其让我崇拜和佩服的就是我们的班主任兼语文老师—裴老师。</w:t>
      </w:r>
    </w:p>
    <w:p>
      <w:pPr>
        <w:ind w:left="0" w:right="0" w:firstLine="560"/>
        <w:spacing w:before="450" w:after="450" w:line="312" w:lineRule="auto"/>
      </w:pPr>
      <w:r>
        <w:rPr>
          <w:rFonts w:ascii="宋体" w:hAnsi="宋体" w:eastAsia="宋体" w:cs="宋体"/>
          <w:color w:val="000"/>
          <w:sz w:val="28"/>
          <w:szCs w:val="28"/>
        </w:rPr>
        <w:t xml:space="preserve">裴老师接班的第一天，就给我留下了很深的印象：讲台前的他高高瘦瘦的，一张国字脸凸显出他的威严，一双很英俊的眼睛里露出纯洁坚定的目光，满面笑容地向我们介绍他自已。当时他给我的感觉就是既严肃又亲切，在我们之后的相处过程中也正验证了这一点。</w:t>
      </w:r>
    </w:p>
    <w:p>
      <w:pPr>
        <w:ind w:left="0" w:right="0" w:firstLine="560"/>
        <w:spacing w:before="450" w:after="450" w:line="312" w:lineRule="auto"/>
      </w:pPr>
      <w:r>
        <w:rPr>
          <w:rFonts w:ascii="宋体" w:hAnsi="宋体" w:eastAsia="宋体" w:cs="宋体"/>
          <w:color w:val="000"/>
          <w:sz w:val="28"/>
          <w:szCs w:val="28"/>
        </w:rPr>
        <w:t xml:space="preserve">在课上，裴老师是非常幽默的，他总能用几个风趣的小故事把我们逗得哈哈大笑，因此我们班的课堂气氛总是很活跃，大家都爱上他的课。裴老师还很有才华，除课本上的知识以外他还经常给我们讲一些课外知识，大大丰富了我们的阅历。</w:t>
      </w:r>
    </w:p>
    <w:p>
      <w:pPr>
        <w:ind w:left="0" w:right="0" w:firstLine="560"/>
        <w:spacing w:before="450" w:after="450" w:line="312" w:lineRule="auto"/>
      </w:pPr>
      <w:r>
        <w:rPr>
          <w:rFonts w:ascii="宋体" w:hAnsi="宋体" w:eastAsia="宋体" w:cs="宋体"/>
          <w:color w:val="000"/>
          <w:sz w:val="28"/>
          <w:szCs w:val="28"/>
        </w:rPr>
        <w:t xml:space="preserve">裴老师也有严肃的一面，我想这正是他爱之切的自然流露吧!记得在一次期中考试的过程中，我心不在焉，居然连看拼音写汉字都没写对，结果考砸了。放学后，我被裴老师叫到办公室，裴老师满脸愤怒，欲言又止，最后叹了一口气。</w:t>
      </w:r>
    </w:p>
    <w:p>
      <w:pPr>
        <w:ind w:left="0" w:right="0" w:firstLine="560"/>
        <w:spacing w:before="450" w:after="450" w:line="312" w:lineRule="auto"/>
      </w:pPr>
      <w:r>
        <w:rPr>
          <w:rFonts w:ascii="宋体" w:hAnsi="宋体" w:eastAsia="宋体" w:cs="宋体"/>
          <w:color w:val="000"/>
          <w:sz w:val="28"/>
          <w:szCs w:val="28"/>
        </w:rPr>
        <w:t xml:space="preserve">这是裴老师第一次这样，我吓得低着头，不敢再看他一眼，只听到老师严厉的对我说：“你呀，怎么这么简单的题都会错呢，你知道高考差一分，就有可能不被录取，学校的每次测试都要像大考试一样认真对待，学生的首要任务就是学习，你要把全部心思放在学习上，有什么困难或不懂的都可以来找老师，我们一起努力。我希望你记住我的话，下次不能再犯同样的错误!”我流着眼泪点点头，老师的每句话，每个字都深深地刻在了我的心里。</w:t>
      </w:r>
    </w:p>
    <w:p>
      <w:pPr>
        <w:ind w:left="0" w:right="0" w:firstLine="560"/>
        <w:spacing w:before="450" w:after="450" w:line="312" w:lineRule="auto"/>
      </w:pPr>
      <w:r>
        <w:rPr>
          <w:rFonts w:ascii="宋体" w:hAnsi="宋体" w:eastAsia="宋体" w:cs="宋体"/>
          <w:color w:val="000"/>
          <w:sz w:val="28"/>
          <w:szCs w:val="28"/>
        </w:rPr>
        <w:t xml:space="preserve">一滴水可以折射太阳的光辉，一件事可以映射老师的人格，裴老师，您的教诲之恩，我将永远铭记在心。请相信，在您的精心教导和关心下，我们这一棵棵小树苗一定会长成一株株参天大树。我们也会像您一样在自己的岗位上认真负责，为人民、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3幼儿感恩祖国演讲稿</w:t>
      </w:r>
    </w:p>
    <w:p>
      <w:pPr>
        <w:ind w:left="0" w:right="0" w:firstLine="560"/>
        <w:spacing w:before="450" w:after="450" w:line="312" w:lineRule="auto"/>
      </w:pPr>
      <w:r>
        <w:rPr>
          <w:rFonts w:ascii="宋体" w:hAnsi="宋体" w:eastAsia="宋体" w:cs="宋体"/>
          <w:color w:val="000"/>
          <w:sz w:val="28"/>
          <w:szCs w:val="28"/>
        </w:rPr>
        <w:t xml:space="preserve">我感谢我的父母，是他们用博大的胸怀与深沉的爱包容了我的一切优点与缺点慷慨地送给我一个属于我自己的空间让我是伸展双臂，拥抱我想要的生活;我感谢我的父母，是他们给了我来到这个世界的权利，阳光灿烂的日子，他们送我一片明媚的晴空，飘雨落雪的时节，他们为我撑起一片温情的伞。每一粒晶莹的米都是一份爱，每一根纤细的土豆丝都包含着深情。</w:t>
      </w:r>
    </w:p>
    <w:p>
      <w:pPr>
        <w:ind w:left="0" w:right="0" w:firstLine="560"/>
        <w:spacing w:before="450" w:after="450" w:line="312" w:lineRule="auto"/>
      </w:pPr>
      <w:r>
        <w:rPr>
          <w:rFonts w:ascii="宋体" w:hAnsi="宋体" w:eastAsia="宋体" w:cs="宋体"/>
          <w:color w:val="000"/>
          <w:sz w:val="28"/>
          <w:szCs w:val="28"/>
        </w:rPr>
        <w:t xml:space="preserve">我感谢我的父母，当父母已不再年轻，当春去秋来父母无声的爱依然陪伴在我的旅程;当父母慈祥的那双眼睛装满了数不清的牵挂与温情。我感谢我的父母，关爱呵护自己的小宝宝。</w:t>
      </w:r>
    </w:p>
    <w:p>
      <w:pPr>
        <w:ind w:left="0" w:right="0" w:firstLine="560"/>
        <w:spacing w:before="450" w:after="450" w:line="312" w:lineRule="auto"/>
      </w:pPr>
      <w:r>
        <w:rPr>
          <w:rFonts w:ascii="宋体" w:hAnsi="宋体" w:eastAsia="宋体" w:cs="宋体"/>
          <w:color w:val="000"/>
          <w:sz w:val="28"/>
          <w:szCs w:val="28"/>
        </w:rPr>
        <w:t xml:space="preserve">父母为了我们，操碎了心，也付出了很多。他们累了，需要一把椅子，他们渴了，需要一杯清茶解渴;他们的心疲倦了，需要一颗感恩之心去安慰。我们再也不要觉得，父母为我们所做的一切都是理所应当的。我们更不要对父母的艰辛付出和无限关，视而不见，无动于衷，甚至怒气冲天。因为我懂得了父母的需要，所以我现在要行动起来，搬一把椅子让父母歇一歇，倒一杯水让父母痛饮，动一动口说一句真诚温暖的话语，给父母听一听。解除他们的疲劳，驱散他们的心病。要学会感激父母是自己的一份良心，一份孝心。因为如此才会有和睦，有快乐，有彼此的敬重。怀着一颗感恩的心去看待社会，看待父母。</w:t>
      </w:r>
    </w:p>
    <w:p>
      <w:pPr>
        <w:ind w:left="0" w:right="0" w:firstLine="560"/>
        <w:spacing w:before="450" w:after="450" w:line="312" w:lineRule="auto"/>
      </w:pPr>
      <w:r>
        <w:rPr>
          <w:rFonts w:ascii="宋体" w:hAnsi="宋体" w:eastAsia="宋体" w:cs="宋体"/>
          <w:color w:val="000"/>
          <w:sz w:val="28"/>
          <w:szCs w:val="28"/>
        </w:rPr>
        <w:t xml:space="preserve">“谁言寸草心，报得三春晖。”学会感恩，因为这会使世界更美好，是生活更充实。</w:t>
      </w:r>
    </w:p>
    <w:p>
      <w:pPr>
        <w:ind w:left="0" w:right="0" w:firstLine="560"/>
        <w:spacing w:before="450" w:after="450" w:line="312" w:lineRule="auto"/>
      </w:pPr>
      <w:r>
        <w:rPr>
          <w:rFonts w:ascii="黑体" w:hAnsi="黑体" w:eastAsia="黑体" w:cs="黑体"/>
          <w:color w:val="000000"/>
          <w:sz w:val="36"/>
          <w:szCs w:val="36"/>
          <w:b w:val="1"/>
          <w:bCs w:val="1"/>
        </w:rPr>
        <w:t xml:space="preserve">4幼儿感恩祖国演讲稿</w:t>
      </w:r>
    </w:p>
    <w:p>
      <w:pPr>
        <w:ind w:left="0" w:right="0" w:firstLine="560"/>
        <w:spacing w:before="450" w:after="450" w:line="312" w:lineRule="auto"/>
      </w:pPr>
      <w:r>
        <w:rPr>
          <w:rFonts w:ascii="宋体" w:hAnsi="宋体" w:eastAsia="宋体" w:cs="宋体"/>
          <w:color w:val="000"/>
          <w:sz w:val="28"/>
          <w:szCs w:val="28"/>
        </w:rPr>
        <w:t xml:space="preserve">There is no sunlight, no warmth of life; there is no rain, no grain of
Fengdeng; no water, there would be no life; no parents, there would be no us. No
family ties and friendship, the world would be a lonely and dark. These are very
si-mp-le truth, no one would understand, but we often lack an ideological and
psychological Thanksgiving.</w:t>
      </w:r>
    </w:p>
    <w:p>
      <w:pPr>
        <w:ind w:left="0" w:right="0" w:firstLine="560"/>
        <w:spacing w:before="450" w:after="450" w:line="312" w:lineRule="auto"/>
      </w:pPr>
      <w:r>
        <w:rPr>
          <w:rFonts w:ascii="宋体" w:hAnsi="宋体" w:eastAsia="宋体" w:cs="宋体"/>
          <w:color w:val="000"/>
          <w:sz w:val="28"/>
          <w:szCs w:val="28"/>
        </w:rPr>
        <w:t xml:space="preserve">\"Who made the heart-inch grass, at a three Chunhui\", \"Who knows, A Journey
into\", which is often when we recite the poem, is to talk about Thanksgiving.
The water-en, Yongquan phase reported; title hitch grass, reported in favor of
these idioms has been telling us is to Thanksgiving.</w:t>
      </w:r>
    </w:p>
    <w:p>
      <w:pPr>
        <w:ind w:left="0" w:right="0" w:firstLine="560"/>
        <w:spacing w:before="450" w:after="450" w:line="312" w:lineRule="auto"/>
      </w:pPr>
      <w:r>
        <w:rPr>
          <w:rFonts w:ascii="宋体" w:hAnsi="宋体" w:eastAsia="宋体" w:cs="宋体"/>
          <w:color w:val="000"/>
          <w:sz w:val="28"/>
          <w:szCs w:val="28"/>
        </w:rPr>
        <w:t xml:space="preserve">Parents to give our lives, we should know how to Thanksgiving and the
actual action to return them; teacher gives us the knowledge, we should know how
to Thanksgiving and to return their accomplishments; motherland gives us the
peace and tranquility of a soil, we should know how to give their Thanksgiving
and naturally given We hope that we should know how to Thanksgiving and love to
return.</w:t>
      </w:r>
    </w:p>
    <w:p>
      <w:pPr>
        <w:ind w:left="0" w:right="0" w:firstLine="560"/>
        <w:spacing w:before="450" w:after="450" w:line="312" w:lineRule="auto"/>
      </w:pPr>
      <w:r>
        <w:rPr>
          <w:rFonts w:ascii="宋体" w:hAnsi="宋体" w:eastAsia="宋体" w:cs="宋体"/>
          <w:color w:val="000"/>
          <w:sz w:val="28"/>
          <w:szCs w:val="28"/>
        </w:rPr>
        <w:t xml:space="preserve">Although self thank Dae, but Thanksgiving is not only to keep in mind, but
also in the line to pay. You would like to thank the people who must be the
expression of that mind, because it is not only expressed his gratitude, but
also a spiritual exchange. In this exchange, we will be a result of such息息相通the
world has become very beautiful.</w:t>
      </w:r>
    </w:p>
    <w:p>
      <w:pPr>
        <w:ind w:left="0" w:right="0" w:firstLine="560"/>
        <w:spacing w:before="450" w:after="450" w:line="312" w:lineRule="auto"/>
      </w:pPr>
      <w:r>
        <w:rPr>
          <w:rFonts w:ascii="宋体" w:hAnsi="宋体" w:eastAsia="宋体" w:cs="宋体"/>
          <w:color w:val="000"/>
          <w:sz w:val="28"/>
          <w:szCs w:val="28"/>
        </w:rPr>
        <w:t xml:space="preserve">Famous scientist Qian motherland in order to return to his mother\'s
ex-feeding, rejected the U.S. government hired him and all the honorary title,
decided to return to poverty and backwardneof the motherland, and engaged in
science, the modernization of China\'s national defense building outstanding
contributions.</w:t>
      </w:r>
    </w:p>
    <w:p>
      <w:pPr>
        <w:ind w:left="0" w:right="0" w:firstLine="560"/>
        <w:spacing w:before="450" w:after="450" w:line="312" w:lineRule="auto"/>
      </w:pPr>
      <w:r>
        <w:rPr>
          <w:rFonts w:ascii="宋体" w:hAnsi="宋体" w:eastAsia="宋体" w:cs="宋体"/>
          <w:color w:val="000"/>
          <w:sz w:val="28"/>
          <w:szCs w:val="28"/>
        </w:rPr>
        <w:t xml:space="preserve">People who know how to Thanksgiving, there is a modest person Zhide; people
who know how to Thanksgiving, there is a fear of heart; the people know
Thanksgiving is a deep understanding of life person.</w:t>
      </w:r>
    </w:p>
    <w:p>
      <w:pPr>
        <w:ind w:left="0" w:right="0" w:firstLine="560"/>
        <w:spacing w:before="450" w:after="450" w:line="312" w:lineRule="auto"/>
      </w:pPr>
      <w:r>
        <w:rPr>
          <w:rFonts w:ascii="宋体" w:hAnsi="宋体" w:eastAsia="宋体" w:cs="宋体"/>
          <w:color w:val="000"/>
          <w:sz w:val="28"/>
          <w:szCs w:val="28"/>
        </w:rPr>
        <w:t xml:space="preserve">Institute of Thanksgiving, we know how to love; Institute of Thanksgiving,
thinking learned; Institute of Thanksgiving, it is to understand the world and
life.</w:t>
      </w:r>
    </w:p>
    <w:p>
      <w:pPr>
        <w:ind w:left="0" w:right="0" w:firstLine="560"/>
        <w:spacing w:before="450" w:after="450" w:line="312" w:lineRule="auto"/>
      </w:pPr>
      <w:r>
        <w:rPr>
          <w:rFonts w:ascii="黑体" w:hAnsi="黑体" w:eastAsia="黑体" w:cs="黑体"/>
          <w:color w:val="000000"/>
          <w:sz w:val="36"/>
          <w:szCs w:val="36"/>
          <w:b w:val="1"/>
          <w:bCs w:val="1"/>
        </w:rPr>
        <w:t xml:space="preserve">5幼儿感恩祖国演讲稿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把我一生……”，一首《感恩的心》唱出了人生的真谛。坚强、乐观、善良、同情、友爱……诸多的中华美德中，懂得感恩不可或缺。一个人，如果没有一颗感恩的心，那么纵然存在其他美德，也不会发扬光大、源远流长。若世人都怀有感恩之心，那么这世界将不再有穷山恶水，也不会黯淡无光，所有的事情都将从“山重水复疑无路”到“柳暗花明又一村”。心怀一颗感恩的心，抛弃所有怨恨和愤怒，摒弃所有的嫉妒和不屑，只留存他人的好，让自己的心灵充满光明，充斥温暖，用一颗感恩的心去对待周围的人和事，那么人生必将幸福满满!</w:t>
      </w:r>
    </w:p>
    <w:p>
      <w:pPr>
        <w:ind w:left="0" w:right="0" w:firstLine="560"/>
        <w:spacing w:before="450" w:after="450" w:line="312" w:lineRule="auto"/>
      </w:pPr>
      <w:r>
        <w:rPr>
          <w:rFonts w:ascii="宋体" w:hAnsi="宋体" w:eastAsia="宋体" w:cs="宋体"/>
          <w:color w:val="000"/>
          <w:sz w:val="28"/>
          <w:szCs w:val="28"/>
        </w:rPr>
        <w:t xml:space="preserve">落叶在空中盘旋，奔向大地的怀抱，那是树木对滋养它的土地母亲的感恩;波浪在大海中跳跃歌唱，那是大海对汇集向它的河流的感恩;小草挥舞着嫩绿的枝丫，那是对照耀它的太阳的感恩……要拥有一颗感恩的心，感恩父母，是他们赋予我们生命;感恩老师，是他们谆谆教导，用知识浇灌我们成长;感恩爱我们的人，是他们带来生活的快乐阳光;感恩鼓励我们的人，是他们让我们信心十足;感恩伤害过我们的人，是他们让我们吸取教训，更加自尊自强自立……</w:t>
      </w:r>
    </w:p>
    <w:p>
      <w:pPr>
        <w:ind w:left="0" w:right="0" w:firstLine="560"/>
        <w:spacing w:before="450" w:after="450" w:line="312" w:lineRule="auto"/>
      </w:pPr>
      <w:r>
        <w:rPr>
          <w:rFonts w:ascii="宋体" w:hAnsi="宋体" w:eastAsia="宋体" w:cs="宋体"/>
          <w:color w:val="000"/>
          <w:sz w:val="28"/>
          <w:szCs w:val="28"/>
        </w:rPr>
        <w:t xml:space="preserve">如果你是一朵花，就应该开在大地上，为大地母亲增光添彩;如果你是一滴雨，就应该落在干涸的地方，带去滋润和希望;如果你是一片云朵，就应该漂浮在广阔的蓝天中，谱写高低起伏的乐章。</w:t>
      </w:r>
    </w:p>
    <w:p>
      <w:pPr>
        <w:ind w:left="0" w:right="0" w:firstLine="560"/>
        <w:spacing w:before="450" w:after="450" w:line="312" w:lineRule="auto"/>
      </w:pPr>
      <w:r>
        <w:rPr>
          <w:rFonts w:ascii="宋体" w:hAnsi="宋体" w:eastAsia="宋体" w:cs="宋体"/>
          <w:color w:val="000"/>
          <w:sz w:val="28"/>
          <w:szCs w:val="28"/>
        </w:rPr>
        <w:t xml:space="preserve">俗话说：“滴水之恩，当涌泉相报。”即使只是对他人报以一个善意的微笑，一个鼓励的手势，你也许都会得到无以伦比的回报。如果世界上每个人都能像故事中的那位医生一样，懂得知恩图报，学会感恩，永怀感恩之心，就能战胜人生中的酸甜苦辣，让社会发光发彩!</w:t>
      </w:r>
    </w:p>
    <w:p>
      <w:pPr>
        <w:ind w:left="0" w:right="0" w:firstLine="560"/>
        <w:spacing w:before="450" w:after="450" w:line="312" w:lineRule="auto"/>
      </w:pPr>
      <w:r>
        <w:rPr>
          <w:rFonts w:ascii="宋体" w:hAnsi="宋体" w:eastAsia="宋体" w:cs="宋体"/>
          <w:color w:val="000"/>
          <w:sz w:val="28"/>
          <w:szCs w:val="28"/>
        </w:rPr>
        <w:t xml:space="preserve">现在，我们正处于人生中的黄金时代——青春期，作为肩负着中华文化传承重任的中学生，我们更应心怀一颗感恩之心，让心胸更宽阔。感恩的花，开在成长的路上，我们要从身边的每一件小事做起，永怀一颗感恩之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6幼儿感恩祖国演讲稿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2025-08-03T06:43:44+08:00</dcterms:created>
  <dcterms:modified xsi:type="dcterms:W3CDTF">2025-08-03T06:43:44+08:00</dcterms:modified>
</cp:coreProperties>
</file>

<file path=docProps/custom.xml><?xml version="1.0" encoding="utf-8"?>
<Properties xmlns="http://schemas.openxmlformats.org/officeDocument/2006/custom-properties" xmlns:vt="http://schemas.openxmlformats.org/officeDocument/2006/docPropsVTypes"/>
</file>