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感恩节的主题演讲稿作文精简版5篇范文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是要懂得听众有不同的对象和不同的层次，而“公众场合”也有不同的类型，写作时要根据不同场合和不同对象，为听众设计不同的演讲内容。小编在这里给大家分享一些感恩节的主题演讲稿作文精简版，希望对大家能有所帮助。感恩节的主题演讲稿作文精简版1...</w:t>
      </w:r>
    </w:p>
    <w:p>
      <w:pPr>
        <w:ind w:left="0" w:right="0" w:firstLine="560"/>
        <w:spacing w:before="450" w:after="450" w:line="312" w:lineRule="auto"/>
      </w:pPr>
      <w:r>
        <w:rPr>
          <w:rFonts w:ascii="宋体" w:hAnsi="宋体" w:eastAsia="宋体" w:cs="宋体"/>
          <w:color w:val="000"/>
          <w:sz w:val="28"/>
          <w:szCs w:val="28"/>
        </w:rPr>
        <w:t xml:space="preserve">演讲稿是要懂得听众有不同的对象
和不同的层次，而“公众场合”也有不同的类型，写作时要根据不同场合和不同对象，为听众设计不同的演讲内容。小编在这里给大家分享一些感恩节的主题演讲稿作文精简版，希望对大家能有所帮助。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感恩节的主题演讲稿作文精简版1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感恩节的主题演讲稿作文精简版2</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感恩节的主题演讲稿作文精简版3</w:t>
      </w:r>
    </w:p>
    <w:p>
      <w:pPr>
        <w:ind w:left="0" w:right="0" w:firstLine="560"/>
        <w:spacing w:before="450" w:after="450" w:line="312" w:lineRule="auto"/>
      </w:pPr>
      <w:r>
        <w:rPr>
          <w:rFonts w:ascii="宋体" w:hAnsi="宋体" w:eastAsia="宋体" w:cs="宋体"/>
          <w:color w:val="000"/>
          <w:sz w:val="28"/>
          <w:szCs w:val="28"/>
        </w:rPr>
        <w:t xml:space="preserve">一提到感恩，大家首先想到的就是赐予我们生命含辛茹苦养育我们长大的父母。</w:t>
      </w:r>
    </w:p>
    <w:p>
      <w:pPr>
        <w:ind w:left="0" w:right="0" w:firstLine="560"/>
        <w:spacing w:before="450" w:after="450" w:line="312" w:lineRule="auto"/>
      </w:pPr>
      <w:r>
        <w:rPr>
          <w:rFonts w:ascii="宋体" w:hAnsi="宋体" w:eastAsia="宋体" w:cs="宋体"/>
          <w:color w:val="000"/>
          <w:sz w:val="28"/>
          <w:szCs w:val="28"/>
        </w:rPr>
        <w:t xml:space="preserve">父爱如山，往往深沉严格;母爱如水，往往细腻温柔。父亲和母亲给了我们一个完整幸福的家，他们为我们的成长提供了一个良好的环境，为我们作出了贡献，为了这个家付出了很多。</w:t>
      </w:r>
    </w:p>
    <w:p>
      <w:pPr>
        <w:ind w:left="0" w:right="0" w:firstLine="560"/>
        <w:spacing w:before="450" w:after="450" w:line="312" w:lineRule="auto"/>
      </w:pPr>
      <w:r>
        <w:rPr>
          <w:rFonts w:ascii="宋体" w:hAnsi="宋体" w:eastAsia="宋体" w:cs="宋体"/>
          <w:color w:val="000"/>
          <w:sz w:val="28"/>
          <w:szCs w:val="28"/>
        </w:rPr>
        <w:t xml:space="preserve">有一首歌家喻户晓那就是《世上只有妈妈好》，我们从小就挂在嘴边，我是90后，或多或少有着一些明显的90后的特征。从小对妈妈百依百顺的乖乖女，自打进入初中后，自己的独立意识增强，对自己的形象，穿着也格外注重起来。和妈妈的想法逐渐发生分歧，妈妈喜欢的衣服我却不喜欢，时不时的和我妈妈发些小脾气。到现在想想真是不应该，自己太不懂事了。但是我是一个不善于表达自己内心情感的人，就算我心里再怎麽感激我也不会口头表达出来。不过我会用我的实际行动来表达我的感情，我不会让我的妈妈的辛苦白费。我一定好好学习，闯出自己的一片天空。</w:t>
      </w:r>
    </w:p>
    <w:p>
      <w:pPr>
        <w:ind w:left="0" w:right="0" w:firstLine="560"/>
        <w:spacing w:before="450" w:after="450" w:line="312" w:lineRule="auto"/>
      </w:pPr>
      <w:r>
        <w:rPr>
          <w:rFonts w:ascii="宋体" w:hAnsi="宋体" w:eastAsia="宋体" w:cs="宋体"/>
          <w:color w:val="000"/>
          <w:sz w:val="28"/>
          <w:szCs w:val="28"/>
        </w:rPr>
        <w:t xml:space="preserve">我曾经看过一个名为《妈妈，再爱我一次》的电影，我深深的被里面的情节所感动。当看完电影的时候，我已经泪流满面了。母亲经过十月怀胎的艰辛和临床分娩的痛苦生下我，我应该做的就是理解关心父母，努力学习，积极进取，做一个孝敬父母的好女儿。
我们需要感恩的太多太多了，作为一名中学生我们现在要做的\'只有好好学习，成为国家的栋梁，回报父母，回报社会。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感恩节的主题演讲稿作文精简版4</w:t>
      </w:r>
    </w:p>
    <w:p>
      <w:pPr>
        <w:ind w:left="0" w:right="0" w:firstLine="560"/>
        <w:spacing w:before="450" w:after="450" w:line="312" w:lineRule="auto"/>
      </w:pPr>
      <w:r>
        <w:rPr>
          <w:rFonts w:ascii="宋体" w:hAnsi="宋体" w:eastAsia="宋体" w:cs="宋体"/>
          <w:color w:val="000"/>
          <w:sz w:val="28"/>
          <w:szCs w:val="28"/>
        </w:rPr>
        <w:t xml:space="preserve">家中因有爱而和睦，社会因有爱而和谐，我因有爱而孝敬父母。</w:t>
      </w:r>
    </w:p>
    <w:p>
      <w:pPr>
        <w:ind w:left="0" w:right="0" w:firstLine="560"/>
        <w:spacing w:before="450" w:after="450" w:line="312" w:lineRule="auto"/>
      </w:pPr>
      <w:r>
        <w:rPr>
          <w:rFonts w:ascii="宋体" w:hAnsi="宋体" w:eastAsia="宋体" w:cs="宋体"/>
          <w:color w:val="000"/>
          <w:sz w:val="28"/>
          <w:szCs w:val="28"/>
        </w:rPr>
        <w:t xml:space="preserve">高高挺立的桅墙会如此坚守着自己的岗位是因为它懂得会孝敬父母它的父母，好让父母不受伤害;天真任性的我会如此拼命的学习知识是因为我会孝敬父母。</w:t>
      </w:r>
    </w:p>
    <w:p>
      <w:pPr>
        <w:ind w:left="0" w:right="0" w:firstLine="560"/>
        <w:spacing w:before="450" w:after="450" w:line="312" w:lineRule="auto"/>
      </w:pPr>
      <w:r>
        <w:rPr>
          <w:rFonts w:ascii="宋体" w:hAnsi="宋体" w:eastAsia="宋体" w:cs="宋体"/>
          <w:color w:val="000"/>
          <w:sz w:val="28"/>
          <w:szCs w:val="28"/>
        </w:rPr>
        <w:t xml:space="preserve">父母的情，但至少我们应怀着一颗爱之心去孝敬父母之邦，去爱我们的父母。</w:t>
      </w:r>
    </w:p>
    <w:p>
      <w:pPr>
        <w:ind w:left="0" w:right="0" w:firstLine="560"/>
        <w:spacing w:before="450" w:after="450" w:line="312" w:lineRule="auto"/>
      </w:pPr>
      <w:r>
        <w:rPr>
          <w:rFonts w:ascii="宋体" w:hAnsi="宋体" w:eastAsia="宋体" w:cs="宋体"/>
          <w:color w:val="000"/>
          <w:sz w:val="28"/>
          <w:szCs w:val="28"/>
        </w:rPr>
        <w:t xml:space="preserve">人之所以会和谐地在一起生活，是因为他们懂得用爱去孝敬父母，去关爱父母。我们早已在稚嫩的心中埋下了爱的种子，现在它们已发芽正值我们去爱浇灌它，等它长成一棵苍天大树时，爱的水早已使它继续发扬“用爱去孝敬父母”的精神。</w:t>
      </w:r>
    </w:p>
    <w:p>
      <w:pPr>
        <w:ind w:left="0" w:right="0" w:firstLine="560"/>
        <w:spacing w:before="450" w:after="450" w:line="312" w:lineRule="auto"/>
      </w:pPr>
      <w:r>
        <w:rPr>
          <w:rFonts w:ascii="宋体" w:hAnsi="宋体" w:eastAsia="宋体" w:cs="宋体"/>
          <w:color w:val="000"/>
          <w:sz w:val="28"/>
          <w:szCs w:val="28"/>
        </w:rPr>
        <w:t xml:space="preserve">老师们，同学们只要我们心中有爱，心中有父母，这个世间才会是我们所向往的世外桃园，是我们心中所理想的另一种温面美好的境界。</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感恩节的主题演讲稿作文精简版5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新生的宝宝会由妈妈哺育，新生会由老师照顾。是的，这个世界上有很多人给了我们太多的爱，所以我们应该用爱来回报爱，用真心去感激。</w:t>
      </w:r>
    </w:p>
    <w:p>
      <w:pPr>
        <w:ind w:left="0" w:right="0" w:firstLine="560"/>
        <w:spacing w:before="450" w:after="450" w:line="312" w:lineRule="auto"/>
      </w:pPr>
      <w:r>
        <w:rPr>
          <w:rFonts w:ascii="宋体" w:hAnsi="宋体" w:eastAsia="宋体" w:cs="宋体"/>
          <w:color w:val="000"/>
          <w:sz w:val="28"/>
          <w:szCs w:val="28"/>
        </w:rPr>
        <w:t xml:space="preserve">我感谢父母给了我生命和温暖。我感谢朋友们给我的关心和友谊。我感谢老师给了我知识和帮助。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感恩是中华民族的传统美德，感恩也是一种情感表达。让我们把这种优秀的传统美德代代相传。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感恩节的主题演讲稿作文精简版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