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感恩国旗下中小学讲话稿作文2025年5篇范文</w:t>
      </w:r>
      <w:bookmarkEnd w:id="1"/>
    </w:p>
    <w:p>
      <w:pPr>
        <w:jc w:val="center"/>
        <w:spacing w:before="0" w:after="450"/>
      </w:pPr>
      <w:r>
        <w:rPr>
          <w:rFonts w:ascii="Arial" w:hAnsi="Arial" w:eastAsia="Arial" w:cs="Arial"/>
          <w:color w:val="999999"/>
          <w:sz w:val="20"/>
          <w:szCs w:val="20"/>
        </w:rPr>
        <w:t xml:space="preserve">来源：网络  作者：枫叶飘零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感恩自然，感恩太阳给予我们光明和温暖，感恩明月照亮了夜空，感恩朝霞捧出了黎明，感恩夕阳带走了白天，感恩春风融化了冰雪，感恩大地抚育了生灵……我们应该怀着真诚，感恩的心去感谢生命中的存在。下面给大家分享一些关于感恩国旗下中小学讲话稿作文5篇，...</w:t>
      </w:r>
    </w:p>
    <w:p>
      <w:pPr>
        <w:ind w:left="0" w:right="0" w:firstLine="560"/>
        <w:spacing w:before="450" w:after="450" w:line="312" w:lineRule="auto"/>
      </w:pPr>
      <w:r>
        <w:rPr>
          <w:rFonts w:ascii="宋体" w:hAnsi="宋体" w:eastAsia="宋体" w:cs="宋体"/>
          <w:color w:val="000"/>
          <w:sz w:val="28"/>
          <w:szCs w:val="28"/>
        </w:rPr>
        <w:t xml:space="preserve">感恩自然，感恩太阳给予我们光明和温暖，感恩明月照亮了夜空，感恩朝霞捧出了黎明，感恩夕阳带走了白天，感恩春风融化了冰雪，感恩大地抚育了生灵……我们应该怀着真诚，感恩的心去感谢生命中的存在。下面给大家分享一些关于感恩国旗下中小学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感恩国旗下中小学讲话稿作文大全(1)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怀感恩无疑能够让我们在成长的道路上走得更远，相信大家通过在校期间的学习能够明白感恩二字对自身成长的重要性，正因为如此我们才要重视身边的亲情或者友情，看似平常的生活却蕴含着亲朋好友们对我们的关心，但我们也要好好珍惜才不会辜负身边的人对自己的这份关心，因此让我们的心怀感恩并带着这份爱不断前行吧。</w:t>
      </w:r>
    </w:p>
    <w:p>
      <w:pPr>
        <w:ind w:left="0" w:right="0" w:firstLine="560"/>
        <w:spacing w:before="450" w:after="450" w:line="312" w:lineRule="auto"/>
      </w:pPr>
      <w:r>
        <w:rPr>
          <w:rFonts w:ascii="宋体" w:hAnsi="宋体" w:eastAsia="宋体" w:cs="宋体"/>
          <w:color w:val="000"/>
          <w:sz w:val="28"/>
          <w:szCs w:val="28"/>
        </w:rPr>
        <w:t xml:space="preserve">感恩亲情是为人子女在人生道路上应尽的义务，相信大家对亲情二字的理解无疑是十分深刻的，无论是父母的养育之恩还是成长道路上的支持都是我们应该重视的，父母无私的爱始终陪伴着我们并在这种照顾下茁壮成长，每当想到这里都会因为父母对自己的照顾而深受感动，大家想想从我们出生到现在的年纪已经过去了多少年，这么长的时间里父母能够一如既往地照顾着我们自然是倾注了不少的心血，面对父母的无私与这份浓浓的亲情难道不应该心怀感恩吗?带着父母的爱并朝着人生的道路前进无疑能让我们的心扉更加温暖。</w:t>
      </w:r>
    </w:p>
    <w:p>
      <w:pPr>
        <w:ind w:left="0" w:right="0" w:firstLine="560"/>
        <w:spacing w:before="450" w:after="450" w:line="312" w:lineRule="auto"/>
      </w:pPr>
      <w:r>
        <w:rPr>
          <w:rFonts w:ascii="宋体" w:hAnsi="宋体" w:eastAsia="宋体" w:cs="宋体"/>
          <w:color w:val="000"/>
          <w:sz w:val="28"/>
          <w:szCs w:val="28"/>
        </w:rPr>
        <w:t xml:space="preserve">感谢师恩是身为学生在知识海洋上应尽的职责，除了父母以外相信大家接触最多的人便是我们的老师了，得益于老师的教导让我们能够明辨是非并学到不少重要的知识，可以说能够成长到现在的地步也多亏了老师的教导，但大家应该明白知识的传承往往都是十分重要的，虽然老师恨不得将所有的知识都传授给我们，但是由于自身资质以及学习态度方面的问题导致我们难以达到老师预期目标，在教与学的过程中获得成长也让我们体会到了老师对学生的关心。</w:t>
      </w:r>
    </w:p>
    <w:p>
      <w:pPr>
        <w:ind w:left="0" w:right="0" w:firstLine="560"/>
        <w:spacing w:before="450" w:after="450" w:line="312" w:lineRule="auto"/>
      </w:pPr>
      <w:r>
        <w:rPr>
          <w:rFonts w:ascii="宋体" w:hAnsi="宋体" w:eastAsia="宋体" w:cs="宋体"/>
          <w:color w:val="000"/>
          <w:sz w:val="28"/>
          <w:szCs w:val="28"/>
        </w:rPr>
        <w:t xml:space="preserve">感谢友情是作为朋友在友谊之舟上应尽的责任，同龄人之间往往会有着更多的共同话题从而我们的人生变得丰富多彩，可以说每当与朋友相处的时候我们都能够放下内心的那份顾虑，直到此时才能够体现出作为年轻人的活力与朝气，这些都是朋友之间的相互帮助才能够获得的成果，因此要重视和朋友之间的友谊并让这份情感陪伴着我们走下去，每次和朋友之间的交流都能够让我们从不同的角度来看待这个世界。</w:t>
      </w:r>
    </w:p>
    <w:p>
      <w:pPr>
        <w:ind w:left="0" w:right="0" w:firstLine="560"/>
        <w:spacing w:before="450" w:after="450" w:line="312" w:lineRule="auto"/>
      </w:pPr>
      <w:r>
        <w:rPr>
          <w:rFonts w:ascii="宋体" w:hAnsi="宋体" w:eastAsia="宋体" w:cs="宋体"/>
          <w:color w:val="000"/>
          <w:sz w:val="28"/>
          <w:szCs w:val="28"/>
        </w:rPr>
        <w:t xml:space="preserve">除了这些以外还有着许许多多值得我们心怀感恩并努力学习的事物，因此要好好珍惜目前的青春年华并不要为自己的人生留下遗憾，唯有保持着这颗感恩之心才能够让我们在漫长的人生道路上有着对爱的牵挂，也希望今后的学习生活中每个人都能够做到心怀感恩并让老师、父母和朋友对此感到欣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感恩国旗下中小学讲话稿作文大全(2)</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这对我们而言生真是一个亲切却又有些“陌生”的词。好像我们总能在生活上遇到它，但却终是不记得有怎样值得感恩的事情。但其实，感恩，它是生活中最基本，也是最真挚的一份感情。它深深的存在于我们的教育和文化当中，无论我们有没有特别去做，但我们都在下意识的去感恩别人。</w:t>
      </w:r>
    </w:p>
    <w:p>
      <w:pPr>
        <w:ind w:left="0" w:right="0" w:firstLine="560"/>
        <w:spacing w:before="450" w:after="450" w:line="312" w:lineRule="auto"/>
      </w:pPr>
      <w:r>
        <w:rPr>
          <w:rFonts w:ascii="宋体" w:hAnsi="宋体" w:eastAsia="宋体" w:cs="宋体"/>
          <w:color w:val="000"/>
          <w:sz w:val="28"/>
          <w:szCs w:val="28"/>
        </w:rPr>
        <w:t xml:space="preserve">如，在同学借给你忘带的橡皮，给你拾起你掉落的东西的时候。我们不都会下意识的去说出一句“谢谢”吗?这声“谢谢”，尽管不是什么难事，更不需要我们付出什么。但当我们是说出这句话的时候，就已经懂得感恩了!最简单的感恩，就是这么简单。</w:t>
      </w:r>
    </w:p>
    <w:p>
      <w:pPr>
        <w:ind w:left="0" w:right="0" w:firstLine="560"/>
        <w:spacing w:before="450" w:after="450" w:line="312" w:lineRule="auto"/>
      </w:pPr>
      <w:r>
        <w:rPr>
          <w:rFonts w:ascii="宋体" w:hAnsi="宋体" w:eastAsia="宋体" w:cs="宋体"/>
          <w:color w:val="000"/>
          <w:sz w:val="28"/>
          <w:szCs w:val="28"/>
        </w:rPr>
        <w:t xml:space="preserve">所以，我才说感恩是最常见的感情!我们从小的时候，甚至在上幼儿园之前，感恩的思想就已经深植与我们的心底，并在随着我们的成长和进步不断成长和发芽!</w:t>
      </w:r>
    </w:p>
    <w:p>
      <w:pPr>
        <w:ind w:left="0" w:right="0" w:firstLine="560"/>
        <w:spacing w:before="450" w:after="450" w:line="312" w:lineRule="auto"/>
      </w:pPr>
      <w:r>
        <w:rPr>
          <w:rFonts w:ascii="宋体" w:hAnsi="宋体" w:eastAsia="宋体" w:cs="宋体"/>
          <w:color w:val="000"/>
          <w:sz w:val="28"/>
          <w:szCs w:val="28"/>
        </w:rPr>
        <w:t xml:space="preserve">当然，感恩之所以能成为我们最基本的感情，并不仅仅只是因为教育。而是因为我们每个人对感恩这一感情有所需求，有所期望!当我们在给予他人帮助后，当我们能通过自己的努力让别人的生活变得更美好的时候，他人的那一声声感谢，是否让你的生活也变的更美好了呢?我们总是说：“赠人玫瑰，手有余香。”但其实，这份“余香”也是来自与别人。那份感恩，那份发自内心的感谢，那是难以言说的感觉，是让人感到温暖的爱!感恩也是一种爱，是一种，对帮助自己的人的爱!</w:t>
      </w:r>
    </w:p>
    <w:p>
      <w:pPr>
        <w:ind w:left="0" w:right="0" w:firstLine="560"/>
        <w:spacing w:before="450" w:after="450" w:line="312" w:lineRule="auto"/>
      </w:pPr>
      <w:r>
        <w:rPr>
          <w:rFonts w:ascii="宋体" w:hAnsi="宋体" w:eastAsia="宋体" w:cs="宋体"/>
          <w:color w:val="000"/>
          <w:sz w:val="28"/>
          <w:szCs w:val="28"/>
        </w:rPr>
        <w:t xml:space="preserve">作为新时代的学生，我们在生活中也一定受到了不少的帮助，不一定是大恩大德，也许只不过是举手之劳。在这样的情况下，我们有没有真切的去说上一句谢谢呢?这句话并不困难，但却内能给他人带来温暖，让帮助你的人为此次的善举感到庆幸。这不仅会让别人得到爱，也会让整个世界变的更加温暖!</w:t>
      </w:r>
    </w:p>
    <w:p>
      <w:pPr>
        <w:ind w:left="0" w:right="0" w:firstLine="560"/>
        <w:spacing w:before="450" w:after="450" w:line="312" w:lineRule="auto"/>
      </w:pPr>
      <w:r>
        <w:rPr>
          <w:rFonts w:ascii="宋体" w:hAnsi="宋体" w:eastAsia="宋体" w:cs="宋体"/>
          <w:color w:val="000"/>
          <w:sz w:val="28"/>
          <w:szCs w:val="28"/>
        </w:rPr>
        <w:t xml:space="preserve">让然，各位同学们，我们既然接受了他人的帮助，那么我们也必须行动起来，努力的去帮助别人，成为下一个帮助他人的人!无论是在社会还学校，我么谁都不可能靠着自己独自的生活，我们必定会接受别人的帮助，并进一步的去的帮助他人。为此，让我们认识感恩，学习感恩，让我们能成为懂得感恩的人，让我们的校园，充满爱和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感恩国旗下中小学讲话稿作文大全(3)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感恩国旗下中小学讲话稿作文大全(4)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爱与感恩是一组相交线，在不经意间会汇聚而成，而它有一个交点，这个交点是每个人都具有的，但要看你是否能发现并发扬这种美，这个交点叫做回报。回报父母，孝敬父母，回报老师，感恩老师;回报祖国，报效祖国……这一系列的爱的表现，让我们懂得要培养美好品质，必须从小做起。要像美籍华人唐仲英先生一样有爱心、有美德，他创办的“唐仲英爱心奖学金”正是用来奖励具有美好品质，具有美好品德的人，并使之发扬光大。</w:t>
      </w:r>
    </w:p>
    <w:p>
      <w:pPr>
        <w:ind w:left="0" w:right="0" w:firstLine="560"/>
        <w:spacing w:before="450" w:after="450" w:line="312" w:lineRule="auto"/>
      </w:pPr>
      <w:r>
        <w:rPr>
          <w:rFonts w:ascii="宋体" w:hAnsi="宋体" w:eastAsia="宋体" w:cs="宋体"/>
          <w:color w:val="000"/>
          <w:sz w:val="28"/>
          <w:szCs w:val="28"/>
        </w:rPr>
        <w:t xml:space="preserve">热爱祖国，知恩图报，是中华民族的传统美德。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我们伟大的祖国是一个领土辽阔、山河壮丽、土地肥沃、物产丰富的国家，我们热爱祖国母亲，因为她是我们心灵、身体的来源和归宿，她用她那甘甜的乳汁，哺育了一代又一代的优秀儿女。这是一个经历了岁月摧残，饱受了艰苦磨难的民族，她的儿女们用自己的行动回报着她，正因为他们的回报和付出，才有了我们今天的幸福生活。唐爷爷正是他们当中的一员，他出自这样一种崇高的爱国热情，用自己的力量为祖国的建设做出了贡献，更把这种爱传递给了我们—祖国的未来;接过爱的旗帜，我们一定要发挥自己的潜能，茁壮成长，成为祖国的栋梁之才，不辜负祖国和唐爷爷的期望。</w:t>
      </w:r>
    </w:p>
    <w:p>
      <w:pPr>
        <w:ind w:left="0" w:right="0" w:firstLine="560"/>
        <w:spacing w:before="450" w:after="450" w:line="312" w:lineRule="auto"/>
      </w:pPr>
      <w:r>
        <w:rPr>
          <w:rFonts w:ascii="宋体" w:hAnsi="宋体" w:eastAsia="宋体" w:cs="宋体"/>
          <w:color w:val="000"/>
          <w:sz w:val="28"/>
          <w:szCs w:val="28"/>
        </w:rPr>
        <w:t xml:space="preserve">父母赋予我们生命，哺育我们成长，辛苦教育使我们长大成人。父母对子女的爱是世界上最无私、最伟大的爱。乌鸦亦有反哺之情，羔羊亦有跪乳之义，更何况是人呢?对于父母，我们要懂得感恩于孝敬，因为我们从他们那里不仅获得了生命，还因为时间的流逝而一天天的衰老，然而在我们心中那份感恩之情有多深厚呢?时间流逝，亲情不会流逝，亲情永存。我们应当这样做：孝顺父母，尊敬父母，回报父母。</w:t>
      </w:r>
    </w:p>
    <w:p>
      <w:pPr>
        <w:ind w:left="0" w:right="0" w:firstLine="560"/>
        <w:spacing w:before="450" w:after="450" w:line="312" w:lineRule="auto"/>
      </w:pPr>
      <w:r>
        <w:rPr>
          <w:rFonts w:ascii="宋体" w:hAnsi="宋体" w:eastAsia="宋体" w:cs="宋体"/>
          <w:color w:val="000"/>
          <w:sz w:val="28"/>
          <w:szCs w:val="28"/>
        </w:rPr>
        <w:t xml:space="preserve">我们还应当做到尊敬师长、关心他人、助人为乐、懂得感恩等，这些是举手之劳、点滴可见的小事就可以做到的，平时的一句话或一个动作，就会使我们快乐，也是别人快乐。相信那不经意的一个动作、一种表达，也会使你身边的人慢慢改变，也会使你懂得培养美好品质和良好的行为习惯的真谛。从自己做起，相信自己，美好从现在开始!</w:t>
      </w:r>
    </w:p>
    <w:p>
      <w:pPr>
        <w:ind w:left="0" w:right="0" w:firstLine="560"/>
        <w:spacing w:before="450" w:after="450" w:line="312" w:lineRule="auto"/>
      </w:pPr>
      <w:r>
        <w:rPr>
          <w:rFonts w:ascii="黑体" w:hAnsi="黑体" w:eastAsia="黑体" w:cs="黑体"/>
          <w:color w:val="000000"/>
          <w:sz w:val="36"/>
          <w:szCs w:val="36"/>
          <w:b w:val="1"/>
          <w:bCs w:val="1"/>
        </w:rPr>
        <w:t xml:space="preserve">感恩国旗下中小学讲话稿作文大全(5)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我们都有为了某件事而努力过。为了实现目标，我们有过不眠不休，也曾衣带渐宽。记得吗?在我们努力的同时，是谁在我们需要帮助时为我们奔前走后?是谁叮嘱我们注意身体?是谁在桌角轻轻放了一杯温热的茶水?是谁在我们没有勇气的时候给了我们肩膀?成功离不开自己的努力，但很多时候，也不能少了别人的帮助。所以，我们也应该为别人的成功做点什么，不是吗?</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感恩国旗下中小学讲话稿作文5篇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2025-07-13T20:47:52+08:00</dcterms:created>
  <dcterms:modified xsi:type="dcterms:W3CDTF">2025-07-13T20:47:52+08:00</dcterms:modified>
</cp:coreProperties>
</file>

<file path=docProps/custom.xml><?xml version="1.0" encoding="utf-8"?>
<Properties xmlns="http://schemas.openxmlformats.org/officeDocument/2006/custom-properties" xmlns:vt="http://schemas.openxmlformats.org/officeDocument/2006/docPropsVTypes"/>
</file>