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感恩祖国的演讲稿500字左右6篇范文</w:t>
      </w:r>
      <w:bookmarkEnd w:id="1"/>
    </w:p>
    <w:p>
      <w:pPr>
        <w:jc w:val="center"/>
        <w:spacing w:before="0" w:after="450"/>
      </w:pPr>
      <w:r>
        <w:rPr>
          <w:rFonts w:ascii="Arial" w:hAnsi="Arial" w:eastAsia="Arial" w:cs="Arial"/>
          <w:color w:val="999999"/>
          <w:sz w:val="20"/>
          <w:szCs w:val="20"/>
        </w:rPr>
        <w:t xml:space="preserve">来源：网络  作者：花开彼岸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感恩的演讲稿了，这就一起看看吧。感恩深深，真情切切。感恩使大家懂得如此之多，甚至有超凡世俗的情愫。你是否在找正准备撰写“感恩祖国的演讲稿500字”，下面小编收集了相关的素材，供大家写文参考！1感恩祖国的演讲稿500字尊敬的老...</w:t>
      </w:r>
    </w:p>
    <w:p>
      <w:pPr>
        <w:ind w:left="0" w:right="0" w:firstLine="560"/>
        <w:spacing w:before="450" w:after="450" w:line="312" w:lineRule="auto"/>
      </w:pPr>
      <w:r>
        <w:rPr>
          <w:rFonts w:ascii="宋体" w:hAnsi="宋体" w:eastAsia="宋体" w:cs="宋体"/>
          <w:color w:val="000"/>
          <w:sz w:val="28"/>
          <w:szCs w:val="28"/>
        </w:rPr>
        <w:t xml:space="preserve">相信大家都有写过感恩的演讲稿了，这就一起看看吧。感恩深深，真情切切。感恩使大家懂得如此之多，甚至有超凡世俗的情愫。你是否在找正准备撰写“感恩祖国的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1感恩祖国的演讲稿500字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今天，当神州5号载人飞船成功往返与太空的时候;当香港、澳门回到祖国怀抱的时候;当20_年北京奥运会成功举办的时候;大地在我们的脚下，世界听到了我们的声音!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2感恩祖国的演讲稿500字</w:t>
      </w:r>
    </w:p>
    <w:p>
      <w:pPr>
        <w:ind w:left="0" w:right="0" w:firstLine="560"/>
        <w:spacing w:before="450" w:after="450" w:line="312" w:lineRule="auto"/>
      </w:pPr>
      <w:r>
        <w:rPr>
          <w:rFonts w:ascii="宋体" w:hAnsi="宋体" w:eastAsia="宋体" w:cs="宋体"/>
          <w:color w:val="000"/>
          <w:sz w:val="28"/>
          <w:szCs w:val="28"/>
        </w:rPr>
        <w:t xml:space="preserve">我是中国人，一名华夏子孙，我的脑海中有两个字。这两个字，有着泱泱五千年的古老与沧桑，有着九百六十万平方公里宽广的胸襟，有着让七尺男儿热泪盈眶的力量。这就是——祖国!虽然只有简单的笔画，简短的音节，可当“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一玉口中国，一瓦顶起家，都说国很大，其实一个家，一心装满国，一手撑起家，家是最小国，国是千万家，有了强的国，才有富的家。我们是中华民族的一员，是炎黄子孙，是万里长城的巍峨，是泰山的雄伟……而今，我要用足以震撼世界的最强音告诉祖国：“身为中华人，我很幸福。”我们坚挺的不只是印有毛主席头像的人民币，还有那源自内心的切切实实的幸福感。今天，我也要用同样的最强音，面向神州大地，追问国人;“如何回报祖国母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感恩祖国，创造幸福。五月的栾中，是花的海洋，是草的青春，花香袭人，青草玉翠。当阳光毫不吝啬的将它的光芒洒向大地，照射着一个又一个忙碌的身影，不论太阳多么炙热，却永远也腐蚀不了我们奋斗的激情。我们顽强拼搏，从不懈怠，一心探索属于自己的方向;我们挥汗如雨，从不抱怨，一路追求属于自己的梦想;我们一路向前，从不放弃，一起书写属于自己的篇章。还有那无比敬爱的老师，用人类最崇高的感情，播种春天，播种理想，用彩笔耕耘，用汗水浇灌，用心血滋润。作为栾中学子，我幸福，作为栾中学子，我骄傲。我爱我的栾中，今天我以栾中为荣，明天栾中将以我为荣。建设幸福栾中，成就辉煌母校。</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孔子曰“己欲立而立人，己欲达而达人。”他把创造幸福作为自己的使命。还有那一介农夫李时珍怀揣着自己的执着，走进大山经风历雨，身尝百种药草，成就医学巨着，他把创造幸福作为自己的心愿。他们正是因为拥有一腔对祖国的热爱，有着强烈的责任感，才使他们的名字汇成浩荡的江流，冲过历史翻卷的漩涡，用生命化作惊涛骇浪拍击命运与挫折，受到后人的激情礼赞!建设幸福家园，成就华夏篇章。</w:t>
      </w:r>
    </w:p>
    <w:p>
      <w:pPr>
        <w:ind w:left="0" w:right="0" w:firstLine="560"/>
        <w:spacing w:before="450" w:after="450" w:line="312" w:lineRule="auto"/>
      </w:pPr>
      <w:r>
        <w:rPr>
          <w:rFonts w:ascii="宋体" w:hAnsi="宋体" w:eastAsia="宋体" w:cs="宋体"/>
          <w:color w:val="000"/>
          <w:sz w:val="28"/>
          <w:szCs w:val="28"/>
        </w:rPr>
        <w:t xml:space="preserve">今天我有幸站在这里，和各位师友畅谈如何建设幸福中国，我坚信，怀着一颗感恩的心，回报祖国，用清醒的头脑，辨别是非，以强烈的责任感奉献于国家和人民，我们就一定能够延伸幸福，建设好属于中国人民的幸福，建设出一个全新的幸福中国。</w:t>
      </w:r>
    </w:p>
    <w:p>
      <w:pPr>
        <w:ind w:left="0" w:right="0" w:firstLine="560"/>
        <w:spacing w:before="450" w:after="450" w:line="312" w:lineRule="auto"/>
      </w:pPr>
      <w:r>
        <w:rPr>
          <w:rFonts w:ascii="黑体" w:hAnsi="黑体" w:eastAsia="黑体" w:cs="黑体"/>
          <w:color w:val="000000"/>
          <w:sz w:val="36"/>
          <w:szCs w:val="36"/>
          <w:b w:val="1"/>
          <w:bCs w:val="1"/>
        </w:rPr>
        <w:t xml:space="preserve">3感恩祖国的演讲稿500字</w:t>
      </w:r>
    </w:p>
    <w:p>
      <w:pPr>
        <w:ind w:left="0" w:right="0" w:firstLine="560"/>
        <w:spacing w:before="450" w:after="450" w:line="312" w:lineRule="auto"/>
      </w:pPr>
      <w:r>
        <w:rPr>
          <w:rFonts w:ascii="宋体" w:hAnsi="宋体" w:eastAsia="宋体" w:cs="宋体"/>
          <w:color w:val="000"/>
          <w:sz w:val="28"/>
          <w:szCs w:val="28"/>
        </w:rPr>
        <w:t xml:space="preserve">十月，在稻谷飘香的日子，祖_迎来了她的六十华诞。今天，我们怀着激动的心情，沐浴着金秋的朝阳，在五星红旗下回眸，展望祖国千百年来的壮丽画卷。历史浩瀚，沧海桑田，在如梭的岁月中历经浩劫，历经磨难。一切的都一切都在祖_温暖的怀抱中日趋走向繁荣，走向强盛。而祖_也以她灿烂的笑容，有力的臂膀，以它坚实的怀抱给我们创造出了一片幸福翱翔的天空，让我们无忧无虑的畅游在生活快乐的海洋，她回报给我们一片绚烂和满怀温情。</w:t>
      </w:r>
    </w:p>
    <w:p>
      <w:pPr>
        <w:ind w:left="0" w:right="0" w:firstLine="560"/>
        <w:spacing w:before="450" w:after="450" w:line="312" w:lineRule="auto"/>
      </w:pPr>
      <w:r>
        <w:rPr>
          <w:rFonts w:ascii="宋体" w:hAnsi="宋体" w:eastAsia="宋体" w:cs="宋体"/>
          <w:color w:val="000"/>
          <w:sz w:val="28"/>
          <w:szCs w:val="28"/>
        </w:rPr>
        <w:t xml:space="preserve">无法穿越历史，历史是一章章沉甸甸的记忆。在无数个不平凡的白昼与黑夜，我们老一辈无产阶级革命先辈们，浴血奋战，用生命捍卫了每一寸领土;用鲜血染红了每一朵鲜花;用精神鼓舞着千千万万的革命志士;用故事谱写了一篇篇千古传颂的生命之歌。那些灰暗的日子一步步走过，步步都鼓舞着后来的我们。每一个生日都唱响一份喜悦，五星红旗之歌流传永世。而六十年后，在这样的美好的时刻，在这令人肃然起敬的日子里，让我们怀着感恩的心情共同缅怀她的历程，缅怀她的壮丽人生!</w:t>
      </w:r>
    </w:p>
    <w:p>
      <w:pPr>
        <w:ind w:left="0" w:right="0" w:firstLine="560"/>
        <w:spacing w:before="450" w:after="450" w:line="312" w:lineRule="auto"/>
      </w:pPr>
      <w:r>
        <w:rPr>
          <w:rFonts w:ascii="宋体" w:hAnsi="宋体" w:eastAsia="宋体" w:cs="宋体"/>
          <w:color w:val="000"/>
          <w:sz w:val="28"/>
          <w:szCs w:val="28"/>
        </w:rPr>
        <w:t xml:space="preserve">六十年前，我们未曾出生，那充满战乱，被蛮夷掠夺的领土，伤痕累累。脚下的土地贫瘠，荒凉。人们流离失所，那些硝烟滚滚的岁月，一次次战争，一次次厮杀。我们只能从《狼牙山五壮士》，从《王二小放牛》，从《董存瑞炸碉堡》，从红军的二万五千里长征……从一个个脍炙人口的故事中知道，那些勇于用生命换取和平，勇于用鲜血换取的宁静。那种无与伦比的精神和意志就像辉煌的太阳之光照耀着人们，鼓舞着每一颗心灵，直到让世人终于看到中国的新世纪曙光，看到天.安.门.城楼上那庄严而神圣的一刻，礼花绽放，国歌震响。那一天，是祖_的第一个生日。所有的华夏儿女永远铭记。</w:t>
      </w:r>
    </w:p>
    <w:p>
      <w:pPr>
        <w:ind w:left="0" w:right="0" w:firstLine="560"/>
        <w:spacing w:before="450" w:after="450" w:line="312" w:lineRule="auto"/>
      </w:pPr>
      <w:r>
        <w:rPr>
          <w:rFonts w:ascii="宋体" w:hAnsi="宋体" w:eastAsia="宋体" w:cs="宋体"/>
          <w:color w:val="000"/>
          <w:sz w:val="28"/>
          <w:szCs w:val="28"/>
        </w:rPr>
        <w:t xml:space="preserve">六十年后，全国人民在党和国家的带领下经过艰苦卓绝的岁月，意气风发地为实现全面建设小康社会的宏伟目标而奋斗，一次次改革，一次次创新，如今经济得到飞跃的发展，政治稳定，社会进步，民族团结，展现出一派社会主义的新气象。祖国的进步和发展如长江黄河奔腾向前，浩浩荡荡，势不可挡。六十年前的浩劫为我们中华人民共和国走向和平奠定了基础，六十年的沧桑为我们今天的繁荣昌盛立下了不朽的功劳。那些用鲜血和生命铺垫而成的幸福之路，来之不易，我们要珍惜拥有的一点一滴。我们更加要将他们的伟大精神发扬光大，代代传承。</w:t>
      </w:r>
    </w:p>
    <w:p>
      <w:pPr>
        <w:ind w:left="0" w:right="0" w:firstLine="560"/>
        <w:spacing w:before="450" w:after="450" w:line="312" w:lineRule="auto"/>
      </w:pPr>
      <w:r>
        <w:rPr>
          <w:rFonts w:ascii="宋体" w:hAnsi="宋体" w:eastAsia="宋体" w:cs="宋体"/>
          <w:color w:val="000"/>
          <w:sz w:val="28"/>
          <w:szCs w:val="28"/>
        </w:rPr>
        <w:t xml:space="preserve">今天是一个特殊的日子，是一个举国欢庆的日子，也是一个走向辉煌明天的日子。我们是祖_的孩子。也是祖国富强的建设者。为了你更加繁荣美丽，为了你更加璀璨夺目，为了让你恒久的屹立于世界的东方。为了让你如日月星辰一样不朽神奇，我们将用尽我们的生命，用尽我们所有的爱和热情为你更加美好的明天而奋斗。</w:t>
      </w:r>
    </w:p>
    <w:p>
      <w:pPr>
        <w:ind w:left="0" w:right="0" w:firstLine="560"/>
        <w:spacing w:before="450" w:after="450" w:line="312" w:lineRule="auto"/>
      </w:pPr>
      <w:r>
        <w:rPr>
          <w:rFonts w:ascii="宋体" w:hAnsi="宋体" w:eastAsia="宋体" w:cs="宋体"/>
          <w:color w:val="000"/>
          <w:sz w:val="28"/>
          <w:szCs w:val="28"/>
        </w:rPr>
        <w:t xml:space="preserve">感恩，我的祖国，永远爱你!</w:t>
      </w:r>
    </w:p>
    <w:p>
      <w:pPr>
        <w:ind w:left="0" w:right="0" w:firstLine="560"/>
        <w:spacing w:before="450" w:after="450" w:line="312" w:lineRule="auto"/>
      </w:pPr>
      <w:r>
        <w:rPr>
          <w:rFonts w:ascii="黑体" w:hAnsi="黑体" w:eastAsia="黑体" w:cs="黑体"/>
          <w:color w:val="000000"/>
          <w:sz w:val="36"/>
          <w:szCs w:val="36"/>
          <w:b w:val="1"/>
          <w:bCs w:val="1"/>
        </w:rPr>
        <w:t xml:space="preserve">4感恩祖国的演讲稿500字</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_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5感恩祖国的演讲稿500字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我是_畜牧兽医职业技术学院的学生_，今天我演讲的题目是：《感恩社会报效祖国》.</w:t>
      </w:r>
    </w:p>
    <w:p>
      <w:pPr>
        <w:ind w:left="0" w:right="0" w:firstLine="560"/>
        <w:spacing w:before="450" w:after="450" w:line="312" w:lineRule="auto"/>
      </w:pPr>
      <w:r>
        <w:rPr>
          <w:rFonts w:ascii="宋体" w:hAnsi="宋体" w:eastAsia="宋体" w:cs="宋体"/>
          <w:color w:val="000"/>
          <w:sz w:val="28"/>
          <w:szCs w:val="28"/>
        </w:rPr>
        <w:t xml:space="preserve">我来自河南，是学院的一名贫困生。记得在我幼年的时候，母亲就常常告诉我：你一定要好好学习，将来报效祖国。因为在家里没钱让我上学的时候，是党和政府免去了我的学费，让我有了上学求知的机会。作为一名贫困生，作为一名预备党员，我无时无刻不感受到党和政府对我的关怀与帮助。记得那年考大学，当我拿到录取通知书的那一刻，母亲一筹莫展，为如何解决我高昂的学费而吃不香睡不安，为了实现我的大学梦想，母亲拿出家中仅有的积蓄，又东拼西凑，才勉强送我上了大学。第二年，母亲又为我的学费发愁了，当时我的情绪波动很大，上课时思想总是跑神，做什么都没有心思，还整天无精打采的。想到母亲为我操劳了大半辈，现在还要为我的学费奔波，我就给母亲打电话表示不忍再让母亲为我操心，我要退学挣钱为母亲分忧解难。母亲在电话的那头先是沉默了许久，然后哽咽的带有几分责备的口气说：“无论如何你也要把书读下去!我会想办法的，你千万不要耽误自己的学业啊!”母亲的声音听上去好沉重好沉重，我的精神真的快要崩溃了，那天我哭了一晚上，第二天眼睛又红又肿，老师和同学们注意到了我的情绪，在反复追问之下我道出了实情。老师和同学们立即将我的情况反映到了学院，院领导对我的情况非常重视，经多次调查、争取，给我发放了贫困生助学金。母亲听到这个消息后激动万分，语重心长的嘱咐我：一定要好好学习，将来回报学校对你的关怀和帮助。是啊，是学院是祖国为我圆了我的大学梦。我从心底里感谢院领导，感谢老师和同学们对我的帮助和爱护。记得刚来_的时候，由于水土不服再加上高原反应，我几次晕倒，都是我的老师、我的同学，我最亲爱的兄弟姐妹们把我送到了医院，照顾我、安慰我，像亲人般那样呵护着我，我被他们的的纯朴与善良所打动，同时我也深深地爱上了这片土地。从那时起我重新树立起了对学习的信心和对生活的勇气。我利用所有可以利用的时间克服一切困难，努力学习，抓住机会锻炼自己，在学院英语口语比赛中获得一等奖，在_省高职高专英语口语比赛中获得二等奖，曾获院级二等奖学金，还被学院评为“优秀社团工作者”，我所负责的广播站被学院评为“优秀社团”等等，当然这些所有的荣誉和进步都应归功于我的母校对我的培养，是党和国家给了我勤奋学习、报效祖国的机会。生活上我省吃俭用，节省每一分钱去帮助那些比我更困难更需要帮助的学生。在5.12大地震中，当我看到那只已经僵直却始终握着笔的稚嫩的小手时，不禁为之感动的热泪盈眶，那是一个怎样渴望求知的小手啊!他饱含着对生命的渴望，对知识的珍爱，对灾难的抗争，他深深地刺痛了我的心，给我们这些活着的人以深刻的启示。地震后，我们纷纷捐款，我把我平时节省下来的钱捐给了他们。尽管我捐的钱微不足道，可那也是我这个同样受到党和国家关怀的贫困生的一份心啊!与此同时，他也更加激励我去完成他未曾走完的求知路!</w:t>
      </w:r>
    </w:p>
    <w:p>
      <w:pPr>
        <w:ind w:left="0" w:right="0" w:firstLine="560"/>
        <w:spacing w:before="450" w:after="450" w:line="312" w:lineRule="auto"/>
      </w:pPr>
      <w:r>
        <w:rPr>
          <w:rFonts w:ascii="宋体" w:hAnsi="宋体" w:eastAsia="宋体" w:cs="宋体"/>
          <w:color w:val="000"/>
          <w:sz w:val="28"/>
          <w:szCs w:val="28"/>
        </w:rPr>
        <w:t xml:space="preserve">我院被评为“百所示范院校”以来，学院更注重同学们实践技能的培养，而我也即将面临就业，高度的责任感、危机感，让我清楚地意识到提高实践技能和各方面综合素质的重要性，学院也从不同的角度、不同的渠道，教育和影响着我们，给了我们许多施展才华的机会。因此，我有压力更有动力，为了祖国的繁荣，为了母亲的昌盛，为了母校的发展，我将义无反顾的响应学院的号召和同学们一同奔赴到实践中丰富自我、完善自我。</w:t>
      </w:r>
    </w:p>
    <w:p>
      <w:pPr>
        <w:ind w:left="0" w:right="0" w:firstLine="560"/>
        <w:spacing w:before="450" w:after="450" w:line="312" w:lineRule="auto"/>
      </w:pPr>
      <w:r>
        <w:rPr>
          <w:rFonts w:ascii="宋体" w:hAnsi="宋体" w:eastAsia="宋体" w:cs="宋体"/>
          <w:color w:val="000"/>
          <w:sz w:val="28"/>
          <w:szCs w:val="28"/>
        </w:rPr>
        <w:t xml:space="preserve">前不久，学院组织同学们下基层单位实习，我们选择了到最艰苦、最能锻炼人的“三角城种羊场”进行实习。在那段实习的日子里，我们除了学到了书本上学不到的知识外，更重要的是我学会了如何做人，你可别说刚到种羊场时，面对眼前众多的母羊时心里还真有几分惧怕呢!有一次，我们小队的几只羊出现了羊痘，为了不让疾病传播，我们要给其它的待产母羊进行检查，当我们走向那一只只强壮高大的母羊时，男生们毫不犹豫地上前抓住羊角就把它们给_，然后开始检查它们是否患有羊痘，轮到我时，尽管我费尽力气试图抓住羊角，可几次冲上去都被羊给绊倒了。这时，我的心里只有一个念头：一定要_!经过几次“冲锋”我终于_那一只只又肥又壮的母羊。通过这次的经历使我明白了：每次遇到困难时一定要勇敢的面对，才能真正实现自己的价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这是在我很小的时候母亲就教我唱的歌。每当我想起这首歌时，不禁心潮澎湃：我们和祖国是息息相关的，没有党和国家对我的培养就没有我的现在!是祖国让我从一个不懂事的孩子成长为一名有知识有文化的大学生，我深深地懂得：脚下的路还很长很长，肩上的担子还很重很重，母校对我的培养让我终身受益，党和国家对我们贫困生的厚爱我将永远难忘!贫困并不可怕，可怕的是精神一贫如洗并丧失了对未来对理想的追求。</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我在逆境中铸就坚强的灵魂!谁言寸草心，报得三春晖。请相信,我会以自己的热情、自己的才能、自己的努力来回报祖国、回报社会!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6感恩祖国的演讲稿500字</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年，英国对中国发动了鸦片战争，中国战败，被迫签订了丧权辱国的《南京条约》，香港、澳门被列强夺去。祖国母亲陷入了苦难与屈辱之中。1925年爱国人士闻一多写的一组诗歌“七子之歌”，就以拟人的手法将被外国列强夺去的七处失地——澳门、香港、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2025-07-13T20:26:43+08:00</dcterms:created>
  <dcterms:modified xsi:type="dcterms:W3CDTF">2025-07-13T20:26:43+08:00</dcterms:modified>
</cp:coreProperties>
</file>

<file path=docProps/custom.xml><?xml version="1.0" encoding="utf-8"?>
<Properties xmlns="http://schemas.openxmlformats.org/officeDocument/2006/custom-properties" xmlns:vt="http://schemas.openxmlformats.org/officeDocument/2006/docPropsVTypes"/>
</file>