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中考学生会校长讲话5篇范文</w:t>
      </w:r>
      <w:bookmarkEnd w:id="1"/>
    </w:p>
    <w:p>
      <w:pPr>
        <w:jc w:val="center"/>
        <w:spacing w:before="0" w:after="450"/>
      </w:pPr>
      <w:r>
        <w:rPr>
          <w:rFonts w:ascii="Arial" w:hAnsi="Arial" w:eastAsia="Arial" w:cs="Arial"/>
          <w:color w:val="999999"/>
          <w:sz w:val="20"/>
          <w:szCs w:val="20"/>
        </w:rPr>
        <w:t xml:space="preserve">来源：网络  作者：悠然自得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用到讲话稿的地方越来越多，讲话稿通过讲话人口头表达后，可以起到传播真理、经验，抒发感情，发表意见的作用。相信很多朋友都对写讲话稿感到非常苦恼吧，下面是小编整理的中考学生会校长讲话，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随着社会一步步向前发展，我们用到讲话稿的地方越来越多，讲话稿通过讲话人口头表达后，可以起到传播真理、经验，抒发感情，发表意见的作用。相信很多朋友都对写讲话稿感到非常苦恼吧，下面是小编整理的中考学生会校长讲话，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中考学生会校长讲话1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个特别的日子，再过100天，在座的同学们就要参加中考了，就要经历人生的第一次学业转折。如果把初中学习比作一次万米长跑，那么现在的大家就已经跑过最后一个弯道，距离终点只有百米之遥。三年的寒窗苦读，1000多个日日夜夜，所有的辛苦，所有的劳累，所有的付出，都将在6月26、27、28日来收获。孩子们，你准备好了吗?</w:t>
      </w:r>
    </w:p>
    <w:p>
      <w:pPr>
        <w:ind w:left="0" w:right="0" w:firstLine="560"/>
        <w:spacing w:before="450" w:after="450" w:line="312" w:lineRule="auto"/>
      </w:pPr>
      <w:r>
        <w:rPr>
          <w:rFonts w:ascii="宋体" w:hAnsi="宋体" w:eastAsia="宋体" w:cs="宋体"/>
          <w:color w:val="000"/>
          <w:sz w:val="28"/>
          <w:szCs w:val="28"/>
        </w:rPr>
        <w:t xml:space="preserve">孩子们，中考是一次激动人心的撞线，是你们人生的第一次撞线，它将翻开你生命崭新的一页，它会让你的梦想绚丽如画，让你的前程灿烂如星，而这一切的可能，都需要你们从今天的最后冲刺做起，充分利用好这屈指可数、一日千金的关键时刻，这样才能完美的冲过终点。初三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孩子们，如今，宝剑在手，寒梅飘香，背水一战的时刻到了，初中三年的书山揽胜、题海遨游，深夜里的孤灯奋战，夏日的涔涔汗水，父母亲的声声叮咛，师友们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亲爱的孩子们，作为你们的老师，他们与你们朝夕相伴，陪你们一同走过了你们生命中最亮丽的青春季节。他们愿意记住每一张灿烂如花的笑脸和每一个阳光遍地、书声朗朗的早晨。在这有限的时间里，他们无法给予你们更多的东西，只能倾其所有，助你们扬帆远航。剩下的时间内，也许对你们有更苛刻的要求，更艰苦的训练，更严厉的批评，也许会令你们难以接受，但我相信大家能够理解。在这背水一战的时刻，他们一定会更加努力，做你们最忠诚的朋友，为你们鼓劲加油。请你们坚信，学校、老师将与你们风雨同舟，荣辱与共!</w:t>
      </w:r>
    </w:p>
    <w:p>
      <w:pPr>
        <w:ind w:left="0" w:right="0" w:firstLine="560"/>
        <w:spacing w:before="450" w:after="450" w:line="312" w:lineRule="auto"/>
      </w:pPr>
      <w:r>
        <w:rPr>
          <w:rFonts w:ascii="宋体" w:hAnsi="宋体" w:eastAsia="宋体" w:cs="宋体"/>
          <w:color w:val="000"/>
          <w:sz w:val="28"/>
          <w:szCs w:val="28"/>
        </w:rPr>
        <w:t xml:space="preserve">亲爱的孩子们，你们的父母也时刻在关注着你们，他们在为你们辛勤的操劳着，他们在衣食上千方百计满足你们，生活上无微不至的照顾你们，他们和老师同样是你们坚强的后盾。</w:t>
      </w:r>
    </w:p>
    <w:p>
      <w:pPr>
        <w:ind w:left="0" w:right="0" w:firstLine="560"/>
        <w:spacing w:before="450" w:after="450" w:line="312" w:lineRule="auto"/>
      </w:pPr>
      <w:r>
        <w:rPr>
          <w:rFonts w:ascii="宋体" w:hAnsi="宋体" w:eastAsia="宋体" w:cs="宋体"/>
          <w:color w:val="000"/>
          <w:sz w:val="28"/>
          <w:szCs w:val="28"/>
        </w:rPr>
        <w:t xml:space="preserve">孩子们，此时此刻，东联就像神州飞船的发射场，而你们就像是蓄势待发的神州火箭，你们将冲破一切阻力、困难，抛开一切苦恼、彷徨、困惑，飞向自己的宇宙，飞向理想的星球。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那么，我们该如何度过这仅有的100天呢?</w:t>
      </w:r>
    </w:p>
    <w:p>
      <w:pPr>
        <w:ind w:left="0" w:right="0" w:firstLine="560"/>
        <w:spacing w:before="450" w:after="450" w:line="312" w:lineRule="auto"/>
      </w:pPr>
      <w:r>
        <w:rPr>
          <w:rFonts w:ascii="宋体" w:hAnsi="宋体" w:eastAsia="宋体" w:cs="宋体"/>
          <w:color w:val="000"/>
          <w:sz w:val="28"/>
          <w:szCs w:val="28"/>
        </w:rPr>
        <w:t xml:space="preserve">首先，不要怕辛苦。学习不都是快乐的，无聊、枯燥、辛苦才是常态。人生的关键阶段总会苦一阵子，如果你逃避苦一阵子，很可能就苦一辈子。面对五光十色的生活，面对使人目眩神迷的诱惑，要坐得住冷板凳，要能安放下平静的书桌。我们要像柳宗元笔下的“独钓寒江雪”的“孤舟蓑笠翁”一样耐得住“千山鸟飞绝，万径人踪灭”的寂寞。能在孤独寂寞中完成使命的人才是真正的大写的人。</w:t>
      </w:r>
    </w:p>
    <w:p>
      <w:pPr>
        <w:ind w:left="0" w:right="0" w:firstLine="560"/>
        <w:spacing w:before="450" w:after="450" w:line="312" w:lineRule="auto"/>
      </w:pPr>
      <w:r>
        <w:rPr>
          <w:rFonts w:ascii="宋体" w:hAnsi="宋体" w:eastAsia="宋体" w:cs="宋体"/>
          <w:color w:val="000"/>
          <w:sz w:val="28"/>
          <w:szCs w:val="28"/>
        </w:rPr>
        <w:t xml:space="preserve">其次，一定要牢记“认真”二字。课要认认真真地听,作业要认认真真地做，考试要认认真地考，当然班级的地还要认认真真地扫,黑板还要认认真真地擦。细节决定成败。把一件简单的事千百次地做好，就是一种不简单，就能获得丰厚的回报。</w:t>
      </w:r>
    </w:p>
    <w:p>
      <w:pPr>
        <w:ind w:left="0" w:right="0" w:firstLine="560"/>
        <w:spacing w:before="450" w:after="450" w:line="312" w:lineRule="auto"/>
      </w:pPr>
      <w:r>
        <w:rPr>
          <w:rFonts w:ascii="宋体" w:hAnsi="宋体" w:eastAsia="宋体" w:cs="宋体"/>
          <w:color w:val="000"/>
          <w:sz w:val="28"/>
          <w:szCs w:val="28"/>
        </w:rPr>
        <w:t xml:space="preserve">最后，希望你们超越自我，获得巅峰体验。当你攻克了一道难题，完美地列出步骤，准确地算出得数，那一刻的惬意，志得意满，就是巅峰体验。希望这一百天里，同学们多次出现巅峰体验，在中考考场上出现最完美的巅峰体验，这就意味着你实现了自我超越，意味着你创造了奇迹。</w:t>
      </w:r>
    </w:p>
    <w:p>
      <w:pPr>
        <w:ind w:left="0" w:right="0" w:firstLine="560"/>
        <w:spacing w:before="450" w:after="450" w:line="312" w:lineRule="auto"/>
      </w:pPr>
      <w:r>
        <w:rPr>
          <w:rFonts w:ascii="宋体" w:hAnsi="宋体" w:eastAsia="宋体" w:cs="宋体"/>
          <w:color w:val="000"/>
          <w:sz w:val="28"/>
          <w:szCs w:val="28"/>
        </w:rPr>
        <w:t xml:space="preserve">孩子们，九年的寒窗苦读，九年的风雨无阻。而今距中考只剩下100天的时间了。100天很短暂，但是我们可以让它富有意义，让它变得更加充实和完美。如果选择了高山，我们就要去攀登高峰;如果选择了大海，我们就要去乘风破浪!人生能有几次搏，此时不搏更待何时。百日冲刺，改变人生;决胜中考，成就未来!让我们把最美的风景带到山巅，体验登天的感觉，把最灿烂的笑容留到火热的六月，体验成功的喜悦。</w:t>
      </w:r>
    </w:p>
    <w:p>
      <w:pPr>
        <w:ind w:left="0" w:right="0" w:firstLine="560"/>
        <w:spacing w:before="450" w:after="450" w:line="312" w:lineRule="auto"/>
      </w:pPr>
      <w:r>
        <w:rPr>
          <w:rFonts w:ascii="宋体" w:hAnsi="宋体" w:eastAsia="宋体" w:cs="宋体"/>
          <w:color w:val="000"/>
          <w:sz w:val="28"/>
          <w:szCs w:val="28"/>
        </w:rPr>
        <w:t xml:space="preserve">100天，给父母一个惊喜，给学校一个奇迹，给恩师一份满意，给自己一份光明。</w:t>
      </w:r>
    </w:p>
    <w:p>
      <w:pPr>
        <w:ind w:left="0" w:right="0" w:firstLine="560"/>
        <w:spacing w:before="450" w:after="450" w:line="312" w:lineRule="auto"/>
      </w:pPr>
      <w:r>
        <w:rPr>
          <w:rFonts w:ascii="宋体" w:hAnsi="宋体" w:eastAsia="宋体" w:cs="宋体"/>
          <w:color w:val="000"/>
          <w:sz w:val="28"/>
          <w:szCs w:val="28"/>
        </w:rPr>
        <w:t xml:space="preserve">20____年的欢笑将会激荡我们的一生;</w:t>
      </w:r>
    </w:p>
    <w:p>
      <w:pPr>
        <w:ind w:left="0" w:right="0" w:firstLine="560"/>
        <w:spacing w:before="450" w:after="450" w:line="312" w:lineRule="auto"/>
      </w:pPr>
      <w:r>
        <w:rPr>
          <w:rFonts w:ascii="宋体" w:hAnsi="宋体" w:eastAsia="宋体" w:cs="宋体"/>
          <w:color w:val="000"/>
          <w:sz w:val="28"/>
          <w:szCs w:val="28"/>
        </w:rPr>
        <w:t xml:space="preserve">20____年的歌声定会为恩师、为亲人们唱响;</w:t>
      </w:r>
    </w:p>
    <w:p>
      <w:pPr>
        <w:ind w:left="0" w:right="0" w:firstLine="560"/>
        <w:spacing w:before="450" w:after="450" w:line="312" w:lineRule="auto"/>
      </w:pPr>
      <w:r>
        <w:rPr>
          <w:rFonts w:ascii="宋体" w:hAnsi="宋体" w:eastAsia="宋体" w:cs="宋体"/>
          <w:color w:val="000"/>
          <w:sz w:val="28"/>
          <w:szCs w:val="28"/>
        </w:rPr>
        <w:t xml:space="preserve">20____年的母校将会因你们而无比自豪。</w:t>
      </w:r>
    </w:p>
    <w:p>
      <w:pPr>
        <w:ind w:left="0" w:right="0" w:firstLine="560"/>
        <w:spacing w:before="450" w:after="450" w:line="312" w:lineRule="auto"/>
      </w:pPr>
      <w:r>
        <w:rPr>
          <w:rFonts w:ascii="宋体" w:hAnsi="宋体" w:eastAsia="宋体" w:cs="宋体"/>
          <w:color w:val="000"/>
          <w:sz w:val="28"/>
          <w:szCs w:val="28"/>
        </w:rPr>
        <w:t xml:space="preserve">孩子们，我会和所有的老师们、连同你们的爸爸妈妈看着你们挥汗如雨，看着你们谷满粮仓，看着你们风雨度过，看着你们笑逐颜开，看着你们，不停为你们加油。</w:t>
      </w:r>
    </w:p>
    <w:p>
      <w:pPr>
        <w:ind w:left="0" w:right="0" w:firstLine="560"/>
        <w:spacing w:before="450" w:after="450" w:line="312" w:lineRule="auto"/>
      </w:pPr>
      <w:r>
        <w:rPr>
          <w:rFonts w:ascii="宋体" w:hAnsi="宋体" w:eastAsia="宋体" w:cs="宋体"/>
          <w:color w:val="000"/>
          <w:sz w:val="28"/>
          <w:szCs w:val="28"/>
        </w:rPr>
        <w:t xml:space="preserve">让我们一起，为明天加油，为明天喝彩!</w:t>
      </w:r>
    </w:p>
    <w:p>
      <w:pPr>
        <w:ind w:left="0" w:right="0" w:firstLine="560"/>
        <w:spacing w:before="450" w:after="450" w:line="312" w:lineRule="auto"/>
      </w:pPr>
      <w:r>
        <w:rPr>
          <w:rFonts w:ascii="宋体" w:hAnsi="宋体" w:eastAsia="宋体" w:cs="宋体"/>
          <w:color w:val="000"/>
          <w:sz w:val="28"/>
          <w:szCs w:val="28"/>
        </w:rPr>
        <w:t xml:space="preserve">让我们用微笑拥抱初三，用行动书写精彩!</w:t>
      </w:r>
    </w:p>
    <w:p>
      <w:pPr>
        <w:ind w:left="0" w:right="0" w:firstLine="560"/>
        <w:spacing w:before="450" w:after="450" w:line="312" w:lineRule="auto"/>
      </w:pPr>
      <w:r>
        <w:rPr>
          <w:rFonts w:ascii="宋体" w:hAnsi="宋体" w:eastAsia="宋体" w:cs="宋体"/>
          <w:color w:val="000"/>
          <w:sz w:val="28"/>
          <w:szCs w:val="28"/>
        </w:rPr>
        <w:t xml:space="preserve">孩子们，“鲜花在前方，我们在路上”“你若盛开，蝴蝶自来”!</w:t>
      </w:r>
    </w:p>
    <w:p>
      <w:pPr>
        <w:ind w:left="0" w:right="0" w:firstLine="560"/>
        <w:spacing w:before="450" w:after="450" w:line="312" w:lineRule="auto"/>
      </w:pPr>
      <w:r>
        <w:rPr>
          <w:rFonts w:ascii="黑体" w:hAnsi="黑体" w:eastAsia="黑体" w:cs="黑体"/>
          <w:color w:val="000000"/>
          <w:sz w:val="36"/>
          <w:szCs w:val="36"/>
          <w:b w:val="1"/>
          <w:bCs w:val="1"/>
        </w:rPr>
        <w:t xml:space="preserve">中考学生会校长讲话2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____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___年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____镇中心学校的不息薪火，用你们的中考成绩续写____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____镇中心学校为骄傲，明天____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中考学生会校长讲话3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这个家就绕着你转了。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周末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日，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学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塔甸中20____届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中考学生会校长讲话4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特别的日子，也是难忘的日子。刚才听了老师同学们激情澎湃而又充满自信的誓言，以及一年级同学对毕业班哥哥姐姐的激励，我非常感动。我相信，迎中考百日誓师大会必将激励全体同学，切实抓紧100天，全身心投入到中考复习，必定以优异成绩回报学校的殷切期望，让父母好梦成真!</w:t>
      </w:r>
    </w:p>
    <w:p>
      <w:pPr>
        <w:ind w:left="0" w:right="0" w:firstLine="560"/>
        <w:spacing w:before="450" w:after="450" w:line="312" w:lineRule="auto"/>
      </w:pPr>
      <w:r>
        <w:rPr>
          <w:rFonts w:ascii="宋体" w:hAnsi="宋体" w:eastAsia="宋体" w:cs="宋体"/>
          <w:color w:val="000"/>
          <w:sz w:val="28"/>
          <w:szCs w:val="28"/>
        </w:rPr>
        <w:t xml:space="preserve">同学们，三年前，你们带着父母的希望和嘱托来到了DDDD中。转眼间，三年光阴只剩百日，初中学习已到最紧要关头，中考决战将临。但尽管时光苦短，毕竟还有百日，在DDDD中学习的最后100天，我希望所有同学都有长足的进步，希望每一位同学都能有所发展。</w:t>
      </w:r>
    </w:p>
    <w:p>
      <w:pPr>
        <w:ind w:left="0" w:right="0" w:firstLine="560"/>
        <w:spacing w:before="450" w:after="450" w:line="312" w:lineRule="auto"/>
      </w:pPr>
      <w:r>
        <w:rPr>
          <w:rFonts w:ascii="宋体" w:hAnsi="宋体" w:eastAsia="宋体" w:cs="宋体"/>
          <w:color w:val="000"/>
          <w:sz w:val="28"/>
          <w:szCs w:val="28"/>
        </w:rPr>
        <w:t xml:space="preserve">百日誓师，是无敌之旅的乘风破浪，是箭在弦上的蓄势待发，是“男儿有志出乡关，不获成功誓不还”的庄严承诺。我预祝同学们以今天的誓师大会为起点，100天后梦想成真、高歌凯旋!我想在同学们出征之际，给同学们提四点希望。一是希望同学们树立中考必胜的信心和勇气。三年来，我们已打下坚实基础，我们拥有业务精湛、团结奉献的教师队伍，他们将与大家同甘共苦、风雨同舟。我们完全有理由相信，我们是最好的，DDDD中是最好的。二是希望同学们采取科学合理的策略和方法。增强计划性，以提高效率，保证实效，不断反思和总结。三是希望同学们要有吃苦耐劳，坚持到底的耐力与拼劲。如果把初中学习比作一次马拉松长跑，那么过去的日子里，我们已跑了一圈又一圈，到今天仅剩下最后一圈，此时我们也许身心俱疲，也许力不从心，但必须忍住痛苦，咬紧牙关，加速前进，这样才能直达终点，取得胜利!</w:t>
      </w:r>
    </w:p>
    <w:p>
      <w:pPr>
        <w:ind w:left="0" w:right="0" w:firstLine="560"/>
        <w:spacing w:before="450" w:after="450" w:line="312" w:lineRule="auto"/>
      </w:pPr>
      <w:r>
        <w:rPr>
          <w:rFonts w:ascii="宋体" w:hAnsi="宋体" w:eastAsia="宋体" w:cs="宋体"/>
          <w:color w:val="000"/>
          <w:sz w:val="28"/>
          <w:szCs w:val="28"/>
        </w:rPr>
        <w:t xml:space="preserve">同学们!这是初中生活中的最后一百天，也是最好的一百天，衷心希望同学们静下心来，把父母的声声叮咛，师长的殷殷期盼化作动力。只要我们增强信心，团结互助，奋力拼搏，我们就一定能战胜困难，超越自我，获得成功!同学们，我坚信，今年六月的校园硕果会更香甜，今年六月的同学们笑脸会更灿烂，今年六月的DDDD中会更辉煌!</w:t>
      </w:r>
    </w:p>
    <w:p>
      <w:pPr>
        <w:ind w:left="0" w:right="0" w:firstLine="560"/>
        <w:spacing w:before="450" w:after="450" w:line="312" w:lineRule="auto"/>
      </w:pPr>
      <w:r>
        <w:rPr>
          <w:rFonts w:ascii="黑体" w:hAnsi="黑体" w:eastAsia="黑体" w:cs="黑体"/>
          <w:color w:val="000000"/>
          <w:sz w:val="36"/>
          <w:szCs w:val="36"/>
          <w:b w:val="1"/>
          <w:bCs w:val="1"/>
        </w:rPr>
        <w:t xml:space="preserve">中考学生会校长讲话5</w:t>
      </w:r>
    </w:p>
    <w:p>
      <w:pPr>
        <w:ind w:left="0" w:right="0" w:firstLine="560"/>
        <w:spacing w:before="450" w:after="450" w:line="312" w:lineRule="auto"/>
      </w:pPr>
      <w:r>
        <w:rPr>
          <w:rFonts w:ascii="宋体" w:hAnsi="宋体" w:eastAsia="宋体" w:cs="宋体"/>
          <w:color w:val="000"/>
          <w:sz w:val="28"/>
          <w:szCs w:val="28"/>
        </w:rPr>
        <w:t xml:space="preserve">初春三月，离中考决战仅有100天的时间了，短暂百日，弹指一挥间，同学们，此诚危急成败的关键时刻。磨砺剑锋，亮剑考场，中考已经到了一决高下的关键时刻。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我们有足够的底气迎接挑战。盐池一中，五届中考一中人用证实自己、相信自己的方式，为盐池一中优质教育竖起辉煌的丰碑。五年来，我们的升学人数一直在刷新。这是历届初三教师团队铸造的传奇。五载风雨考验，这支队伍已经更加成熟，相信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在中考“百日冲刺”的号角吹响的时候，我诚恳地向你们提出四个“关键词”——目标、认真、效率、超越。</w:t>
      </w:r>
    </w:p>
    <w:p>
      <w:pPr>
        <w:ind w:left="0" w:right="0" w:firstLine="560"/>
        <w:spacing w:before="450" w:after="450" w:line="312" w:lineRule="auto"/>
      </w:pPr>
      <w:r>
        <w:rPr>
          <w:rFonts w:ascii="宋体" w:hAnsi="宋体" w:eastAsia="宋体" w:cs="宋体"/>
          <w:color w:val="000"/>
          <w:sz w:val="28"/>
          <w:szCs w:val="28"/>
        </w:rPr>
        <w:t xml:space="preserve">一、目标：引向成功的灯塔。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认真：成就梦想的基石。同学们，在中考的最后冲刺阶段，在决定人生走向最关键的时刻，一定要牢记“认真”二字，不仅课堂上要认真地听，练习要认真地练，考试要认真地考。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三、效率：创造佳绩的法宝。距离高考只剩下100天，时间可谓短暂，但是在目标明确，精力高度集中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四、超越：垒成壮美的峰巅。同学们，你们要学会大胆地超越自己，学会勇敢地挑战自我，因为赢得了自己，也就赢得了一切，不要陶醉于过去五光十色的成绩而看不清中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优异的成绩，向学校、家长、社会交出一份满意的答卷。我们坚信，在学校的正确领导下，有我们九年级全体师生的团结一心，顽强拼搏，我们的目标一定能够实现!也一定要实现。</w:t>
      </w:r>
    </w:p>
    <w:p>
      <w:pPr>
        <w:ind w:left="0" w:right="0" w:firstLine="560"/>
        <w:spacing w:before="450" w:after="450" w:line="312" w:lineRule="auto"/>
      </w:pPr>
      <w:r>
        <w:rPr>
          <w:rFonts w:ascii="黑体" w:hAnsi="黑体" w:eastAsia="黑体" w:cs="黑体"/>
          <w:color w:val="000000"/>
          <w:sz w:val="36"/>
          <w:szCs w:val="36"/>
          <w:b w:val="1"/>
          <w:bCs w:val="1"/>
        </w:rPr>
        <w:t xml:space="preserve">中考学生会校长讲话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2025-07-07T13:46:48+08:00</dcterms:created>
  <dcterms:modified xsi:type="dcterms:W3CDTF">2025-07-07T13:46:48+08:00</dcterms:modified>
</cp:coreProperties>
</file>

<file path=docProps/custom.xml><?xml version="1.0" encoding="utf-8"?>
<Properties xmlns="http://schemas.openxmlformats.org/officeDocument/2006/custom-properties" xmlns:vt="http://schemas.openxmlformats.org/officeDocument/2006/docPropsVTypes"/>
</file>