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初一年级学生会...</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新的学期已经开始，你是否已经扬帆起航，准备在学习的海洋里乘风破浪，勇往直前?经过初中第一次期末考试，很多同学已经清醒的认识到初中和小学有很多差别，也在不断的调整自己，适应新的学习环境，争取更好的成绩;但是，可能还有一些同学仍然是一副事不关己，高高挂起的态度，认为学习是给老师学的，或者是给家长学的，尽管老师和家长苦口婆心的给他们进行说教，但是并没有什么改变。我希望经过这次学生会，这些同学能够尽快的醒悟，赶上其他同学的步伐，争取不让自己掉队太久。
在上一个学期中，大部分同学经过自己的刻苦努力取得了优异的学习成绩，但是我要告诉同学们，山外有山，我们应该有百尺竿头，更进一步的决心。对于一些考试失利的同学，也未必是坏事，俗话说：塞翁失马，焉知非福。失败是一支清醒剂，是不断成功的动力，态度决定一切。我们要坚信，只要经过自己的努力，就一定会取得进步的。</w:t>
      </w:r>
    </w:p>
    <w:p>
      <w:pPr>
        <w:ind w:left="0" w:right="0" w:firstLine="560"/>
        <w:spacing w:before="450" w:after="450" w:line="312" w:lineRule="auto"/>
      </w:pPr>
      <w:r>
        <w:rPr>
          <w:rFonts w:ascii="宋体" w:hAnsi="宋体" w:eastAsia="宋体" w:cs="宋体"/>
          <w:color w:val="000"/>
          <w:sz w:val="28"/>
          <w:szCs w:val="28"/>
        </w:rPr>
        <w:t xml:space="preserve">那如何来学习呢?是很多同学都头疼的\'问题。今天我就主要以如何学习数学为主来向大家介绍。首先应该学会学习。我们首先要求“学在教前”，学会自主学习，自觉学习，不断求索;要变“要我学”为“我要学”;做到先预习后听课，先听懂后笔记，先理解后记忆，先复习后作业。我们要不断
“探最佳学习方法，创最高学习效率”。先来说说课前预习，我们数学上新课之前都要求大家预习，也说过要让大家养成自觉预习的习惯，可是一学期过去了，养成这个好习惯的同学并不多。有预习习惯的同学请举手好，对这些同学提出表扬，其他同学就要以他们为榜样养成这个好习惯。课前预习时，将课本中的关键词、产生疑问和需要思考的问题随手记下，对定义、公理、公式、法则等，可以在纸上进行简单的复述。重点知识可在课本上批、划、圈、点。这样做，不但有助于理解课文，还能帮助我们在课堂上集中精力听讲，有重点的听讲。其实课前还应该包括我们的候课时间，在这个时间我们可以预想一下：要学什么了?老师会怎样教?或者回顾一下老师上节课所讲的内容，再有不明白的地方就抓紧时间翻书进行弥补</w:t>
      </w:r>
    </w:p>
    <w:p>
      <w:pPr>
        <w:ind w:left="0" w:right="0" w:firstLine="560"/>
        <w:spacing w:before="450" w:after="450" w:line="312" w:lineRule="auto"/>
      </w:pPr>
      <w:r>
        <w:rPr>
          <w:rFonts w:ascii="宋体" w:hAnsi="宋体" w:eastAsia="宋体" w:cs="宋体"/>
          <w:color w:val="000"/>
          <w:sz w:val="28"/>
          <w:szCs w:val="28"/>
        </w:rPr>
        <w:t xml:space="preserve">其次就是上课，对于老师讲授的重点内容做好笔记，但是一定要学会做笔记，不能因为做笔记而耽误了听老师接下来讲的内容，做到先听懂后笔记。在上课时我们都应该以搞懂一个问题为目的，不能盲目的去听，这就要看大家的预习效果了，最好是带着在预习时遇到的疑问去听课，这样更有效果。</w:t>
      </w:r>
    </w:p>
    <w:p>
      <w:pPr>
        <w:ind w:left="0" w:right="0" w:firstLine="560"/>
        <w:spacing w:before="450" w:after="450" w:line="312" w:lineRule="auto"/>
      </w:pPr>
      <w:r>
        <w:rPr>
          <w:rFonts w:ascii="宋体" w:hAnsi="宋体" w:eastAsia="宋体" w:cs="宋体"/>
          <w:color w:val="000"/>
          <w:sz w:val="28"/>
          <w:szCs w:val="28"/>
        </w:rPr>
        <w:t xml:space="preserve">然后是课后，我们应该做到先复习然后作业。在复习时，应该随手拿着笔，动手做做相关的题，以增强理解和巩固记忆。</w:t>
      </w:r>
    </w:p>
    <w:p>
      <w:pPr>
        <w:ind w:left="0" w:right="0" w:firstLine="560"/>
        <w:spacing w:before="450" w:after="450" w:line="312" w:lineRule="auto"/>
      </w:pPr>
      <w:r>
        <w:rPr>
          <w:rFonts w:ascii="宋体" w:hAnsi="宋体" w:eastAsia="宋体" w:cs="宋体"/>
          <w:color w:val="000"/>
          <w:sz w:val="28"/>
          <w:szCs w:val="28"/>
        </w:rPr>
        <w:t xml:space="preserve">最后是总结，每天都应该总结一下当天所学的内容，在晚上临睡前把白天上课各科老师讲的内容凭自己的印象回顾一遍，对于学习积极性较强的同学你还可以将回顾的内容写出来，总结在自己的本子上，这样不仅动脑了，而且动手了，会记忆的更加扎实。对于数学，我希望大家都有一个属于数学的错题本，每天总结当天的错题和掌握的不好的知识点，过一段时间及时的去复习，以错题本为资料，总结并发现自己在哪一方面存在漏洞，为自己的考前复习提供方向和目标。当然，我们在复习的时候不应该只是单纯的看看我们的错题，而应该在草稿纸上再做一遍，这样才能知道自己是否真的掌握。并且我建议大家在复习错题的时候，标记上每次复习的时间和效果，可以用自己喜欢的方式来表示，以便在下一次的复习中更有针对性和选择性。</w:t>
      </w:r>
    </w:p>
    <w:p>
      <w:pPr>
        <w:ind w:left="0" w:right="0" w:firstLine="560"/>
        <w:spacing w:before="450" w:after="450" w:line="312" w:lineRule="auto"/>
      </w:pPr>
      <w:r>
        <w:rPr>
          <w:rFonts w:ascii="宋体" w:hAnsi="宋体" w:eastAsia="宋体" w:cs="宋体"/>
          <w:color w:val="000"/>
          <w:sz w:val="28"/>
          <w:szCs w:val="28"/>
        </w:rPr>
        <w:t xml:space="preserve">在数学的学习上还应该注重整体记忆，掌握做题方法。数学的每个知识点看似独立，其实在做题时大家会发现，很多内容都是互相关联的。我们应该建立整体的知识框架，寻找它们之间的联系，这样才能在做题时得心应手。我们还应该经常的总结每一类题型的做题方法和技巧，要有一双善于发现的眼睛。我们现在经常会给同学们发作业的答案，大家可以看出，老师都会把做题步骤详细的写在上面，有些甚至会写上思路和分析，为的就是让同学们通过看老师做的步骤来总结做题方法。对于一些较为陌生的知识，我们可以先尝试模仿，将老师的方法转化成自己的，这样才能有所收获，而不仅仅是将答案抄上应付老师。</w:t>
      </w:r>
    </w:p>
    <w:p>
      <w:pPr>
        <w:ind w:left="0" w:right="0" w:firstLine="560"/>
        <w:spacing w:before="450" w:after="450" w:line="312" w:lineRule="auto"/>
      </w:pPr>
      <w:r>
        <w:rPr>
          <w:rFonts w:ascii="宋体" w:hAnsi="宋体" w:eastAsia="宋体" w:cs="宋体"/>
          <w:color w:val="000"/>
          <w:sz w:val="28"/>
          <w:szCs w:val="28"/>
        </w:rPr>
        <w:t xml:space="preserve">大家都知道不积硅步，无以至千里，不积小流无以成江海。数学学习也是一样，我们只有通过不断的演练题目，来巩固学习的知识，并且达到灵活运用知识和培养独立思考的能力。在做题时，要认真审题，认真思考，应该用什么方法做?能否有简单的解法?做到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我们还要做到不懂就问，甚至不耻下问。在学习中要善于发现和提出疑问，</w:t>
      </w:r>
    </w:p>
    <w:p>
      <w:pPr>
        <w:ind w:left="0" w:right="0" w:firstLine="560"/>
        <w:spacing w:before="450" w:after="450" w:line="312" w:lineRule="auto"/>
      </w:pPr>
      <w:r>
        <w:rPr>
          <w:rFonts w:ascii="宋体" w:hAnsi="宋体" w:eastAsia="宋体" w:cs="宋体"/>
          <w:color w:val="000"/>
          <w:sz w:val="28"/>
          <w:szCs w:val="28"/>
        </w:rPr>
        <w:t xml:space="preserve">这是衡量一个学生学习是否有进步的重要标志之一。能够发现和提出疑问的同学才更有希望获得学习的成功;反之，那种一问三不知，自己有提不出任何问题的学生，是无法学好数学的。那么，怎样才能发现和提出疑问呢?第一，要深入观察，逐步培养自己敏锐的观察能力;第二，要啃动脑筋，不愿意动脑筋，不去思考，当然发现不了什么问题，也提不出疑问。发现问题后，经过自己的独立思考，问题仍得不到解决时，应该虚心向别人请假，向一切在这个问题上比自己强的人强加。不要有虚荣心，不要怕别人看不起。只有善于提出问题、虚心学习的人，才有可能成为真正学习上的强者。
亲爱的同学们，相信自己能做到并且一定能做好，自信而潇洒地面对紧张而充实的中学生活吧。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初一年级学生会讲话2</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今天在这里举行新学期八年级学生思想、学习、纪律要求会议，也是一次动员会。这次会议要求在大家做到思想先行，规范统一，目标一致。</w:t>
      </w:r>
    </w:p>
    <w:p>
      <w:pPr>
        <w:ind w:left="0" w:right="0" w:firstLine="560"/>
        <w:spacing w:before="450" w:after="450" w:line="312" w:lineRule="auto"/>
      </w:pPr>
      <w:r>
        <w:rPr>
          <w:rFonts w:ascii="宋体" w:hAnsi="宋体" w:eastAsia="宋体" w:cs="宋体"/>
          <w:color w:val="000"/>
          <w:sz w:val="28"/>
          <w:szCs w:val="28"/>
        </w:rPr>
        <w:t xml:space="preserve">八年级是整个初中阶段承上启下的年级，常言说“七年级不分上下，八年级两极分化，九年级天上地下”
形象地概括了八年级的重要性。我是一个有着20年教龄的老师，从以往各届学生最终的结果分析，出现极大差距的原因，很大一部分同学就是由于没有很好的把握本学年的学习任务。所以望同学们能够认清我们所处的形势，明确肩上所担负的责任，在今后的学习中做到有目标、有计划做好全方位的准备。平稳地度过八年级，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下面，分析一下我们目前的状况，谈谈我们应该怎么做。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现在，让学校和老师欣慰的是：开学至今，我们全体同学早已进入了状态。如早自习秩序井然;上课课堂安静、大家认真听讲;作业有质量按时完成;保持了我们良好的学风。</w:t>
      </w:r>
    </w:p>
    <w:p>
      <w:pPr>
        <w:ind w:left="0" w:right="0" w:firstLine="560"/>
        <w:spacing w:before="450" w:after="450" w:line="312" w:lineRule="auto"/>
      </w:pPr>
      <w:r>
        <w:rPr>
          <w:rFonts w:ascii="宋体" w:hAnsi="宋体" w:eastAsia="宋体" w:cs="宋体"/>
          <w:color w:val="000"/>
          <w:sz w:val="28"/>
          <w:szCs w:val="28"/>
        </w:rPr>
        <w:t xml:space="preserve">但反应在个别同学身上还目前存在着许多不足：</w:t>
      </w:r>
    </w:p>
    <w:p>
      <w:pPr>
        <w:ind w:left="0" w:right="0" w:firstLine="560"/>
        <w:spacing w:before="450" w:after="450" w:line="312" w:lineRule="auto"/>
      </w:pPr>
      <w:r>
        <w:rPr>
          <w:rFonts w:ascii="宋体" w:hAnsi="宋体" w:eastAsia="宋体" w:cs="宋体"/>
          <w:color w:val="000"/>
          <w:sz w:val="28"/>
          <w:szCs w:val="28"/>
        </w:rPr>
        <w:t xml:space="preserve">德育处检查反馈的情况借今天大会反馈如下：</w:t>
      </w:r>
    </w:p>
    <w:p>
      <w:pPr>
        <w:ind w:left="0" w:right="0" w:firstLine="560"/>
        <w:spacing w:before="450" w:after="450" w:line="312" w:lineRule="auto"/>
      </w:pPr>
      <w:r>
        <w:rPr>
          <w:rFonts w:ascii="宋体" w:hAnsi="宋体" w:eastAsia="宋体" w:cs="宋体"/>
          <w:color w:val="000"/>
          <w:sz w:val="28"/>
          <w:szCs w:val="28"/>
        </w:rPr>
        <w:t xml:space="preserve">仪表：1、学生自我要求不严，对学校规章制度执行不到位。上次仪表检查不合格的名单现在公布下，八(2)两男生校服没穿、八(3)应梦婷头发过长、应蓉雯校卡没带、八(6)李晓霜指甲过长。</w:t>
      </w:r>
    </w:p>
    <w:p>
      <w:pPr>
        <w:ind w:left="0" w:right="0" w:firstLine="560"/>
        <w:spacing w:before="450" w:after="450" w:line="312" w:lineRule="auto"/>
      </w:pPr>
      <w:r>
        <w:rPr>
          <w:rFonts w:ascii="宋体" w:hAnsi="宋体" w:eastAsia="宋体" w:cs="宋体"/>
          <w:color w:val="000"/>
          <w:sz w:val="28"/>
          <w:szCs w:val="28"/>
        </w:rPr>
        <w:t xml:space="preserve">卫生：随意丢弃垃圾、卫生习惯缺乏养成，个人卫生需要提高，寝室走进去一股异味。饮料、零散带进校园，特别可恶的是个别学生把饮料瓶丢进卫生间下水道，堵塞排污。已经查实请他的父母到校清理。</w:t>
      </w:r>
    </w:p>
    <w:p>
      <w:pPr>
        <w:ind w:left="0" w:right="0" w:firstLine="560"/>
        <w:spacing w:before="450" w:after="450" w:line="312" w:lineRule="auto"/>
      </w:pPr>
      <w:r>
        <w:rPr>
          <w:rFonts w:ascii="宋体" w:hAnsi="宋体" w:eastAsia="宋体" w:cs="宋体"/>
          <w:color w:val="000"/>
          <w:sz w:val="28"/>
          <w:szCs w:val="28"/>
        </w:rPr>
        <w:t xml:space="preserve">就餐：闹哄哄的、抢菜、、排队秩序混乱，比起九年级有差距，一定要老师来提醒才会短暂的歇息，以后发现此类现象揪出来不要吃了。</w:t>
      </w:r>
    </w:p>
    <w:p>
      <w:pPr>
        <w:ind w:left="0" w:right="0" w:firstLine="560"/>
        <w:spacing w:before="450" w:after="450" w:line="312" w:lineRule="auto"/>
      </w:pPr>
      <w:r>
        <w:rPr>
          <w:rFonts w:ascii="宋体" w:hAnsi="宋体" w:eastAsia="宋体" w:cs="宋体"/>
          <w:color w:val="000"/>
          <w:sz w:val="28"/>
          <w:szCs w:val="28"/>
        </w:rPr>
        <w:t xml:space="preserve">同学关系：一点小事喜欢把它放大，同学之间难免有摩擦，本来应该是大事化小小事化了的处理方式，把它变大你们还是同学吗?何谈同学之情。这里也再次通报下上周九年级住宿生半夜爬围墙买夜宵事件，同学相互不上进相约找事情干，对这四个同学学校不但做出永久停宿而且处分的决定，不学好的下场请大家看清楚。</w:t>
      </w:r>
    </w:p>
    <w:p>
      <w:pPr>
        <w:ind w:left="0" w:right="0" w:firstLine="560"/>
        <w:spacing w:before="450" w:after="450" w:line="312" w:lineRule="auto"/>
      </w:pPr>
      <w:r>
        <w:rPr>
          <w:rFonts w:ascii="宋体" w:hAnsi="宋体" w:eastAsia="宋体" w:cs="宋体"/>
          <w:color w:val="000"/>
          <w:sz w:val="28"/>
          <w:szCs w:val="28"/>
        </w:rPr>
        <w:t xml:space="preserve">安全：教育局下拨了好多钱改造我们的校舍，有许多工地在施工，上次就出现我们八年级某位同学不注意安全眼被划伤的事情，真的是万幸啊。还有个别学生与校外不三不四人员联系，想当英雄，我们一定会联合派出所让他变狗熊，犯罪成本是非常高的，想走这条路门都没有。</w:t>
      </w:r>
    </w:p>
    <w:p>
      <w:pPr>
        <w:ind w:left="0" w:right="0" w:firstLine="560"/>
        <w:spacing w:before="450" w:after="450" w:line="312" w:lineRule="auto"/>
      </w:pPr>
      <w:r>
        <w:rPr>
          <w:rFonts w:ascii="宋体" w:hAnsi="宋体" w:eastAsia="宋体" w:cs="宋体"/>
          <w:color w:val="000"/>
          <w:sz w:val="28"/>
          <w:szCs w:val="28"/>
        </w:rPr>
        <w:t xml:space="preserve">学习：部分学生课上听课的注意力明显不够集中，听课效率低下，学习的精神状态不佳，还处于浑浑噩噩的状态，缺乏持之以恒的学习态度，平时学习不自觉、不主动、不及时，总是想到考前搞突击。平时不能与老师很好配合，不按老师要求去做。不能很好的思考和回答课上问题。学习上缺乏吃苦精神，遇到问题不能积极动脑思考，不能解决的问题不能主动问老师。使得问题越积越多，问题成堆。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在人的一生中，青少年时期的时间特别宝贵。这个阶段生命力最旺盛，精力最充沛，记忆力最强。你们正处在朝气蓬勃、风花正茂的时期。希望大家充分利用这一大好时机，树立理想，珍惜美好时光，刻苦努力，全面发展，以优良的品质、优异的成绩和健全的体魄去接受社会的挑战，实现自己的人生价值。</w:t>
      </w:r>
    </w:p>
    <w:p>
      <w:pPr>
        <w:ind w:left="0" w:right="0" w:firstLine="560"/>
        <w:spacing w:before="450" w:after="450" w:line="312" w:lineRule="auto"/>
      </w:pPr>
      <w:r>
        <w:rPr>
          <w:rFonts w:ascii="宋体" w:hAnsi="宋体" w:eastAsia="宋体" w:cs="宋体"/>
          <w:color w:val="000"/>
          <w:sz w:val="28"/>
          <w:szCs w:val="28"/>
        </w:rPr>
        <w:t xml:space="preserve">老师们不怕你听不懂，就怕你不问;不怕你基础差，就怕你懒，不行动，不勤奋;更怕你丧失信心，失去斗志，自暴自弃。人，最重要的是要有一种精神。一种不服输的精神，一种参与竞争的精神，一种勇于挑战自我，战胜自我的精神。</w:t>
      </w:r>
    </w:p>
    <w:p>
      <w:pPr>
        <w:ind w:left="0" w:right="0" w:firstLine="560"/>
        <w:spacing w:before="450" w:after="450" w:line="312" w:lineRule="auto"/>
      </w:pPr>
      <w:r>
        <w:rPr>
          <w:rFonts w:ascii="宋体" w:hAnsi="宋体" w:eastAsia="宋体" w:cs="宋体"/>
          <w:color w:val="000"/>
          <w:sz w:val="28"/>
          <w:szCs w:val="28"/>
        </w:rPr>
        <w:t xml:space="preserve">同学们，你可争取的有很多，你可改变的有很多，你可得到的也有很多，只要你敢要!横街中学是大海，横街中学是蓝天——海阔凭鱼跃，天高任鸟飞!你们就是那群鱼，那群鸟!相信自己，相信奇迹!</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一，必须解决学习的态度问题</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八年级的学生，你们面临着新的挑战。比起七年级你的时间紧迫了，任务繁重了，因此，不仅要上课认真听讲，下课仔细做题，回家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w:t>
      </w:r>
    </w:p>
    <w:p>
      <w:pPr>
        <w:ind w:left="0" w:right="0" w:firstLine="560"/>
        <w:spacing w:before="450" w:after="450" w:line="312" w:lineRule="auto"/>
      </w:pPr>
      <w:r>
        <w:rPr>
          <w:rFonts w:ascii="宋体" w:hAnsi="宋体" w:eastAsia="宋体" w:cs="宋体"/>
          <w:color w:val="000"/>
          <w:sz w:val="28"/>
          <w:szCs w:val="28"/>
        </w:rPr>
        <w:t xml:space="preserve">二，我们要为自己立下一个短期的目标，我们在横街中学的目标毫无疑问是考入一所理想的高中，为了达到这一目标，我们心理需要制定一个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初三毕业班同学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三、是培养良好的学习习惯：</w:t>
      </w:r>
    </w:p>
    <w:p>
      <w:pPr>
        <w:ind w:left="0" w:right="0" w:firstLine="560"/>
        <w:spacing w:before="450" w:after="450" w:line="312" w:lineRule="auto"/>
      </w:pPr>
      <w:r>
        <w:rPr>
          <w:rFonts w:ascii="宋体" w:hAnsi="宋体" w:eastAsia="宋体" w:cs="宋体"/>
          <w:color w:val="000"/>
          <w:sz w:val="28"/>
          <w:szCs w:val="28"/>
        </w:rPr>
        <w:t xml:space="preserve">如一心向学的习惯，专心致志的学习习惯，定时定量的学习习惯，认真思考的学习习惯等等，同学们也听到过：同样是水壶，普通人烧出的是开水，而瓦特却烧出了\"蒸汽机\";同样是看到苹果从树上掉下来，果农见了只感到心疼，而牛顿却由此发现了\"万有引力\"定律。造成这种差别的根本原因就是因为瓦特、牛顿平时养成了一心向学的良好习惯由此才创造出了伟大的奇迹。</w:t>
      </w:r>
    </w:p>
    <w:p>
      <w:pPr>
        <w:ind w:left="0" w:right="0" w:firstLine="560"/>
        <w:spacing w:before="450" w:after="450" w:line="312" w:lineRule="auto"/>
      </w:pPr>
      <w:r>
        <w:rPr>
          <w:rFonts w:ascii="宋体" w:hAnsi="宋体" w:eastAsia="宋体" w:cs="宋体"/>
          <w:color w:val="000"/>
          <w:sz w:val="28"/>
          <w:szCs w:val="28"/>
        </w:rPr>
        <w:t xml:space="preserve">四、学习不能偏科</w:t>
      </w:r>
    </w:p>
    <w:p>
      <w:pPr>
        <w:ind w:left="0" w:right="0" w:firstLine="560"/>
        <w:spacing w:before="450" w:after="450" w:line="312" w:lineRule="auto"/>
      </w:pPr>
      <w:r>
        <w:rPr>
          <w:rFonts w:ascii="宋体" w:hAnsi="宋体" w:eastAsia="宋体" w:cs="宋体"/>
          <w:color w:val="000"/>
          <w:sz w:val="28"/>
          <w:szCs w:val="28"/>
        </w:rPr>
        <w:t xml:space="preserve">目前同学反映出的问题是：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五、培养纪律意识</w:t>
      </w:r>
    </w:p>
    <w:p>
      <w:pPr>
        <w:ind w:left="0" w:right="0" w:firstLine="560"/>
        <w:spacing w:before="450" w:after="450" w:line="312" w:lineRule="auto"/>
      </w:pPr>
      <w:r>
        <w:rPr>
          <w:rFonts w:ascii="宋体" w:hAnsi="宋体" w:eastAsia="宋体" w:cs="宋体"/>
          <w:color w:val="000"/>
          <w:sz w:val="28"/>
          <w:szCs w:val="28"/>
        </w:rPr>
        <w:t xml:space="preserve">从个人角度来讲，每个人都有私欲，面对危险与恐惧都有逃避的欲望，面对诱惑也常常会有非分之想。但有责任感的人，却严守纪律，约束自己的欲望及行为，使自己不犯错误，以正确履行自己的职责。这需要人具有坚强的自制力，一个人若把纪律性化为他行动的指导，他就会以纪律约束自己，坚定不移地履行自己的职责，遵守规则和纪律。而当今的青少年多受父母的溺爱，故而他们身上一般都有放纵自己欲望、较为任性的特点，且做事常以自己为中心，较为自私，纪律意识差，只想享受权利，却不情愿遵守纪律及履行他们应负的职责，所以一些人就在\"忽然\"之间走上犯罪道路。即，\"善恶\"就在一念之间。学习遵守纪律是人在社会上所需经历的不可缺少的一项内容。我们只有认识到纪律这一铁的方面，我们的身心成长才有可能是全面的，我们才能有良知，才能学会负责。</w:t>
      </w:r>
    </w:p>
    <w:p>
      <w:pPr>
        <w:ind w:left="0" w:right="0" w:firstLine="560"/>
        <w:spacing w:before="450" w:after="450" w:line="312" w:lineRule="auto"/>
      </w:pPr>
      <w:r>
        <w:rPr>
          <w:rFonts w:ascii="宋体" w:hAnsi="宋体" w:eastAsia="宋体" w:cs="宋体"/>
          <w:color w:val="000"/>
          <w:sz w:val="28"/>
          <w:szCs w:val="28"/>
        </w:rPr>
        <w:t xml:space="preserve">六、要主动适应老师的授课方式。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最后我还想对我们八年的老师说两句，对本学年的工作，希望全体八年级师生严格按照学校的要求，强化质量意识，质量是学校生存的根本，全体老师必须时刻保持清醒的头脑，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最后让我们共同勉励，勤奋进取!祝同学们学习进步，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
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
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初一年级学生会讲话4</w:t>
      </w:r>
    </w:p>
    <w:p>
      <w:pPr>
        <w:ind w:left="0" w:right="0" w:firstLine="560"/>
        <w:spacing w:before="450" w:after="450" w:line="312" w:lineRule="auto"/>
      </w:pPr>
      <w:r>
        <w:rPr>
          <w:rFonts w:ascii="宋体" w:hAnsi="宋体" w:eastAsia="宋体" w:cs="宋体"/>
          <w:color w:val="000"/>
          <w:sz w:val="28"/>
          <w:szCs w:val="28"/>
        </w:rPr>
        <w:t xml:space="preserve">今天是20__年最后一天，20__年的钟声即将敲响。也可以说，我们的中考已经进入倒计时，中考这场战斗的号角已经敲响。所以我想利用今天这个特殊的时间和同学们说几句话，向同学们提示几点应该注意的问题。</w:t>
      </w:r>
    </w:p>
    <w:p>
      <w:pPr>
        <w:ind w:left="0" w:right="0" w:firstLine="560"/>
        <w:spacing w:before="450" w:after="450" w:line="312" w:lineRule="auto"/>
      </w:pPr>
      <w:r>
        <w:rPr>
          <w:rFonts w:ascii="宋体" w:hAnsi="宋体" w:eastAsia="宋体" w:cs="宋体"/>
          <w:color w:val="000"/>
          <w:sz w:val="28"/>
          <w:szCs w:val="28"/>
        </w:rPr>
        <w:t xml:space="preserve">1、先说一下结课考试和期末考试时间，第十九周三进行结课考试，二十一周周一进行期末考试。希望同学们利用三天假期时间按照老师布置的内容做好复习，不要因为放假放松对自己在学习方面的要求。上次期中考试成绩，相对于我们自己来说有一定进步，但是和周边学校相比存在差距，希望同学们力争在期末考试中取得理想成绩。</w:t>
      </w:r>
    </w:p>
    <w:p>
      <w:pPr>
        <w:ind w:left="0" w:right="0" w:firstLine="560"/>
        <w:spacing w:before="450" w:after="450" w:line="312" w:lineRule="auto"/>
      </w:pPr>
      <w:r>
        <w:rPr>
          <w:rFonts w:ascii="宋体" w:hAnsi="宋体" w:eastAsia="宋体" w:cs="宋体"/>
          <w:color w:val="000"/>
          <w:sz w:val="28"/>
          <w:szCs w:val="28"/>
        </w:rPr>
        <w:t xml:space="preserve">2、在结课考试之后，我们校领导还要和咱们六位班主任一起进行家访。前段时间我们已经家访了一次，多数同学可能已经听说了。在家访的过程中，我们去同学们家里的时候，看到同学们有这么几种情况。一、在家里做作业，复习;二、一些辅导班学习;三，家里听着歌，玩着电脑游戏，老师进门半天都没发现;四，家里睡懒觉，我们到的时候还没起呢;五，外出，串门。总体来说，我对大多数同学的表现不是很满意。在我们现在这个阶段，我们时间这么紧，老师讲课这么快，学习任务这么重，我们哪有那么多时间再睡懒觉，玩游戏，跑着玩去啊。周末我们可以适当休息，但是学习不能耽误，你要想取得学习上的进步，仅仅指着在校这点时间，自己在家时间利用不好，这是远远不够的。有时间你们可以问问我们年级排名前几名的同学，问问他们每天晚上学习多长时间，周六日怎么学习。没有学习时间做保证，成绩无从谈起。</w:t>
      </w:r>
    </w:p>
    <w:p>
      <w:pPr>
        <w:ind w:left="0" w:right="0" w:firstLine="560"/>
        <w:spacing w:before="450" w:after="450" w:line="312" w:lineRule="auto"/>
      </w:pPr>
      <w:r>
        <w:rPr>
          <w:rFonts w:ascii="宋体" w:hAnsi="宋体" w:eastAsia="宋体" w:cs="宋体"/>
          <w:color w:val="000"/>
          <w:sz w:val="28"/>
          <w:szCs w:val="28"/>
        </w:rPr>
        <w:t xml:space="preserve">另外，我可以再和同学们透露一下，咱们上次的家访仅仅是一个开始，下周结课考试结束之后我们几位班主任老师带着你们的成绩还要继续家访，下学期我们肯定也要去，希望同学们没有极特殊情况周末不要外出，家长也要有一个人在家。我也希望同学们通过这个活动心灵真正的受到一次洗礼，带着一颗感恩的心想一想，这么冷的天，我们老师们牺牲自己的休息时间去看你，去督促你学习，老师们为了什么。</w:t>
      </w:r>
    </w:p>
    <w:p>
      <w:pPr>
        <w:ind w:left="0" w:right="0" w:firstLine="560"/>
        <w:spacing w:before="450" w:after="450" w:line="312" w:lineRule="auto"/>
      </w:pPr>
      <w:r>
        <w:rPr>
          <w:rFonts w:ascii="宋体" w:hAnsi="宋体" w:eastAsia="宋体" w:cs="宋体"/>
          <w:color w:val="000"/>
          <w:sz w:val="28"/>
          <w:szCs w:val="28"/>
        </w:rPr>
        <w:t xml:space="preserve">3、总结一下体育课和大课间同学们的锻炼情况。随着天气的变冷部分同学体育课和大课间锻炼不认真，提示同学们寒假后一个月多点就将进行体育中考，请同学们端正态度，认真锻炼。另外，我已经和你们二位体育老师商量好，在二十一周按照体育中考的标准对同学们进行期末体育测试，成绩纳入期末文化课考试总分。希望达不到满分的同学认真锻炼，尤其在寒假里不能放松，对于达不到满分的项目要认真练习，寒假回来第二周开始体育中考模拟测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最后，祝同学们新年快乐、学习进步，20__年的中考考上理想的高中。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宋体" w:hAnsi="宋体" w:eastAsia="宋体" w:cs="宋体"/>
          <w:color w:val="000"/>
          <w:sz w:val="28"/>
          <w:szCs w:val="28"/>
        </w:rPr>
        <w:t xml:space="preserve">初一年级学生会讲话稿5篇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2025-07-07T16:20:17+08:00</dcterms:created>
  <dcterms:modified xsi:type="dcterms:W3CDTF">2025-07-07T16:20:17+08:00</dcterms:modified>
</cp:coreProperties>
</file>

<file path=docProps/custom.xml><?xml version="1.0" encoding="utf-8"?>
<Properties xmlns="http://schemas.openxmlformats.org/officeDocument/2006/custom-properties" xmlns:vt="http://schemas.openxmlformats.org/officeDocument/2006/docPropsVTypes"/>
</file>