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学生会竞选演讲稿600字5篇范文</w:t>
      </w:r>
      <w:bookmarkEnd w:id="1"/>
    </w:p>
    <w:p>
      <w:pPr>
        <w:jc w:val="center"/>
        <w:spacing w:before="0" w:after="450"/>
      </w:pPr>
      <w:r>
        <w:rPr>
          <w:rFonts w:ascii="Arial" w:hAnsi="Arial" w:eastAsia="Arial" w:cs="Arial"/>
          <w:color w:val="999999"/>
          <w:sz w:val="20"/>
          <w:szCs w:val="20"/>
        </w:rPr>
        <w:t xml:space="preserve">来源：网络  作者：夜幕降临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新时代，发言稿使用的情况越来越多，发言稿特别注重结构清楚，层次简明。你知道发言稿怎样才能写的好吗?以下是小编整理的学生会竞选演讲稿600字，欢迎大家借鉴与参考!学生会竞选演讲稿600字1尊敬的会长、副会长、会长助理及各...</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在快速变化和不断变革的新时代，发言稿使用的情况越来越多，发言稿特别注重结构清楚，层次简明。你知道发言稿怎样才能写的好吗?以下是小编整理的学生会竞选演讲稿600字，欢迎大家借鉴与参考!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学生会竞选演讲稿600字1</w:t>
      </w:r>
    </w:p>
    <w:p>
      <w:pPr>
        <w:ind w:left="0" w:right="0" w:firstLine="560"/>
        <w:spacing w:before="450" w:after="450" w:line="312" w:lineRule="auto"/>
      </w:pPr>
      <w:r>
        <w:rPr>
          <w:rFonts w:ascii="宋体" w:hAnsi="宋体" w:eastAsia="宋体" w:cs="宋体"/>
          <w:color w:val="000"/>
          <w:sz w:val="28"/>
          <w:szCs w:val="28"/>
        </w:rPr>
        <w:t xml:space="preserve">尊敬的会长、副会长、会长助理及各位部长们、干事们：</w:t>
      </w:r>
    </w:p>
    <w:p>
      <w:pPr>
        <w:ind w:left="0" w:right="0" w:firstLine="560"/>
        <w:spacing w:before="450" w:after="450" w:line="312" w:lineRule="auto"/>
      </w:pPr>
      <w:r>
        <w:rPr>
          <w:rFonts w:ascii="宋体" w:hAnsi="宋体" w:eastAsia="宋体" w:cs="宋体"/>
          <w:color w:val="000"/>
          <w:sz w:val="28"/>
          <w:szCs w:val="28"/>
        </w:rPr>
        <w:t xml:space="preserve">你们好，我是来自修改部的欧阳凯，今日很开心也很荣幸的站在那里竞选新闻部的部长。</w:t>
      </w:r>
    </w:p>
    <w:p>
      <w:pPr>
        <w:ind w:left="0" w:right="0" w:firstLine="560"/>
        <w:spacing w:before="450" w:after="450" w:line="312" w:lineRule="auto"/>
      </w:pPr>
      <w:r>
        <w:rPr>
          <w:rFonts w:ascii="宋体" w:hAnsi="宋体" w:eastAsia="宋体" w:cs="宋体"/>
          <w:color w:val="000"/>
          <w:sz w:val="28"/>
          <w:szCs w:val="28"/>
        </w:rPr>
        <w:t xml:space="preserve">这一年过得真的很快，从当初信誓旦旦进入修改部到如今站在那里竞选的我，在修改部这一年里学到了很多，收获了很多，无论是当轮值部长、周部，还是写调研报告、做月刊策划，都学到了十分多的东西。这一年里，要感激的人很多，要道歉的人也很多，感激两位部长在这一年对我的宽容和理解，感激他们教会了我很多东西，感激修改部的所有人在这一年的时光里给我的谅解和宽容，也感激职协这个一大群家人给我的支持和鼓励，没有你们我无法站在那里。在管院的学生会、勤工助学的记者团、饭堂服务队呆了一年，一年时光，四个组织，三种不一样的文化，在必须程度上锻炼了我。</w:t>
      </w:r>
    </w:p>
    <w:p>
      <w:pPr>
        <w:ind w:left="0" w:right="0" w:firstLine="560"/>
        <w:spacing w:before="450" w:after="450" w:line="312" w:lineRule="auto"/>
      </w:pPr>
      <w:r>
        <w:rPr>
          <w:rFonts w:ascii="宋体" w:hAnsi="宋体" w:eastAsia="宋体" w:cs="宋体"/>
          <w:color w:val="000"/>
          <w:sz w:val="28"/>
          <w:szCs w:val="28"/>
        </w:rPr>
        <w:t xml:space="preserve">新闻部是修改部和信息部新合并的部门，这既是一个熟悉的部门，又是一个新生的部门，对于新闻部部的部长，自我有很多的想法，在那里，我想与你们一齐分享：</w:t>
      </w:r>
    </w:p>
    <w:p>
      <w:pPr>
        <w:ind w:left="0" w:right="0" w:firstLine="560"/>
        <w:spacing w:before="450" w:after="450" w:line="312" w:lineRule="auto"/>
      </w:pPr>
      <w:r>
        <w:rPr>
          <w:rFonts w:ascii="宋体" w:hAnsi="宋体" w:eastAsia="宋体" w:cs="宋体"/>
          <w:color w:val="000"/>
          <w:sz w:val="28"/>
          <w:szCs w:val="28"/>
        </w:rPr>
        <w:t xml:space="preserve">第一个是网站，新合并的新闻部，对于修改部来说增加了一个新的资料，那就是网站的更新，职协的网站是十分十分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头，这就颠倒了新闻稿的时间先后的顺序，这只是一些小问题，那么在我能够当上新闻部部长的话，我期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第二是人人、微博、博客的更新，其实我发现这些更新大多是职协活动或者招聘会、的宣传，然后我期望能够在资料上增加一些，除了原先的职协各种活动或者招聘会或者的宣传的话，想增加一些面试、职场的小贴士、技巧以及活动的预告，包括活动预告的不断更新，比如活动举办在午时，那么上午的时间你就要经过微博、博客、人人的状态及时更新，提醒大家有这个活动，然后是一些职场小贴士、面试技巧以及一些职场达人的语言或者投票，都能够增加微博的关注度和转载量。</w:t>
      </w:r>
    </w:p>
    <w:p>
      <w:pPr>
        <w:ind w:left="0" w:right="0" w:firstLine="560"/>
        <w:spacing w:before="450" w:after="450" w:line="312" w:lineRule="auto"/>
      </w:pPr>
      <w:r>
        <w:rPr>
          <w:rFonts w:ascii="宋体" w:hAnsi="宋体" w:eastAsia="宋体" w:cs="宋体"/>
          <w:color w:val="000"/>
          <w:sz w:val="28"/>
          <w:szCs w:val="28"/>
        </w:rPr>
        <w:t xml:space="preserve">以上的只是我在对于新闻部部长的一些设想和提议，还有很多，虽然很空，却觉得十分的实际，如果，你想听更多的想法，如果你觉得我的这些可行度高的话，如果你觉得我适宜的话，那么，请选择，这个部门也会真正的需要我，我没有很多的豪言壮语，我想留下来，就是真诚的留下来，至于能够给这个部门带来什么，给我一个机会，也给你们自我一个看到我表现的机会，多谢你们，多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学生会竞选演讲稿600字2</w:t>
      </w:r>
    </w:p>
    <w:p>
      <w:pPr>
        <w:ind w:left="0" w:right="0" w:firstLine="560"/>
        <w:spacing w:before="450" w:after="450" w:line="312" w:lineRule="auto"/>
      </w:pPr>
      <w:r>
        <w:rPr>
          <w:rFonts w:ascii="宋体" w:hAnsi="宋体" w:eastAsia="宋体" w:cs="宋体"/>
          <w:color w:val="000"/>
          <w:sz w:val="28"/>
          <w:szCs w:val="28"/>
        </w:rPr>
        <w:t xml:space="preserve">各位评委，各位教师，同学们：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总结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为大家服务。</w:t>
      </w:r>
    </w:p>
    <w:p>
      <w:pPr>
        <w:ind w:left="0" w:right="0" w:firstLine="560"/>
        <w:spacing w:before="450" w:after="450" w:line="312" w:lineRule="auto"/>
      </w:pPr>
      <w:r>
        <w:rPr>
          <w:rFonts w:ascii="宋体" w:hAnsi="宋体" w:eastAsia="宋体" w:cs="宋体"/>
          <w:color w:val="000"/>
          <w:sz w:val="28"/>
          <w:szCs w:val="28"/>
        </w:rPr>
        <w:t xml:space="preserve">我一向认为做事情就应当有始有终，所以来到资环，当我决定再次加入学生会的那时起，便决定不会轻易的说离开，所以期望大家能给我这个机会，多谢大家。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首先我感到非常荣幸，使我有机会在这里竞选学生会副主席，感谢大家能给我这次机会，给我这次锻炼自我，展现自我的机会!这次机会对我来说是一个机遇，但更重要的是一次挑战!在以后的生活里我将以实际行动来报答老师与同学对我的信任。请允许我先做一下自我介绍：我叫丁__，是__级软件工程班的学生，在班里一直表现很好。在学生会这个舞台上，我一直都以最积极的人生态度，最饱满的工作热情投入到工作中去。下面我就谈谈就任学生会主席后的的一些想法：首先，要抓好基础工作，垒筑坚实地基。深层的地基关系着高楼的命脉，我们日常看似平淡的基础工作决定着全方位的运作。</w:t>
      </w:r>
    </w:p>
    <w:p>
      <w:pPr>
        <w:ind w:left="0" w:right="0" w:firstLine="560"/>
        <w:spacing w:before="450" w:after="450" w:line="312" w:lineRule="auto"/>
      </w:pPr>
      <w:r>
        <w:rPr>
          <w:rFonts w:ascii="宋体" w:hAnsi="宋体" w:eastAsia="宋体" w:cs="宋体"/>
          <w:color w:val="000"/>
          <w:sz w:val="28"/>
          <w:szCs w:val="28"/>
        </w:rPr>
        <w:t xml:space="preserve">过去，我们的学长在生活部、编辑部、纪检部、文艺部、组织部等部门均取得了辉煌的成绩，面对学长们为我们打下的坚实基础，我们这一届学生会更要精诚团结、与时俱进，继续不懈的抓好日常管理和各项基础工作，建立、健全学生会的各项规章制度，改进工作方式、方法，使其更贴近同学们的需要，引领和凝聚更多的同学一起向更高、更好、更强的目标奋进。再者，要丰富校园文化生活，使学生的第二课堂的活动充满生机、活力。作为新世纪的大学生，我们要让学校真正成为学生锻炼自我、提升自我的舞台，作为学生的组织，我们要在落实学校各项工作的基础上，努力丰富同学们的精神、文化生活，开展一些学生喜闻乐见的活动，创建和谐的校园文化，使每一名同学在健康、乐学、成材的良好校园文化氛围中，奋发图强，以健康向上的心态迎接每一天的挑战。我深知学生会是服务广大同学的集体，是同学们的家，我们每一位学生会成员都是公仆，是志愿者。因此我们必须首先树立为全校师生服务这一思想观念!</w:t>
      </w:r>
    </w:p>
    <w:p>
      <w:pPr>
        <w:ind w:left="0" w:right="0" w:firstLine="560"/>
        <w:spacing w:before="450" w:after="450" w:line="312" w:lineRule="auto"/>
      </w:pPr>
      <w:r>
        <w:rPr>
          <w:rFonts w:ascii="宋体" w:hAnsi="宋体" w:eastAsia="宋体" w:cs="宋体"/>
          <w:color w:val="000"/>
          <w:sz w:val="28"/>
          <w:szCs w:val="28"/>
        </w:rPr>
        <w:t xml:space="preserve">作为学生会的主席，我希望全体学生会成员珍惜老师和同学们为我们提供的这一机会，在院领导的具体指导和帮助下，在健康、乐学、成材的校训鼓舞下，在广大同学的支持下，只要我们精诚团结、相互合作、彼此鼓励、倡导奉献，矢志不移的面对压力和挑战，我们终会成就一番事业，开创一片天地，当我们把学生会的接力棒交给下一届的时候，我们会说：我们是成功的，我们没有辜负大家的信任。最后，我引用一句话来结束我的发言，拧在一起，我们就是一道闪电;聚在一块，我们就是整个太阳;站在一处，我们就是用心灵结成的信念———————就像打不垮、推不倒的铜墙铁壁。只要我们携手同行，奋力拼搏，必定会使我校绽放出更加夺目的光芒。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首先一下，我叫__，来自七年级x班，我要竞选的是学生会纪检部，很荣幸站在这个讲台上跟大家认识，我认为有我足够的勇气来表达我自己。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请记住我，我是七年级x班的__。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为祖国建设服务。</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我知道，再多灿烂的话语也只不过是一瞬间的智慧与，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最后，我真诚的希望各位投我一票，记住我，来自初一十一班的林志超，一个阳光，乐观，积极向上的男孩。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2025-08-03T04:35:10+08:00</dcterms:created>
  <dcterms:modified xsi:type="dcterms:W3CDTF">2025-08-03T04:35:10+08:00</dcterms:modified>
</cp:coreProperties>
</file>

<file path=docProps/custom.xml><?xml version="1.0" encoding="utf-8"?>
<Properties xmlns="http://schemas.openxmlformats.org/officeDocument/2006/custom-properties" xmlns:vt="http://schemas.openxmlformats.org/officeDocument/2006/docPropsVTypes"/>
</file>