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初二下学期学生会讲话5篇范文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现如今，我们可以使用讲话稿的机会越来越多，讲话稿可以起到整理演讲者的思路、提示演讲的内容、限定演讲的速度的作用。为了让您在写发言稿时更加简单方便，以下是我帮大家整理的在初二下学期学生会讲话,仅供参考，希望能够帮助到大家。初二下学期学生会讲话...</w:t>
      </w:r>
    </w:p>
    <w:p>
      <w:pPr>
        <w:ind w:left="0" w:right="0" w:firstLine="560"/>
        <w:spacing w:before="450" w:after="450" w:line="312" w:lineRule="auto"/>
      </w:pPr>
      <w:r>
        <w:rPr>
          <w:rFonts w:ascii="宋体" w:hAnsi="宋体" w:eastAsia="宋体" w:cs="宋体"/>
          <w:color w:val="000"/>
          <w:sz w:val="28"/>
          <w:szCs w:val="28"/>
        </w:rPr>
        <w:t xml:space="preserve">现如今，我们可以使用讲话稿的机会越来越多，讲话稿可以起到整理演讲者的思路、提示演讲的内容、限定演讲的速度的作用。为了让您在写发言稿时更加简单方便，以下是我帮大家整理的在初二下学期学生会讲话,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初二下学期学生会讲话1</w:t>
      </w:r>
    </w:p>
    <w:p>
      <w:pPr>
        <w:ind w:left="0" w:right="0" w:firstLine="560"/>
        <w:spacing w:before="450" w:after="450" w:line="312" w:lineRule="auto"/>
      </w:pPr>
      <w:r>
        <w:rPr>
          <w:rFonts w:ascii="宋体" w:hAnsi="宋体" w:eastAsia="宋体" w:cs="宋体"/>
          <w:color w:val="000"/>
          <w:sz w:val="28"/>
          <w:szCs w:val="28"/>
        </w:rPr>
        <w:t xml:space="preserve">初一生活——我的最爱白驹过隙，岁月总是在不经意间悄悄流过，我们唱着“中学时代、黄金时代”的乐曲，听着家长、老师的循循善诱和谆谆教导，在这个洋溢着书香的校园里走过了一个年头。</w:t>
      </w:r>
    </w:p>
    <w:p>
      <w:pPr>
        <w:ind w:left="0" w:right="0" w:firstLine="560"/>
        <w:spacing w:before="450" w:after="450" w:line="312" w:lineRule="auto"/>
      </w:pPr>
      <w:r>
        <w:rPr>
          <w:rFonts w:ascii="宋体" w:hAnsi="宋体" w:eastAsia="宋体" w:cs="宋体"/>
          <w:color w:val="000"/>
          <w:sz w:val="28"/>
          <w:szCs w:val="28"/>
        </w:rPr>
        <w:t xml:space="preserve">在这里，我们感受到了老师慈母般的关怀，同学们孜孜不倦的学习氛围，还有管理严谨、舒适优雅的学习环境。生活是丰富多彩的，让我感慨最大的就是充实。</w:t>
      </w:r>
    </w:p>
    <w:p>
      <w:pPr>
        <w:ind w:left="0" w:right="0" w:firstLine="560"/>
        <w:spacing w:before="450" w:after="450" w:line="312" w:lineRule="auto"/>
      </w:pPr>
      <w:r>
        <w:rPr>
          <w:rFonts w:ascii="宋体" w:hAnsi="宋体" w:eastAsia="宋体" w:cs="宋体"/>
          <w:color w:val="000"/>
          <w:sz w:val="28"/>
          <w:szCs w:val="28"/>
        </w:rPr>
        <w:t xml:space="preserve">跨入初中的校门，有一种长大的感觉，个子长高了，心也变宽了，小学生活的自由散漫、无忧无虑再也找不着了，迎来的是竞争，面对的是挑战，频率提高了，节奏加快了。有时会感到很累，很苦，我们不仅在学习知识，而且在磨练意志。</w:t>
      </w:r>
    </w:p>
    <w:p>
      <w:pPr>
        <w:ind w:left="0" w:right="0" w:firstLine="560"/>
        <w:spacing w:before="450" w:after="450" w:line="312" w:lineRule="auto"/>
      </w:pPr>
      <w:r>
        <w:rPr>
          <w:rFonts w:ascii="宋体" w:hAnsi="宋体" w:eastAsia="宋体" w:cs="宋体"/>
          <w:color w:val="000"/>
          <w:sz w:val="28"/>
          <w:szCs w:val="28"/>
        </w:rPr>
        <w:t xml:space="preserve">一分耕耘，一分收获，我们从一看就让人眼花缭乱的英文中，了解西方灿烂的文化，历史则告诉我们人类走过的足迹，生物让我们徜徉在大自然神奇的世界中，地理带我们走遍了地球上的每一个角落，数学告诉我们数字的奥妙，语文则让我们领略到古今文豪的风采和祖国语言的博大精深。每日，我们都要通过读名言成语积累词汇，那些我们想都想不出来的妙言绝句真是得来全不费功夫。</w:t>
      </w:r>
    </w:p>
    <w:p>
      <w:pPr>
        <w:ind w:left="0" w:right="0" w:firstLine="560"/>
        <w:spacing w:before="450" w:after="450" w:line="312" w:lineRule="auto"/>
      </w:pPr>
      <w:r>
        <w:rPr>
          <w:rFonts w:ascii="宋体" w:hAnsi="宋体" w:eastAsia="宋体" w:cs="宋体"/>
          <w:color w:val="000"/>
          <w:sz w:val="28"/>
          <w:szCs w:val="28"/>
        </w:rPr>
        <w:t xml:space="preserve">王校长的学法指导课让我们赞不绝口，他教会了我们怎样学习，怎样做人，希望这门课伴随我们度过中学作文演讲、英语演讲、文言文知识竞答，同学们争先恐后，踊跃参加，生怕错过这千载难逢的好机会。我们在浓厚的气氛中采集知识的果实，师生之间由然而生一股至纯的友情。</w:t>
      </w:r>
    </w:p>
    <w:p>
      <w:pPr>
        <w:ind w:left="0" w:right="0" w:firstLine="560"/>
        <w:spacing w:before="450" w:after="450" w:line="312" w:lineRule="auto"/>
      </w:pPr>
      <w:r>
        <w:rPr>
          <w:rFonts w:ascii="宋体" w:hAnsi="宋体" w:eastAsia="宋体" w:cs="宋体"/>
          <w:color w:val="000"/>
          <w:sz w:val="28"/>
          <w:szCs w:val="28"/>
        </w:rPr>
        <w:t xml:space="preserve">打扫卫生，同学们齐动手碰到难题，老师会帮助你碰上伤心事，朋友会安慰你，关心无处不在。下雪了，同学们你帮我站稳，我帮他扶起滑倒的自行车，大家相帮相助走出冰天雪地，真是同学情、手足情啊!初一的生活就是这样五彩缤纷，酸甜苦辣融入了每个人的汗水中，从晨读到课堂、再到晚自习，我们在充实中度过一天又一天，我们以全身心的努力去拼搏，以最大的信心去争取，以最平常的心去对待。</w:t>
      </w:r>
    </w:p>
    <w:p>
      <w:pPr>
        <w:ind w:left="0" w:right="0" w:firstLine="560"/>
        <w:spacing w:before="450" w:after="450" w:line="312" w:lineRule="auto"/>
      </w:pPr>
      <w:r>
        <w:rPr>
          <w:rFonts w:ascii="宋体" w:hAnsi="宋体" w:eastAsia="宋体" w:cs="宋体"/>
          <w:color w:val="000"/>
          <w:sz w:val="28"/>
          <w:szCs w:val="28"/>
        </w:rPr>
        <w:t xml:space="preserve">我们尝到了初中生活像咖啡，虽然苦涩却也香甜像烈酒，令人布满激情像甘甜果汁，清爽可口。我们珍惜这美好的时光，我们珍惜这火热的青春，我们难忘初一的生活，我们憧憬美好灿烂的明天。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初二下学期学生会讲话2</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首先，自我介绍一下。我叫___，是初二(_)班的学生。这两天我一直在想，在今天的家长大会上，面对可亲可敬的学校领导和家长，作为学生代表的讲话，我讲点什么才最能代表广大同学们的心愿呢?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把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很荣幸我能够上台发表一下我的学习经历及方法。</w:t>
      </w:r>
    </w:p>
    <w:p>
      <w:pPr>
        <w:ind w:left="0" w:right="0" w:firstLine="560"/>
        <w:spacing w:before="450" w:after="450" w:line="312" w:lineRule="auto"/>
      </w:pPr>
      <w:r>
        <w:rPr>
          <w:rFonts w:ascii="宋体" w:hAnsi="宋体" w:eastAsia="宋体" w:cs="宋体"/>
          <w:color w:val="000"/>
          <w:sz w:val="28"/>
          <w:szCs w:val="28"/>
        </w:rPr>
        <w:t xml:space="preserve">众所周知，我初一的时候成绩一直徘徊在中下游，可能是我刚进入一个新的学习环境还没有适应，也有可能是我那时候太贪玩没有好好学习。八年级上期的时候，刘老师说过的一句话引起了我的深思，他说：“下个学期就要迎来中考的第一战——生地会考，假如你考好了，那么你初三的时候压力就会少很多，假如你仍然不务正业，那么就算你初三很努力地去学习，也有可能因生地没考好而没能进入理想的
高中”。所以从那时起，我便开始了努力学习的新篇章。虽然我开始努力学习起来，但上学期期中考试因基础薄弱还是在原地踏步，我并没有灰心，反而迎着困难向前走，终于在期末考试中取得了一点微小的进步。在这个布满紧张气氛的学期，我前几次生地周考和月考成绩不佳，这是一个危险的信号，从老师和父母的话里行间里我可以略微感觉到，他们对这几次成绩有些不满，所以我加快了前进的步伐，一次又一次的测试，我的成绩依旧很平凡，但从这些测试中看到了我的不足，并一步一步改正，弥补自身的缺点，最终在生地会考时考出了较好的成绩。</w:t>
      </w:r>
    </w:p>
    <w:p>
      <w:pPr>
        <w:ind w:left="0" w:right="0" w:firstLine="560"/>
        <w:spacing w:before="450" w:after="450" w:line="312" w:lineRule="auto"/>
      </w:pPr>
      <w:r>
        <w:rPr>
          <w:rFonts w:ascii="宋体" w:hAnsi="宋体" w:eastAsia="宋体" w:cs="宋体"/>
          <w:color w:val="000"/>
          <w:sz w:val="28"/>
          <w:szCs w:val="28"/>
        </w:rPr>
        <w:t xml:space="preserve">有人可能会问，你为什么在这两个学期会努力地去学习而不是继续玩呢?我想说：想去努力学习，而不是整天玩，这其实是一种思想上的转变，为什么会有这样的转变呢?其一，我们的刘老师和老师们对我们十分关心，我不想让他们的殷切希望变为失望。其二，是因为我很爱我的父母，我不想因为我中考的失利，而让他们为我高中上哪儿读，将来怎么办?进入社会能否养活自己而费尽心思，弄得满头白发，这是我最不想看到的，也是我最不愿发生的。</w:t>
      </w:r>
    </w:p>
    <w:p>
      <w:pPr>
        <w:ind w:left="0" w:right="0" w:firstLine="560"/>
        <w:spacing w:before="450" w:after="450" w:line="312" w:lineRule="auto"/>
      </w:pPr>
      <w:r>
        <w:rPr>
          <w:rFonts w:ascii="宋体" w:hAnsi="宋体" w:eastAsia="宋体" w:cs="宋体"/>
          <w:color w:val="000"/>
          <w:sz w:val="28"/>
          <w:szCs w:val="28"/>
        </w:rPr>
        <w:t xml:space="preserve">我认为在思想上你想去读书这一点是最重要的。假如你没做到这一点，再怎么努力也是收益甚微的，并且在你学习的道路上，假如努力了，但有时却无功而返是正常的。因为刘老师曾在一次班会上说到，假如你成绩很差，经过一番努力，成绩一般般，再继续努力，你可能还是在原地踏步，甚至倒退，但你这个时候千万不要灰心，因为这是一种正常的现象，这其实是你碰到了学习中的“高原现象”，只要你再努力一会儿，你的成绩就会突飞猛进。所以，请大家要努力学习，做到人尽其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十二班的___。今天，我非常荣幸能够代表八年级同学在此发言。首先，请允许我代表八年级同学向全体老师和同学们致以最诚挚、最美好的新春问候：祝老师们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东风随春归，发我枝上花。
度过愉悦的寒假，沐浴着和煦的春风，我们的又迎来了一个布满挑战、布满希望的新学期，站在新的起点，我们回望过去：过去的一年，在充实的学习生活中，我们提高了学习能力，收获了知识。在愉快的同学交往中，我们学会了团结互助，学会了相互包容在丰富的课余生活中，我们培养了爱好爱好，提高了综合素质。我们的每一次成长都值得庆贺，我们的每一次进步都值得铭记。然而，这些都已成为了过去。如今，我们又站在了新学期的起跑线上，又该以怎样的姿态去争取新学期有一个良好的开端呢?在这里，我想和同学们一起分享一些好的学习方法，供大家参考：</w:t>
      </w:r>
    </w:p>
    <w:p>
      <w:pPr>
        <w:ind w:left="0" w:right="0" w:firstLine="560"/>
        <w:spacing w:before="450" w:after="450" w:line="312" w:lineRule="auto"/>
      </w:pPr>
      <w:r>
        <w:rPr>
          <w:rFonts w:ascii="宋体" w:hAnsi="宋体" w:eastAsia="宋体" w:cs="宋体"/>
          <w:color w:val="000"/>
          <w:sz w:val="28"/>
          <w:szCs w:val="28"/>
        </w:rPr>
        <w:t xml:space="preserve">一、善于利用时间、学会排除干扰、提高学习效率。首先要抓紧课堂45分钟。跟着老师的讲课节奏思考、理解，这样就会会起到事半功倍的效果我们更要把握自习课上的分分秒秒，当天的事当天完成，绝不拖延电脑游戏、经常干扰着我们的学习，这就要求我们有坚强的意志力去战胜自己，学习期间不玩游戏，这样才能提高学习效率。</w:t>
      </w:r>
    </w:p>
    <w:p>
      <w:pPr>
        <w:ind w:left="0" w:right="0" w:firstLine="560"/>
        <w:spacing w:before="450" w:after="450" w:line="312" w:lineRule="auto"/>
      </w:pPr>
      <w:r>
        <w:rPr>
          <w:rFonts w:ascii="宋体" w:hAnsi="宋体" w:eastAsia="宋体" w:cs="宋体"/>
          <w:color w:val="000"/>
          <w:sz w:val="28"/>
          <w:szCs w:val="28"/>
        </w:rPr>
        <w:t xml:space="preserve">二、调节和保持自己良好的心态。心态对学习也有很大的影响，这就需要我们少抱怨学习中的苦累，当你付出了努力而取得进步时，你会觉得付出的汗水都是值得的。假如我们失败了，也不要灰心，因为我们明白，挫折也是成长过程的一部分，做到胜不骄，败不馁。一切皆有改变的可能!当碰到烦恼、困惑等心理问题可多和父母、老师、同学交流，听听他们的意见</w:t>
      </w:r>
    </w:p>
    <w:p>
      <w:pPr>
        <w:ind w:left="0" w:right="0" w:firstLine="560"/>
        <w:spacing w:before="450" w:after="450" w:line="312" w:lineRule="auto"/>
      </w:pPr>
      <w:r>
        <w:rPr>
          <w:rFonts w:ascii="宋体" w:hAnsi="宋体" w:eastAsia="宋体" w:cs="宋体"/>
          <w:color w:val="000"/>
          <w:sz w:val="28"/>
          <w:szCs w:val="28"/>
        </w:rPr>
        <w:t xml:space="preserve">三、培养各方面能力，力争全面发展。学习，归根结底还是培养多种能力，如：思考能力、表达能力、运用能力等。我们还要积极参加学校的各项活动，在实践中让自己得到全面发展。只要敢于尝试，善于实践，我们就能在未来的发展中，看到一个全新的自己!</w:t>
      </w:r>
    </w:p>
    <w:p>
      <w:pPr>
        <w:ind w:left="0" w:right="0" w:firstLine="560"/>
        <w:spacing w:before="450" w:after="450" w:line="312" w:lineRule="auto"/>
      </w:pPr>
      <w:r>
        <w:rPr>
          <w:rFonts w:ascii="宋体" w:hAnsi="宋体" w:eastAsia="宋体" w:cs="宋体"/>
          <w:color w:val="000"/>
          <w:sz w:val="28"/>
          <w:szCs w:val="28"/>
        </w:rPr>
        <w:t xml:space="preserve">四、勤奋努力，坚持不懈。很多人都有美好的理想和为之奋斗的热忱，但我们往往们缺乏勤奋和坚持，没有勤奋和坚持，成功只是海市蜃楼，虎头蛇尾的奋斗也只能是水中捞月，做不完算不尽的习题，接二连三的考试……这一切对我们的精力、脑力、心理都是极大的考验!但我们深知：宝剑锋从磨砺出，梅花香自苦寒来，唯有持之以恒，理想之花才能在汗水中绽放!</w:t>
      </w:r>
    </w:p>
    <w:p>
      <w:pPr>
        <w:ind w:left="0" w:right="0" w:firstLine="560"/>
        <w:spacing w:before="450" w:after="450" w:line="312" w:lineRule="auto"/>
      </w:pPr>
      <w:r>
        <w:rPr>
          <w:rFonts w:ascii="宋体" w:hAnsi="宋体" w:eastAsia="宋体" w:cs="宋体"/>
          <w:color w:val="000"/>
          <w:sz w:val="28"/>
          <w:szCs w:val="28"/>
        </w:rPr>
        <w:t xml:space="preserve">同学们，春天是百花盛开的季节，千帆竞发，百舸争流。在这希望的春天里，让我们踏着春天的脚步，趁着这美好的时光，努力上进，积极奋发，为成功打下坚实的基础。祝愿七八年级同学都能在快乐中学习、奋进中成长!祝愿九年级同学中考都能取得满意的成绩!秋天的硕果不属于春天的赏花人，而属于春天的耕耘者。同学们，当你在春天播下奋斗的种子，你也必将迎来丰收的的秋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初二下学期学生会讲话5</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请允许我代表初二年级全体学生向敬爱的家长道一声你们辛劳了。(鞠躬)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假如没有一个目标，就会在学习中迷茫假如没有一个计划，学习就会懈怠。我认为首先应结合自己的实际定好一个目标。然后制定每日的学习时间表，并且在每一次月考过后，根据成绩的变化又做适当的调整。假如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布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著的不同就是科目增多、作业量大。假如当天的作业不能当天完成，就会恶性循环，作业的拖欠越来越多，课程的学习越来越难，学习的爱好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45分钟要质量。我感觉专心致志地听了一节课比课后埋头苦干两个小时还强。因此，假如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经常想，学生课课处在一种‘我一定成功’的渴望中，怎么能学不好呢?”，处于亚学习状态的中学生，不妨写几句激动人心的话，每日厉声朗读，把自己带进良好的学习情景中，学校下午课前的大合唱正是给我们斗志和力量的最</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假如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4、经常和我们交流，谈心，把握我们的心理状况。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爱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劳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2025-08-03T08:08:42+08:00</dcterms:created>
  <dcterms:modified xsi:type="dcterms:W3CDTF">2025-08-03T08:08:42+08:00</dcterms:modified>
</cp:coreProperties>
</file>

<file path=docProps/custom.xml><?xml version="1.0" encoding="utf-8"?>
<Properties xmlns="http://schemas.openxmlformats.org/officeDocument/2006/custom-properties" xmlns:vt="http://schemas.openxmlformats.org/officeDocument/2006/docPropsVTypes"/>
</file>