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竞选学生会职务演讲稿作文5篇范文</w:t>
      </w:r>
      <w:bookmarkEnd w:id="1"/>
    </w:p>
    <w:p>
      <w:pPr>
        <w:jc w:val="center"/>
        <w:spacing w:before="0" w:after="450"/>
      </w:pPr>
      <w:r>
        <w:rPr>
          <w:rFonts w:ascii="Arial" w:hAnsi="Arial" w:eastAsia="Arial" w:cs="Arial"/>
          <w:color w:val="999999"/>
          <w:sz w:val="20"/>
          <w:szCs w:val="20"/>
        </w:rPr>
        <w:t xml:space="preserve">来源：网络  作者：青灯古佛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会在老师和主席的领导下，完善各种制度以及建立各种沟通渠道，增强学生会工作执行力和凝聚力，提高学生会的工作效率，使各部门定位明确，分工合理，建立其学生会有序的、完善的内部体系。下面给大家分享一些关于竞选学生会职务演讲稿作文5篇，供大家参考...</w:t>
      </w:r>
    </w:p>
    <w:p>
      <w:pPr>
        <w:ind w:left="0" w:right="0" w:firstLine="560"/>
        <w:spacing w:before="450" w:after="450" w:line="312" w:lineRule="auto"/>
      </w:pPr>
      <w:r>
        <w:rPr>
          <w:rFonts w:ascii="宋体" w:hAnsi="宋体" w:eastAsia="宋体" w:cs="宋体"/>
          <w:color w:val="000"/>
          <w:sz w:val="28"/>
          <w:szCs w:val="28"/>
        </w:rPr>
        <w:t xml:space="preserve">学生会在老师和主席的领导下，完善各种制度以及建立各种沟通渠道，增强学生会工作执行力和凝聚力，提高学生会的工作效率，使各部门定位明确，分工合理，建立其学生会有序的、完善的内部体系。下面给大家分享一些关于竞选学生会职务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竞选学生会职务演讲稿作文(1)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我是高一(17)班现任班长罗杰，开学后加入了生活部，也在其他部门体验过工作，对于我来说，干工作没有最好，只有更好，在平常的工作中难免会遇到一些棘手的问题，对于某些同学的强横，我选择了沉着、冷静，并面带微笑地与他们交谈，也正是这种环境才让我真正明白了微笑的内涵，以前我的工作虽有些美中不足，但对比昨天，我今天干得好，相信我的明天会更出色，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明天，主席团的名单上?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竞选学生会职务演讲稿作文(2)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实践部部长”。首先，我向各位介绍一下自身：我是来自七年级五班的刘敏，我性格活泼，热情开朗。沉着稳定，细心。在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身成为一块好钢。戴尔、卡耐基曾经曾说：“不要怕推销自身，只要你认为自身有才华，你就应认为自身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身生活的一部分;两年学生会的工作，提高了我的协调能力;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我就我知道，再多的豪言壮语也只不过是瞬间的智慧与激情，朴实的行动才是开在成功之路上的鲜花。我想，如果我当选的话，定会用实际行动证明自身的能力，实现今日的承诺。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竞选学生会职务演讲稿作文(3)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我是初一(11)班的孙萌。我竞选的职务是学生会副主席。</w:t>
      </w:r>
    </w:p>
    <w:p>
      <w:pPr>
        <w:ind w:left="0" w:right="0" w:firstLine="560"/>
        <w:spacing w:before="450" w:after="450" w:line="312" w:lineRule="auto"/>
      </w:pPr>
      <w:r>
        <w:rPr>
          <w:rFonts w:ascii="宋体" w:hAnsi="宋体" w:eastAsia="宋体" w:cs="宋体"/>
          <w:color w:val="000"/>
          <w:sz w:val="28"/>
          <w:szCs w:val="28"/>
        </w:rPr>
        <w:t xml:space="preserve">我自豪，我骄傲!因为我是东明中学的一名学生。三年以后，我将更加自豪，更加骄傲，因为到那时，我是潍坊市一流中学的初中毕业生。</w:t>
      </w:r>
    </w:p>
    <w:p>
      <w:pPr>
        <w:ind w:left="0" w:right="0" w:firstLine="560"/>
        <w:spacing w:before="450" w:after="450" w:line="312" w:lineRule="auto"/>
      </w:pPr>
      <w:r>
        <w:rPr>
          <w:rFonts w:ascii="宋体" w:hAnsi="宋体" w:eastAsia="宋体" w:cs="宋体"/>
          <w:color w:val="000"/>
          <w:sz w:val="28"/>
          <w:szCs w:val="28"/>
        </w:rPr>
        <w:t xml:space="preserve">东明中学创潍坊市一流中学，是我们共同的目标。现在，我们已经具备了一流的师资、一流教学设施、一流的学习生活环境，再加上各位同学的奋发努力，那么，东明中学成为潍坊市一流中学的前景指日可待。</w:t>
      </w:r>
    </w:p>
    <w:p>
      <w:pPr>
        <w:ind w:left="0" w:right="0" w:firstLine="560"/>
        <w:spacing w:before="450" w:after="450" w:line="312" w:lineRule="auto"/>
      </w:pPr>
      <w:r>
        <w:rPr>
          <w:rFonts w:ascii="宋体" w:hAnsi="宋体" w:eastAsia="宋体" w:cs="宋体"/>
          <w:color w:val="000"/>
          <w:sz w:val="28"/>
          <w:szCs w:val="28"/>
        </w:rPr>
        <w:t xml:space="preserve">我毫不怀疑，各位同学作为东明中学的优秀学生，将有一个光明美好的前程。一个品学兼优的学生，将来不但可以成为对国家、对社会有益的人，同时，也可以实现自己美好的梦想，体现自我的人生价值。</w:t>
      </w:r>
    </w:p>
    <w:p>
      <w:pPr>
        <w:ind w:left="0" w:right="0" w:firstLine="560"/>
        <w:spacing w:before="450" w:after="450" w:line="312" w:lineRule="auto"/>
      </w:pPr>
      <w:r>
        <w:rPr>
          <w:rFonts w:ascii="宋体" w:hAnsi="宋体" w:eastAsia="宋体" w:cs="宋体"/>
          <w:color w:val="000"/>
          <w:sz w:val="28"/>
          <w:szCs w:val="28"/>
        </w:rPr>
        <w:t xml:space="preserve">学生会是我们同学自己的组织，它将对各位同学的成长、发展起到一定的帮助、引导和服务作用。如果我有幸成为学生会组织的一名工作人员，那将是我莫大的荣耀!</w:t>
      </w:r>
    </w:p>
    <w:p>
      <w:pPr>
        <w:ind w:left="0" w:right="0" w:firstLine="560"/>
        <w:spacing w:before="450" w:after="450" w:line="312" w:lineRule="auto"/>
      </w:pPr>
      <w:r>
        <w:rPr>
          <w:rFonts w:ascii="宋体" w:hAnsi="宋体" w:eastAsia="宋体" w:cs="宋体"/>
          <w:color w:val="000"/>
          <w:sz w:val="28"/>
          <w:szCs w:val="28"/>
        </w:rPr>
        <w:t xml:space="preserve">勤奋、认真、刻苦是我学习的态度，执着、敢于创新是我永远的追求，平等、民主是我人生不变的原则。</w:t>
      </w:r>
    </w:p>
    <w:p>
      <w:pPr>
        <w:ind w:left="0" w:right="0" w:firstLine="560"/>
        <w:spacing w:before="450" w:after="450" w:line="312" w:lineRule="auto"/>
      </w:pPr>
      <w:r>
        <w:rPr>
          <w:rFonts w:ascii="宋体" w:hAnsi="宋体" w:eastAsia="宋体" w:cs="宋体"/>
          <w:color w:val="000"/>
          <w:sz w:val="28"/>
          <w:szCs w:val="28"/>
        </w:rPr>
        <w:t xml:space="preserve">如何使同学们在校园里既能安心读书、学有所得，又能身心愉悦、快乐健康，将来能够充满自信地步入纷繁多彩的社会，是学校领导、各位老师和学生会的共同责任。我愿意协助学生会主席，踏踏实实地为同学们做一点事情，使学生会成为沟通老师、学校和社会的桥梁。</w:t>
      </w:r>
    </w:p>
    <w:p>
      <w:pPr>
        <w:ind w:left="0" w:right="0" w:firstLine="560"/>
        <w:spacing w:before="450" w:after="450" w:line="312" w:lineRule="auto"/>
      </w:pPr>
      <w:r>
        <w:rPr>
          <w:rFonts w:ascii="宋体" w:hAnsi="宋体" w:eastAsia="宋体" w:cs="宋体"/>
          <w:color w:val="000"/>
          <w:sz w:val="28"/>
          <w:szCs w:val="28"/>
        </w:rPr>
        <w:t xml:space="preserve">我相信，学生会将成同学们的第二个家，在那里，没有娇宠，没有溺爱，有的`是鼓励、鞭策，更有关怀和温暖。学生会是值得同学们信赖的精神家园。</w:t>
      </w:r>
    </w:p>
    <w:p>
      <w:pPr>
        <w:ind w:left="0" w:right="0" w:firstLine="560"/>
        <w:spacing w:before="450" w:after="450" w:line="312" w:lineRule="auto"/>
      </w:pPr>
      <w:r>
        <w:rPr>
          <w:rFonts w:ascii="宋体" w:hAnsi="宋体" w:eastAsia="宋体" w:cs="宋体"/>
          <w:color w:val="000"/>
          <w:sz w:val="28"/>
          <w:szCs w:val="28"/>
        </w:rPr>
        <w:t xml:space="preserve">没有涓涓细流，哪来大海之磅礴?没有不懈跬步，哪来千里之壮举?学生会还很年轻，我们都在成长，我也将在大家的观望下更加努力。在此，我个人郑重承诺：我会努力并且将一直努力下去，竭尽全力地使我们的校园生活更加丰富多彩!同时，我更需要大家热心地支持和帮助!在人生的道路上，我们渴望成长，渴望收获!</w:t>
      </w:r>
    </w:p>
    <w:p>
      <w:pPr>
        <w:ind w:left="0" w:right="0" w:firstLine="560"/>
        <w:spacing w:before="450" w:after="450" w:line="312" w:lineRule="auto"/>
      </w:pPr>
      <w:r>
        <w:rPr>
          <w:rFonts w:ascii="宋体" w:hAnsi="宋体" w:eastAsia="宋体" w:cs="宋体"/>
          <w:color w:val="000"/>
          <w:sz w:val="28"/>
          <w:szCs w:val="28"/>
        </w:rPr>
        <w:t xml:space="preserve">一个美好灿烂的明天在向我们招手，让我们热情地去拥抱她吧!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竞选学生会职务演讲稿作文(4)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我是来自4班陈炎坤，今天我竞选的职位是宣传部部长。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与多项学生活动为的就是培养自身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身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成功学大师戴尔·卡耐基曾经说过：“不要怕推销自身，只要你认为你有这个能力，你就可以担任这个或那个职务。”人生需要在适合自身的位置上多磨练自身，就让我为宣传部多失眠几次吧!我将倍感幸福!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竞选学生会职务演讲稿作文(5)</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我是来自于153班的曾心昊。今天我作为一名普通的初三学生，站在这里进行学生会主席的竞选。</w:t>
      </w:r>
    </w:p>
    <w:p>
      <w:pPr>
        <w:ind w:left="0" w:right="0" w:firstLine="560"/>
        <w:spacing w:before="450" w:after="450" w:line="312" w:lineRule="auto"/>
      </w:pPr>
      <w:r>
        <w:rPr>
          <w:rFonts w:ascii="宋体" w:hAnsi="宋体" w:eastAsia="宋体" w:cs="宋体"/>
          <w:color w:val="000"/>
          <w:sz w:val="28"/>
          <w:szCs w:val="28"/>
        </w:rPr>
        <w:t xml:space="preserve">在全校同学面前竞选对我来说是一件很重要的事情。与我一同竞选的同学都各有所能，实力均衡，也希望各位同学们把这次竞选看成是比较重要的选举活动。</w:t>
      </w:r>
    </w:p>
    <w:p>
      <w:pPr>
        <w:ind w:left="0" w:right="0" w:firstLine="560"/>
        <w:spacing w:before="450" w:after="450" w:line="312" w:lineRule="auto"/>
      </w:pPr>
      <w:r>
        <w:rPr>
          <w:rFonts w:ascii="宋体" w:hAnsi="宋体" w:eastAsia="宋体" w:cs="宋体"/>
          <w:color w:val="000"/>
          <w:sz w:val="28"/>
          <w:szCs w:val="28"/>
        </w:rPr>
        <w:t xml:space="preserve">可能学生会成员比我更了解学生会内部的情况，但我觉得我的优势在于更了解大家心中所期盼学校加强和改正的地方。可能会有人和我一样对食堂有一些小抱怨，食堂的筷子是不是没有洗干净?怎么会有异味呢?一点食欲都没有了。队伍排得整整齐齐的，可排到的时候，就只剩下那点残羹剩饭了，吃的一点都不饱，上课了肚子一直都在叫，听课都没有任何精神了。为了晚自修能够买到吃的，填饱自己的肚子上课有精神，但看着队伍的长龙，我们也望而止步了。想必大家都有遇到过这些事情吧!</w:t>
      </w:r>
    </w:p>
    <w:p>
      <w:pPr>
        <w:ind w:left="0" w:right="0" w:firstLine="560"/>
        <w:spacing w:before="450" w:after="450" w:line="312" w:lineRule="auto"/>
      </w:pPr>
      <w:r>
        <w:rPr>
          <w:rFonts w:ascii="宋体" w:hAnsi="宋体" w:eastAsia="宋体" w:cs="宋体"/>
          <w:color w:val="000"/>
          <w:sz w:val="28"/>
          <w:szCs w:val="28"/>
        </w:rPr>
        <w:t xml:space="preserve">在我看来学生会是与学校进行沟通的纽带，也是为学校以及学生进行服务的部门。我们都有对于学生会不满的情绪，也希望学生会有更好的改进。而我也在想与其给学生会提意见最后却无反馈，还不如我备好“武器”亲自走向竞选的“战场”。我与大家有共同的期待，希望学生会能够走得更好。</w:t>
      </w:r>
    </w:p>
    <w:p>
      <w:pPr>
        <w:ind w:left="0" w:right="0" w:firstLine="560"/>
        <w:spacing w:before="450" w:after="450" w:line="312" w:lineRule="auto"/>
      </w:pPr>
      <w:r>
        <w:rPr>
          <w:rFonts w:ascii="宋体" w:hAnsi="宋体" w:eastAsia="宋体" w:cs="宋体"/>
          <w:color w:val="000"/>
          <w:sz w:val="28"/>
          <w:szCs w:val="28"/>
        </w:rPr>
        <w:t xml:space="preserve">我希望大家能够投下这神圣的一票。要是我成为了学生会主席，我会竭尽所能以所有同学的需要为本，对于学校提出各位同学早就想要提出的意见，从大家的角度来实践食堂与大家迫切希望学校改正的地方，能解决的问题就解决，不能解决的问题就创造机会解决。因为在我看来主席不单单是管理学生会的成员，而是去了解大家如今最迫切需要的是什么。把学生会变成真正为学生服务的部门。我的承诺在此。</w:t>
      </w:r>
    </w:p>
    <w:p>
      <w:pPr>
        <w:ind w:left="0" w:right="0" w:firstLine="560"/>
        <w:spacing w:before="450" w:after="450" w:line="312" w:lineRule="auto"/>
      </w:pPr>
      <w:r>
        <w:rPr>
          <w:rFonts w:ascii="宋体" w:hAnsi="宋体" w:eastAsia="宋体" w:cs="宋体"/>
          <w:color w:val="000"/>
          <w:sz w:val="28"/>
          <w:szCs w:val="28"/>
        </w:rPr>
        <w:t xml:space="preserve">占用了大家的时间，感谢大家能够听完我的演说，希望大家能够投我这宝贵而又神圣的一票，给我一个服务大家的机会，谢谢。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2025-07-07T16:41:35+08:00</dcterms:created>
  <dcterms:modified xsi:type="dcterms:W3CDTF">2025-07-07T16:41:35+08:00</dcterms:modified>
</cp:coreProperties>
</file>

<file path=docProps/custom.xml><?xml version="1.0" encoding="utf-8"?>
<Properties xmlns="http://schemas.openxmlformats.org/officeDocument/2006/custom-properties" xmlns:vt="http://schemas.openxmlformats.org/officeDocument/2006/docPropsVTypes"/>
</file>