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学生会竞选自我介绍演讲5篇范文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要引导和支持学生社团健康发展，配合团组织加强对学生社团的管理和服务。规范学生干部的产生和配备，强化学生干部的群众意识、责任意识和奉献意识，以实际行动作广大同学的表率。下面给大家分享一些关于学生会竞选自我介绍演讲5篇，供大家参考。学生会...</w:t>
      </w:r>
    </w:p>
    <w:p>
      <w:pPr>
        <w:ind w:left="0" w:right="0" w:firstLine="560"/>
        <w:spacing w:before="450" w:after="450" w:line="312" w:lineRule="auto"/>
      </w:pPr>
      <w:r>
        <w:rPr>
          <w:rFonts w:ascii="宋体" w:hAnsi="宋体" w:eastAsia="宋体" w:cs="宋体"/>
          <w:color w:val="000"/>
          <w:sz w:val="28"/>
          <w:szCs w:val="28"/>
        </w:rPr>
        <w:t xml:space="preserve">学生会要引导和支持学生社团健康发展，配合团组织加强对学生社团的管理和服务。规范学生干部的产生和配备，强化学生干部的群众意识、责任意识和奉献意识，以实际行动作广大同学的表率。下面给大家分享一些关于学生会竞选自我介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学生会竞选自我介绍演讲(1)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__，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学生会竞选自我介绍演讲(2)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性格活泼开朗，处事沉着、果断，能够顾全大局。这天我很荣幸地站在那里表达自己由来已久的愿望：“我要竞选学生会宣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状况，为作出正确的策略带给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学生会竞选自我介绍演讲(4)</w:t>
      </w:r>
    </w:p>
    <w:p>
      <w:pPr>
        <w:ind w:left="0" w:right="0" w:firstLine="560"/>
        <w:spacing w:before="450" w:after="450" w:line="312" w:lineRule="auto"/>
      </w:pPr>
      <w:r>
        <w:rPr>
          <w:rFonts w:ascii="宋体" w:hAnsi="宋体" w:eastAsia="宋体" w:cs="宋体"/>
          <w:color w:val="000"/>
          <w:sz w:val="28"/>
          <w:szCs w:val="28"/>
        </w:rPr>
        <w:t xml:space="preserve">大家晚上好!我是来自____部的____，现任____部学生会干部，我要竞选的职位是____部学生会部长。首先，我要感谢在座的各位，正是因为你们长期以来的信任、支持和鼓励，使我这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2、转变工作观念，大胆下放权利，充分调动学生会各个成员的用心性，重点培养一批有潜质的同学做为学生会今后发展的重要力量。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这天站在这真的还有那么一点点小紧张。好的，请大家允许我做一下简单的自我介绍。我是__通信的仲康文，现竞选副主席一职。基本资料都在大屏幕上，我虽为副主席的最后一个竞选者，但绝对不是最差的一个。因为稍后，我会用自己的经历和优势充分的说明这一点。这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__年校考研经验交流会，全权负责了去年10、11月份的校辩论赛。与此同时，作为领队随校辩论队一齐参加了20__年全国大学生辩论赛，惜败南审。在校会的一年半的时间里，我已经为自己进入校会主席团做好一切准备了，此刻就是等待。我也和紫云姐聊过两次，她鼓励我好好干，因为在校会我是我们院唯一一个，也是最有可能长远走下去的人。值得惋惜的是在任部长的那一刻，我果断的退了。为此部长于20__年11月27日晚星期六在新生代103室和我聊了一夜，校团委张明菊副书记也曾在学办问过我，“仲康文，你在校会那干得挺好的，留着为院争光啊，干吗辞了啊多可惜埃要不你再好好思考思考。”我想至少说明了一点，我是一个有职责心的人，已有办事潜力，值得信任的人，否则没人会这么在乎你的去留!我也有点愧疚，他们毕竟培养了我。但我务必退!因为我明白自己想要什么，我是一个有理想，有追求的人。与得的道理舍得舍得，不舍怎样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其一，我在校会有相当的人际网。大三的学长都叫我小仲，而大二的都叫我康文。有我的帮忙能够使校与会之间的接触事半功倍。此优势在我们院是独一无二的。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明白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其三我在学办做了一年的助理，此刻任在。与学院老师很和—谐，交流起来更加方便。有利于活动的开展。能够算是第三个独一无二的\'优势。</w:t>
      </w:r>
    </w:p>
    <w:p>
      <w:pPr>
        <w:ind w:left="0" w:right="0" w:firstLine="560"/>
        <w:spacing w:before="450" w:after="450" w:line="312" w:lineRule="auto"/>
      </w:pPr>
      <w:r>
        <w:rPr>
          <w:rFonts w:ascii="宋体" w:hAnsi="宋体" w:eastAsia="宋体" w:cs="宋体"/>
          <w:color w:val="000"/>
          <w:sz w:val="28"/>
          <w:szCs w:val="28"/>
        </w:rPr>
        <w:t xml:space="preserve">第三乐于助人</w:t>
      </w:r>
    </w:p>
    <w:p>
      <w:pPr>
        <w:ind w:left="0" w:right="0" w:firstLine="560"/>
        <w:spacing w:before="450" w:after="450" w:line="312" w:lineRule="auto"/>
      </w:pPr>
      <w:r>
        <w:rPr>
          <w:rFonts w:ascii="宋体" w:hAnsi="宋体" w:eastAsia="宋体" w:cs="宋体"/>
          <w:color w:val="000"/>
          <w:sz w:val="28"/>
          <w:szCs w:val="28"/>
        </w:rPr>
        <w:t xml:space="preserve">当朋友最需要帮忙的时第一个想到的是我。那是一种多么幸福的事。起码说明那个了一点，我是一个有价值的人。对此我很欣慰。我其实没有什么的别的潜力，只是身边的人都在无私的照顾我，帮忙我!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期望我好好练练。还有一个最大的缺点，我在电脑方面一片空白。当然此刻我一向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个性的，为什么大家都这么喜欢我，耐心的教我，帮我，有心的培养我。此刻我才明白，因为我有一个宽广的胸怀，一颗真诚而善良的心。今日助人，它日人必助之。助人即助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2025-07-13T18:32:00+08:00</dcterms:created>
  <dcterms:modified xsi:type="dcterms:W3CDTF">2025-07-13T18:32:00+08:00</dcterms:modified>
</cp:coreProperties>
</file>

<file path=docProps/custom.xml><?xml version="1.0" encoding="utf-8"?>
<Properties xmlns="http://schemas.openxmlformats.org/officeDocument/2006/custom-properties" xmlns:vt="http://schemas.openxmlformats.org/officeDocument/2006/docPropsVTypes"/>
</file>