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学生会就职演讲稿模板</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模板7篇发言稿是进行发言的依据,是对发言内容和形式的规范和提示,它体现着发言的目的和手段，是在较为隆重的仪式上和某些公众场合发表的讲话文稿。下面是小编为大家整理的学生会就职演讲稿模板，希望能够帮助到大家!学生会就职演讲稿模板...</w:t>
      </w:r>
    </w:p>
    <w:p>
      <w:pPr>
        <w:ind w:left="0" w:right="0" w:firstLine="560"/>
        <w:spacing w:before="450" w:after="450" w:line="312" w:lineRule="auto"/>
      </w:pPr>
      <w:r>
        <w:rPr>
          <w:rFonts w:ascii="宋体" w:hAnsi="宋体" w:eastAsia="宋体" w:cs="宋体"/>
          <w:color w:val="000"/>
          <w:sz w:val="28"/>
          <w:szCs w:val="28"/>
        </w:rPr>
        <w:t xml:space="preserve">学生会就职演讲稿模板7篇</w:t>
      </w:r>
    </w:p>
    <w:p>
      <w:pPr>
        <w:ind w:left="0" w:right="0" w:firstLine="560"/>
        <w:spacing w:before="450" w:after="450" w:line="312" w:lineRule="auto"/>
      </w:pPr>
      <w:r>
        <w:rPr>
          <w:rFonts w:ascii="宋体" w:hAnsi="宋体" w:eastAsia="宋体" w:cs="宋体"/>
          <w:color w:val="000"/>
          <w:sz w:val="28"/>
          <w:szCs w:val="28"/>
        </w:rPr>
        <w:t xml:space="preserve">发言稿是进行发言的依据,是对发言内容和形式的规范和提示,它体现着发言的目的和手段，是在较为隆重的仪式上和某些公众场合发表的讲话文稿。下面是小编为大家整理的学生会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我是高20__级1班的张芩珲。在__年这个不寻常的年份，在金菊含笑、秋风送爽的美好季节，我们怀着对乐山外校的坚定信念，走进我们现在的校园。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学生会就职演讲稿模板篇2</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金菊含笑、秋风送爽，在这个美好的季节，我专业新一届学生分会成立了。</w:t>
      </w:r>
    </w:p>
    <w:p>
      <w:pPr>
        <w:ind w:left="0" w:right="0" w:firstLine="560"/>
        <w:spacing w:before="450" w:after="450" w:line="312" w:lineRule="auto"/>
      </w:pPr>
      <w:r>
        <w:rPr>
          <w:rFonts w:ascii="宋体" w:hAnsi="宋体" w:eastAsia="宋体" w:cs="宋体"/>
          <w:color w:val="000"/>
          <w:sz w:val="28"/>
          <w:szCs w:val="28"/>
        </w:rPr>
        <w:t xml:space="preserve">学生分会是在团总支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专业学生分会提升到一个新的发展平台。为此，我代表新一届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w:t>
      </w:r>
    </w:p>
    <w:p>
      <w:pPr>
        <w:ind w:left="0" w:right="0" w:firstLine="560"/>
        <w:spacing w:before="450" w:after="450" w:line="312" w:lineRule="auto"/>
      </w:pPr>
      <w:r>
        <w:rPr>
          <w:rFonts w:ascii="宋体" w:hAnsi="宋体" w:eastAsia="宋体" w:cs="宋体"/>
          <w:color w:val="000"/>
          <w:sz w:val="28"/>
          <w:szCs w:val="28"/>
        </w:rPr>
        <w:t xml:space="preserve">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班的__。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__级9班的__，很荣幸能有机会担任中学第x届学生会主席。首先，我谨代表第x届学生会全体成员对高__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x届学生会的时代已悄然过去，但正式在第x届学生会的经历让我明白：学生会工作需要的不是华而不实的计划书，更不是乌托邦式的空想，它需要的是我们那一步一个脚印的实干精神。还记得当初创办周末影院，为了选一部合适的影片，我们跑遍了城南大大小小的音像店;为了制作宣传海报，我们成立了宣传部图文社;为了保证播放质量，我们特招了电脑编辑;为了维持周末影院的环境卫生，我们还特意与劳动部合作，安排了高10级各班轮流打扫阶梯教室……看似纷繁的学生会工作，其实却充满着艰辛与无奈，有时甚至令人倍感枯燥。但看着周末影院的各项机制都逐渐完善，曾经的艰辛与挫折都烟消云散，内心更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第x届学生会的第一次全体会议上，一位学长在发言时曾经这样说过：“一年后的今天，同样是在这个位置，我们要让我们的继任者觉得我们第x届学生会是值得肯定的。”事实证明，他们用自己的行动践行了自己的诺言。今天我站在这里倍感肩上责任之重大，因为我们同样面临着这种承前启后的历史使命。学生会可以做的事情很多，我们现在所做的只是其中的一部分，学生会存在的问题很多，而我们意识到的也只是其中的一部分，未来的学生会究竟将以怎样的面貌呈现在大家面前呢?</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金菊含笑，秋风送爽，在这里，我们勾勒梦想，描绘未来;在这里，我们谱写青春，抒发壮志;在这里，我们挥洒汗水，奋勇拼搏;在这里，我们将唱响独属于第x届学生会的颂歌。</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学生会就职演讲稿模板篇5</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美好的季节，我专业新一届学生分会成立了。学生分会是在团总支的下独立工作的学生组织，是为同学们服务的团体，新一届学生分会是承前启后的一届，更是开拓创新的一届，深知肩膀上的重任。</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美好的季节，我专业新一届学生分会成立了。学生分会是在团总支的下独立工作的学生组织，是为同学们服务的团体，新一届学生分会是承前启后的一届，更是开拓创新的一届，深知肩膀上的重任。在继承并发扬学生分会优良传统的，更要在新的下搭建新的舞台、开创新的，使我专业学生分会提升到新的发展平台。为此，我代表新一届学生分会全体向大家作一下工作设想和决心：</w:t>
      </w:r>
    </w:p>
    <w:p>
      <w:pPr>
        <w:ind w:left="0" w:right="0" w:firstLine="560"/>
        <w:spacing w:before="450" w:after="450" w:line="312" w:lineRule="auto"/>
      </w:pPr>
      <w:r>
        <w:rPr>
          <w:rFonts w:ascii="宋体" w:hAnsi="宋体" w:eastAsia="宋体" w:cs="宋体"/>
          <w:color w:val="000"/>
          <w:sz w:val="28"/>
          <w:szCs w:val="28"/>
        </w:rPr>
        <w:t xml:space="preserve">，抓好基础工作，垒筑坚实地基。深层的地基关系着高楼的命脉，日常看似平淡的基础工作决定着全专业全方位的运作。，的学长在学习、卫生、文艺、体育、自律等各个均了辉煌的成绩，面对学长们为打下的坚实基础，要精诚团结、与时俱进，不懈的抓好日常管理和基础工作，、健全学生会章程，改进工作、方法，使其更贴近同学们的需要，引领和凝聚更多的同学一起向更高、、更强的奋进。</w:t>
      </w:r>
    </w:p>
    <w:p>
      <w:pPr>
        <w:ind w:left="0" w:right="0" w:firstLine="560"/>
        <w:spacing w:before="450" w:after="450" w:line="312" w:lineRule="auto"/>
      </w:pPr>
      <w:r>
        <w:rPr>
          <w:rFonts w:ascii="宋体" w:hAnsi="宋体" w:eastAsia="宋体" w:cs="宋体"/>
          <w:color w:val="000"/>
          <w:sz w:val="28"/>
          <w:szCs w:val="28"/>
        </w:rPr>
        <w:t xml:space="preserve">，课堂的活动，打造学生精品社团。引领时代潮流的大学生，陈旧、单一的思维应予以抛弃，而换之以不拘一格、追求真知的时代气息。为此，的社团将革旧鼎新，紧跟时代步伐，向全院学习，让社团组织真正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营造精神家园，校园文化生活。大学是莘莘学子心驰神往的圣洁殿堂，更是塑造高尚品格的缤纷天地。学生组织，要在校团委工作的基础上，努力同学们的精神生活，创建同学所喜闻乐见的校园文化，使我专业的每一名同学在的校园文化中，奋发图强，以健康向上的心态迎接每一天的挑战。学生分会是服务同学的集体，是同学们的家，每一位学生分会公仆，是志愿者。应该珍惜老师和同学们为的机会，“开弓回头箭”，胸怀为同学服务、为本专业学生分会的发展尽一份力的愿望，在团总支老师的和帮助下，在“严谨、求是、务实、创新”的院风鼓舞下，在同学的支持下，只要精诚团结、合作、彼此鼓励、倡导奉献，矢志不移的面对和挑战，终会成就一番事业，开创一片天地，但愿明年的，当把学生会发展的接力棒交给下一届的时候，会说：是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一道闪电；聚在一块，整个太阳；站在一处，用心灵结成的信念，就像打不垮、推不倒的铜墙铁壁。”只要携手同行，奋力拼搏，必定会使我专业绽放出夺目的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大家好！我很荣幸能担任这次学生会的组织部部长，首先，我向各位介绍一下自己：我是来自级建筑系环艺专业的。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学生会就职演讲稿模板篇7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我是来自高二年六班的__，承蒙各位领导老师的信任，我成功当选了恒兴中学第七届学生会文娱部部长。</w:t>
      </w:r>
    </w:p>
    <w:p>
      <w:pPr>
        <w:ind w:left="0" w:right="0" w:firstLine="560"/>
        <w:spacing w:before="450" w:after="450" w:line="312" w:lineRule="auto"/>
      </w:pPr>
      <w:r>
        <w:rPr>
          <w:rFonts w:ascii="宋体" w:hAnsi="宋体" w:eastAsia="宋体" w:cs="宋体"/>
          <w:color w:val="000"/>
          <w:sz w:val="28"/>
          <w:szCs w:val="28"/>
        </w:rPr>
        <w:t xml:space="preserve">作为__中学学生会文娱部部长，我遵守学校的各项规章制度，努力完善自我，在日常的学习生活中提高自己的能力。</w:t>
      </w:r>
    </w:p>
    <w:p>
      <w:pPr>
        <w:ind w:left="0" w:right="0" w:firstLine="560"/>
        <w:spacing w:before="450" w:after="450" w:line="312" w:lineRule="auto"/>
      </w:pPr>
      <w:r>
        <w:rPr>
          <w:rFonts w:ascii="宋体" w:hAnsi="宋体" w:eastAsia="宋体" w:cs="宋体"/>
          <w:color w:val="000"/>
          <w:sz w:val="28"/>
          <w:szCs w:val="28"/>
        </w:rPr>
        <w:t xml:space="preserve">虽然我们没有诗人李白那“长河之水天上来，奔流到海不复回”的豪迈;也没有一代才女李清照那“寻寻觅觅、冷冷清清”的细腻;更没有绝世伟人那“数风流人物，还看今朝”的气魄。但寸有所长，尺有所短，天生我才必有用，我们有年轻作为资本，有激情提供动力，有能力作为保证。我们要敢爱敢恨、敢想敢做，我们喜欢真心实意，厌恶勾心斗角，我们要崇尚高度与长度，鄙视懦弱与胆小，我们要有极大的自尊心、有强烈的责任感、有极强的团队精神与合作意识。就职演讲稿</w:t>
      </w:r>
    </w:p>
    <w:p>
      <w:pPr>
        <w:ind w:left="0" w:right="0" w:firstLine="560"/>
        <w:spacing w:before="450" w:after="450" w:line="312" w:lineRule="auto"/>
      </w:pPr>
      <w:r>
        <w:rPr>
          <w:rFonts w:ascii="宋体" w:hAnsi="宋体" w:eastAsia="宋体" w:cs="宋体"/>
          <w:color w:val="000"/>
          <w:sz w:val="28"/>
          <w:szCs w:val="28"/>
        </w:rPr>
        <w:t xml:space="preserve">我们有三个原则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既然是花，我们就要开放;既然是树，我们就要长成栋梁;既然是石头，我们就要去铺出大路;既然是文娱部成员，我们就要成为一名出色的装裱师，让同学们的高中生涯变得精彩斑斓，七彩夺目!我们坚信，青春的舞台由我们主宰会更好!我们坚信，通过今天的洗礼，明天的我们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2025-07-15T04:04:52+08:00</dcterms:created>
  <dcterms:modified xsi:type="dcterms:W3CDTF">2025-07-15T04:04:52+08:00</dcterms:modified>
</cp:coreProperties>
</file>

<file path=docProps/custom.xml><?xml version="1.0" encoding="utf-8"?>
<Properties xmlns="http://schemas.openxmlformats.org/officeDocument/2006/custom-properties" xmlns:vt="http://schemas.openxmlformats.org/officeDocument/2006/docPropsVTypes"/>
</file>