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就职发言稿5分钟5篇在充满活力，日益开放的今天，越来越多地方需要用到发言稿，使用正确的写作思路书写发言稿会更加事半功倍，那么一般发言稿是怎么写的呢？下面是小编为大家整理的学生会就职发言稿5分钟，希望能够帮助到大家!学生会就职发言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越来越多地方需要用到发言稿，使用正确的写作思路书写发言稿会更加事半功倍，那么一般发言稿是怎么写的呢？下面是小编为大家整理的学生会就职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我很荣幸能担任这次学生会的组织部部长，首先，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各位介绍一下自己：我是来自09级建筑系环艺专业的__。我能真诚的与别人合作，并且协调好同学们之间的关系，对不良行为敢于大胆管理，因此，赢得了老师和同学们的好评。这一切证明：我有能力成为学生会的一员。能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会的一员，我会经常与学生会的所有成员谈心，彼此交流对生活、学习的看法，努能成为学生会的一员，我将以“奉献学校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我很荣幸站在这里代表新部长发言。时光飞逝，突然间，我们已经在学生会呆了一年多了。在过去的一年里，我深深地意识到学生会是一个大家庭。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了我们一个广阔的平台，在这个平台上我们可以认识更多的人，更好地交流。在这里，你不必害怕孤独无助，因为有我们的好老师和好朋友，不仅在学习上，而且在生活中，我们都感受到这个大家庭的温暖。在过去的一年里，在老部长的领导下，我们一步一步地学习了很多，理解了自己的责任，知道如何组织一次活动，并尽最大努力把它做好。我们已经详细地完成了我们的工作，并且更加深刻地认识到，我们在工作中需要的是合作、自信和热情。站在这里，我们必须清楚地认识到，我们是通过层层选择走到一起的。我们必须不辜负学校领导、老师和前辈的信任，不辜负同学的肯定，甚至不辜负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各种活动中充实自己，锻炼自己，充实自己，让自己真正成长。第十四届奥运会终于圆满结束。我们学院再次获得男女团体第一名。这是通过共同努力取得的杰出成果。在此，我们衷心感谢学院领导对学生会工作的大力支持。我们感谢高年级学生对我们的热情指导和09级新生的积极帮助。本次运动会训练期间，体育部团结一致，在短时间内有效地进行了大量训练。我们没有失去它。我们流汗，不流泪，吃苦耐劳，不怕困难。只有当有困难的时候，我们才能变得甜蜜。只有努力，我们才能得到回报。组织运动员进行有效训练是我们的责任，安慰受伤的运动员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中不可避免地会遇到各种各样的问题，但最重要的是学会如何处理好这些问题。期待着新的学生会，我们还有越来越多精彩的事情要做。在未来的工作中，我们肯定会认真对待09班，就像高年级学生对待我们一样。我们将明确责任分工，我们将把我们的热情奉献给学生，用我们的真诚、激情和活力感染每个人，用我们的经验和经历帮助学生消除学习中遇到的困惑和障碍。我们将对我们的工作负责，听取同学和老师的意见和建议，并以开放的心态接受他们。我希望在有组织、有纪律、团结的学生会中提高自己，磨练自己，发挥自己。不能私底下，要胸怀宽广，全面考虑问题，摆脱不成熟，逐步走向成熟我还认为，只要我们共同努力，在崇高信念的支持下，即使我们行动缓慢，我们也一定会成功。坚定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我们将以真诚服务同学的心、良好的工作质量、扎实的工作作风、强烈的吸引力和凝聚力来做好我们的工作。请相信我们!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尊敬的各位领导、老师，亲爱的__届全体学生会成员：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我是高二__班的__，很荣幸能够得到老师和同学的支持，担任__届学生会主席！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首先，我谨代表__届学生会全体成员向所有一直以来关心、信任、支持学生会的老师，向所有学生会的前辈们致以诚挚的感谢！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届的学生会，我很荣幸、也很忐忑，新一届的学生会是承前启后一届，更是开拓创新的一届。我们深知肩上的重任，在继承和发扬学生会优良传统的同时，更要在原来的基础上搭建新的舞台，开创新的局面，努力使我们学生会工作提升到一个新的水平，这对我们不仅仅是一种压力、更是一种动力！作为新一届的学生会主席，现将新一届学生会工作的一些思路、动向，向大家交流，以求修正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！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！进一步端正动机，不要变质变坏，真正践行自己的承诺！再者，我们学生会作为学生团体，要内素质，外练形象！懂礼貌、讲文明、尊重师长、重点注意一言一行！要穿着大方得体展现学生干部的风采！要及时与同学交流，团结协作，畅通交流渠道，保障工作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！要敢于批评与自我批评，善于听取多方面的不同意见，不断完善和发展自己！以促进我们学生会工作的更好发展。当然，这一切都要从我们学生会成员自身做起，加强修养，树立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我们学生会干部之间要感情融洽、共同进步！各部之间要相互协作、密切配合！学生会成员间要精诚团结、共同提高！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学生会是一个家，每个选择加入的人都怀着“为同学服务”的态度来到这里，我们努力、我们奉献、我们甘愿用自己的青春妆点学校的娇艳演讲稿。当然，我们的不足、我们的遗漏、我们用笑脸迎接你们的批评。在这燃烧青春的日子里，我们期待每一位同学的信任与支持！大家的关注是我们前进的动力！大家的理解是我们进步的保障！大家的建议是我们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！以共同的目标团结人、以自身的行动感动人、以有效的管理激励人！让我们把奋斗放在今天，让明天来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大家好。今天，我在这里，面对这么多注视的目光发表演讲，展示自己。对我来说，既是一个考验，又是一次难得的机会。“青春 无几，时不我待”，我要抓住这次机会，争取做好高一学生会生活卫生部部长一职。我先作一下自我介绍，我叫来荣喆，我是高一 六班的，现在班内担任生活委员。我愿意任职，是因为我有以下几方面的优势：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1)我热心为大家服务。在中学的学习生活中，我一直是班委成员，热心为同学们服务，认真做班级工作，得到同学们的认可。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2)勤恳。我不怕工作忙，就怕没事做。既然是学生会的成员就应该不愧对这个位子，碌碌无为不是我想要的。总希望有点事来做 ，让自己充实起来，让岁月不蹉跎。所以，我会勤勤恳恳的工作。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3)办事有计划、效率高。我的学习、生活、工作都按计划进行。每天早上，我都会花一点时间安排当天要做的事。我做事不喜欢 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以上是我的做事风格：热心、勤恳、高效、有计划。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1)协助老师，当好助手。老师是做学生工作的主体，学生干部是辅助者。我们要利用身处学生群体之中，更了解同龄人的优势， 协助老师做好学生工作。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2)抓好团结互助，营造一种和谐的学校氛围。学生会是一个大团体，只有搞好团结，才能做好各项工作。在团结的基础上，充分 发挥每个学生干部的工作积极性和创造性，为高一年级的学生工作贡献自己的一分力量。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3)重点抓抓好宿舍卫生。只有卫生了，干净了，同学们才有健康的体魄，旺盛的精力去学习去训练。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 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“金无足赤，人无完人”，我也有一些缺点和不足。在以后的工作中，欢迎老师和同学们帮我指出。我会虚心接受，努力改正。我 在以后的学习生活中会积极的向大家学习。努力做好老师的助手!同学们的服务员!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王盼。性格活泼开朗，处事沉着、果断，能够顾全大局。今天我很荣幸地站在这里表达自己由来已久的愿望―今天我竞选的职务是学生会主席，今天我更多的是带着平责任的的心态站在这里，因为在我看来，学生会工作跟多的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生活部工作了近一年的段时间，从工作中，我学会了怎样为人处世、怎样学会忍耐，怎样解决一些矛盾，怎样协调好生活部各成员之间的关系，怎样处理生活部与其它部门之间的关系，怎样动员一切可以团结的力量，怎样提拔和运用良才，怎样处理好学习与工作之间的矛盾。这些都是我以后工作的经验，人生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学生工作，从一名普通的成员到今天精选主席，我想感谢我系学生会这一年多来给予我这么多历练的机会，使我的大学生活丰富多彩。在这里我想真心的向一直教导我的老师、学长、学姐们道一声：谢谢，因为有了他们的带领，才有了我今天的用气竞选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新一届学生会主席，我要进一步完善自己，提高自己各方面的素质;要进一步提高自己的工作热情，热情和积极的去对待每一件事情;要进一步提高责任心，在工作中大胆创新，锐意进取，虚心地向别人学习;要进一步的广纳贤言，做到有错就改，有好的意见就接受，同时坚持，改正自己的原则。如果我能当选，我将对学生会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一、以制度为抓手，深化学生会体制改革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上一年度中，我系学生会先后完善了《》、《》等有关规章制度。在今后工作中还将积极运用管理学的原则,改革现行的学生会制度，真正建立起一个充满生机与活力的学生管理体制。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以重大活动为契机，突显学生会“领头羊”作用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例行工作中，我系学生会重大活动多达十余项，例如学代会、迎新晚会、校运动会、社团比赛等等;此外学生会各部门还将依据自我性质组织开展一系列主题活动。学生会应以重大活动为契机，不断开拓创新，树立学院品牌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学生干部培训常态化，强调人才交流、培养及延续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干部不是一定要有较强的工作能力，需要不断地指导和培训。要把学生干部培训作为一种常态化机制来抓，要将学生会所有人都列入培训范围;要切实开展包括学生会全体人员、部门人员、部长级人员等在内的培训工作;培训的内容和形式一定是创新的、有实际意义的，对学生干部的工作一定能够起到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四、改变生活部的工作状态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新学期里，我系的卫生工作将面临新的挑战，在这一学期里，卫生区域将有所扩大，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以上是我对学生会未来发展的简要规划，如果我能当选，我将会努力付诸行动，将规划变为美好的现实，也请各位老师和代表提出建议。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各位老师，各位代表，我认为，今天，社会以奉献为精神，时代以参与为光荣。只要我们共同参与，甘于奉献，同心同德，锐意进取，任何艰难险阻都阻挡不了我们前进的步伐。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