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学生会主席就职发言稿5篇</w:t>
      </w:r>
      <w:bookmarkEnd w:id="1"/>
    </w:p>
    <w:p>
      <w:pPr>
        <w:jc w:val="center"/>
        <w:spacing w:before="0" w:after="450"/>
      </w:pPr>
      <w:r>
        <w:rPr>
          <w:rFonts w:ascii="Arial" w:hAnsi="Arial" w:eastAsia="Arial" w:cs="Arial"/>
          <w:color w:val="999999"/>
          <w:sz w:val="20"/>
          <w:szCs w:val="20"/>
        </w:rPr>
        <w:t xml:space="preserve">来源：网络  作者：紫陌红颜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学生会主席就职发言稿范文5篇学生会实行主席负责制，学生会主席对学生代表大会和学生会负责。在学校团委领导下工作，服从共青团的领导和指导。下面小编给大家带来学生会主席就职发言稿，希望大家喜欢!学生会主席就职发言稿1我很荣幸地当选为本届校学生会主...</w:t>
      </w:r>
    </w:p>
    <w:p>
      <w:pPr>
        <w:ind w:left="0" w:right="0" w:firstLine="560"/>
        <w:spacing w:before="450" w:after="450" w:line="312" w:lineRule="auto"/>
      </w:pPr>
      <w:r>
        <w:rPr>
          <w:rFonts w:ascii="宋体" w:hAnsi="宋体" w:eastAsia="宋体" w:cs="宋体"/>
          <w:color w:val="000"/>
          <w:sz w:val="28"/>
          <w:szCs w:val="28"/>
        </w:rPr>
        <w:t xml:space="preserve">学生会主席就职发言稿范文5篇</w:t>
      </w:r>
    </w:p>
    <w:p>
      <w:pPr>
        <w:ind w:left="0" w:right="0" w:firstLine="560"/>
        <w:spacing w:before="450" w:after="450" w:line="312" w:lineRule="auto"/>
      </w:pPr>
      <w:r>
        <w:rPr>
          <w:rFonts w:ascii="宋体" w:hAnsi="宋体" w:eastAsia="宋体" w:cs="宋体"/>
          <w:color w:val="000"/>
          <w:sz w:val="28"/>
          <w:szCs w:val="28"/>
        </w:rPr>
        <w:t xml:space="preserve">学生会实行主席负责制，学生会主席对学生代表大会和学生会负责。在学校团委领导下工作，服从共青团的领导和指导。下面小编给大家带来学生会主席就职发言稿，希望大家喜欢!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学生会主席就职发言稿1</w:t>
      </w:r>
    </w:p>
    <w:p>
      <w:pPr>
        <w:ind w:left="0" w:right="0" w:firstLine="560"/>
        <w:spacing w:before="450" w:after="450" w:line="312" w:lineRule="auto"/>
      </w:pPr>
      <w:r>
        <w:rPr>
          <w:rFonts w:ascii="宋体" w:hAnsi="宋体" w:eastAsia="宋体" w:cs="宋体"/>
          <w:color w:val="000"/>
          <w:sz w:val="28"/>
          <w:szCs w:val="28"/>
        </w:rPr>
        <w:t xml:space="preserve">我很荣幸地当选为本届校学生会主席，非常感谢大家对我的信任与支持。音美班的班长当选为校学生会主席，我想我是第一个，所以我以后的工作成绩也应该是第一的，在以后的工作当中，我会尽心尽责，在大家的努力配合下，共同维护好学校的各方面秩序。既然我又能力配合好班主任管理好我们音美班，提升了音美班的形象与地位，我也有信心、有决心在校领导的正确领导下，和大家共同开展各种各样的活动，丰富同学们的学习生活，提升二中学生会的影响力。</w:t>
      </w:r>
    </w:p>
    <w:p>
      <w:pPr>
        <w:ind w:left="0" w:right="0" w:firstLine="560"/>
        <w:spacing w:before="450" w:after="450" w:line="312" w:lineRule="auto"/>
      </w:pPr>
      <w:r>
        <w:rPr>
          <w:rFonts w:ascii="宋体" w:hAnsi="宋体" w:eastAsia="宋体" w:cs="宋体"/>
          <w:color w:val="000"/>
          <w:sz w:val="28"/>
          <w:szCs w:val="28"/>
        </w:rPr>
        <w:t xml:space="preserve">首先，我希望咱们每个学生会成员先自律，在管好别人之前先管好自己，正所谓己所不欲，勿施于人，所以只有先管好自己，才有资格去管别人，才能管好别人，才能提升自己的威信，才有助于以后更好地开展工作。在以后开展工作的时候，我们要做到以下四点：1、以身作则，2、谦和礼让，3、任劳任怨，4、实事求是。咱们在座的各位可以说都是各班的精英，既然是精英，入选为学生会成员了，就应该具备一些素质、能力和意识。学生干部应具备的：</w:t>
      </w:r>
    </w:p>
    <w:p>
      <w:pPr>
        <w:ind w:left="0" w:right="0" w:firstLine="560"/>
        <w:spacing w:before="450" w:after="450" w:line="312" w:lineRule="auto"/>
      </w:pPr>
      <w:r>
        <w:rPr>
          <w:rFonts w:ascii="宋体" w:hAnsi="宋体" w:eastAsia="宋体" w:cs="宋体"/>
          <w:color w:val="000"/>
          <w:sz w:val="28"/>
          <w:szCs w:val="28"/>
        </w:rPr>
        <w:t xml:space="preserve">五种素质有：1、思想素质，2、文化素质，3、身体素质，4、心理素质，5、文明素质。</w:t>
      </w:r>
    </w:p>
    <w:p>
      <w:pPr>
        <w:ind w:left="0" w:right="0" w:firstLine="560"/>
        <w:spacing w:before="450" w:after="450" w:line="312" w:lineRule="auto"/>
      </w:pPr>
      <w:r>
        <w:rPr>
          <w:rFonts w:ascii="宋体" w:hAnsi="宋体" w:eastAsia="宋体" w:cs="宋体"/>
          <w:color w:val="000"/>
          <w:sz w:val="28"/>
          <w:szCs w:val="28"/>
        </w:rPr>
        <w:t xml:space="preserve">六种能力有：1、组织能力，2、演讲能力，3、写作能力，4、自学能力，5、协作能力，6、应变能力。</w:t>
      </w:r>
    </w:p>
    <w:p>
      <w:pPr>
        <w:ind w:left="0" w:right="0" w:firstLine="560"/>
        <w:spacing w:before="450" w:after="450" w:line="312" w:lineRule="auto"/>
      </w:pPr>
      <w:r>
        <w:rPr>
          <w:rFonts w:ascii="宋体" w:hAnsi="宋体" w:eastAsia="宋体" w:cs="宋体"/>
          <w:color w:val="000"/>
          <w:sz w:val="28"/>
          <w:szCs w:val="28"/>
        </w:rPr>
        <w:t xml:space="preserve">七种意识有：1、责权意识，2、团结意识，3、自律意识，4、超前意识，5、集体意识，6、服务意识，7、改革意识。</w:t>
      </w:r>
    </w:p>
    <w:p>
      <w:pPr>
        <w:ind w:left="0" w:right="0" w:firstLine="560"/>
        <w:spacing w:before="450" w:after="450" w:line="312" w:lineRule="auto"/>
      </w:pPr>
      <w:r>
        <w:rPr>
          <w:rFonts w:ascii="宋体" w:hAnsi="宋体" w:eastAsia="宋体" w:cs="宋体"/>
          <w:color w:val="000"/>
          <w:sz w:val="28"/>
          <w:szCs w:val="28"/>
        </w:rPr>
        <w:t xml:space="preserve">以上这些素质、能力、意识不是每个人天生就具备的，也不是谁想要就能够得到的，而是在组织各种各样的活动当中慢慢锻炼出来的\'。当然，在以后开展工作的同时，难免会有一些责任心强的成员，为了干好工作而耽误一些学习的时间，这就需要我们正确处理好以下六种关系：</w:t>
      </w:r>
    </w:p>
    <w:p>
      <w:pPr>
        <w:ind w:left="0" w:right="0" w:firstLine="560"/>
        <w:spacing w:before="450" w:after="450" w:line="312" w:lineRule="auto"/>
      </w:pPr>
      <w:r>
        <w:rPr>
          <w:rFonts w:ascii="宋体" w:hAnsi="宋体" w:eastAsia="宋体" w:cs="宋体"/>
          <w:color w:val="000"/>
          <w:sz w:val="28"/>
          <w:szCs w:val="28"/>
        </w:rPr>
        <w:t xml:space="preserve">1、工作和学习的关系</w:t>
      </w:r>
    </w:p>
    <w:p>
      <w:pPr>
        <w:ind w:left="0" w:right="0" w:firstLine="560"/>
        <w:spacing w:before="450" w:after="450" w:line="312" w:lineRule="auto"/>
      </w:pPr>
      <w:r>
        <w:rPr>
          <w:rFonts w:ascii="宋体" w:hAnsi="宋体" w:eastAsia="宋体" w:cs="宋体"/>
          <w:color w:val="000"/>
          <w:sz w:val="28"/>
          <w:szCs w:val="28"/>
        </w:rPr>
        <w:t xml:space="preserve">2、学生干部与普通同学的关系</w:t>
      </w:r>
    </w:p>
    <w:p>
      <w:pPr>
        <w:ind w:left="0" w:right="0" w:firstLine="560"/>
        <w:spacing w:before="450" w:after="450" w:line="312" w:lineRule="auto"/>
      </w:pPr>
      <w:r>
        <w:rPr>
          <w:rFonts w:ascii="宋体" w:hAnsi="宋体" w:eastAsia="宋体" w:cs="宋体"/>
          <w:color w:val="000"/>
          <w:sz w:val="28"/>
          <w:szCs w:val="28"/>
        </w:rPr>
        <w:t xml:space="preserve">3、本职工作与全职工作的关系</w:t>
      </w:r>
    </w:p>
    <w:p>
      <w:pPr>
        <w:ind w:left="0" w:right="0" w:firstLine="560"/>
        <w:spacing w:before="450" w:after="450" w:line="312" w:lineRule="auto"/>
      </w:pPr>
      <w:r>
        <w:rPr>
          <w:rFonts w:ascii="宋体" w:hAnsi="宋体" w:eastAsia="宋体" w:cs="宋体"/>
          <w:color w:val="000"/>
          <w:sz w:val="28"/>
          <w:szCs w:val="28"/>
        </w:rPr>
        <w:t xml:space="preserve">4、个人与集体的关系</w:t>
      </w:r>
    </w:p>
    <w:p>
      <w:pPr>
        <w:ind w:left="0" w:right="0" w:firstLine="560"/>
        <w:spacing w:before="450" w:after="450" w:line="312" w:lineRule="auto"/>
      </w:pPr>
      <w:r>
        <w:rPr>
          <w:rFonts w:ascii="宋体" w:hAnsi="宋体" w:eastAsia="宋体" w:cs="宋体"/>
          <w:color w:val="000"/>
          <w:sz w:val="28"/>
          <w:szCs w:val="28"/>
        </w:rPr>
        <w:t xml:space="preserve">5、班级工作与学校工作的关系</w:t>
      </w:r>
    </w:p>
    <w:p>
      <w:pPr>
        <w:ind w:left="0" w:right="0" w:firstLine="560"/>
        <w:spacing w:before="450" w:after="450" w:line="312" w:lineRule="auto"/>
      </w:pPr>
      <w:r>
        <w:rPr>
          <w:rFonts w:ascii="宋体" w:hAnsi="宋体" w:eastAsia="宋体" w:cs="宋体"/>
          <w:color w:val="000"/>
          <w:sz w:val="28"/>
          <w:szCs w:val="28"/>
        </w:rPr>
        <w:t xml:space="preserve">6、干部自身与班主任的关系。</w:t>
      </w:r>
    </w:p>
    <w:p>
      <w:pPr>
        <w:ind w:left="0" w:right="0" w:firstLine="560"/>
        <w:spacing w:before="450" w:after="450" w:line="312" w:lineRule="auto"/>
      </w:pPr>
      <w:r>
        <w:rPr>
          <w:rFonts w:ascii="宋体" w:hAnsi="宋体" w:eastAsia="宋体" w:cs="宋体"/>
          <w:color w:val="000"/>
          <w:sz w:val="28"/>
          <w:szCs w:val="28"/>
        </w:rPr>
        <w:t xml:space="preserve">正确处理好这些关系，利用边角时间，抓时间、挤时间学习，做一个德、智、体、美、劳全面发展的好学生。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最后，我希望大家积极努力的开展好工作，用高度的责任感对待每一次活动。我想，只要我们每个成员都认真工作，我们就能够把工作干得出色，就能够把工作长期的开展下去;只要我们每个成员都付出一点责任心，那我们这个机构就不会是死机构，它将成为一个最合格、最优秀的团体。</w:t>
      </w:r>
    </w:p>
    <w:p>
      <w:pPr>
        <w:ind w:left="0" w:right="0" w:firstLine="560"/>
        <w:spacing w:before="450" w:after="450" w:line="312" w:lineRule="auto"/>
      </w:pPr>
      <w:r>
        <w:rPr>
          <w:rFonts w:ascii="宋体" w:hAnsi="宋体" w:eastAsia="宋体" w:cs="宋体"/>
          <w:color w:val="000"/>
          <w:sz w:val="28"/>
          <w:szCs w:val="28"/>
        </w:rPr>
        <w:t xml:space="preserve">希望大家共同努力，把学生会工作开展的轰轰烈烈，长久不败。</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学生会主席就职发言稿2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金菊含笑、秋风送爽，在这个美好的季节，我们政法系新一届学生会成立了。学生会是在团总支的指导下独立开展工作的学生组织，是切实为同学们服务的团体。新一届学生会是承前启后的一届，更是开拓创新的一届，我们深知肩膀上的重任。在继承并发扬学生会优良传统的同时，我们更要在新的形势下搭建新的舞台、开创新的局面，使我们政法系学生会提升到一个新的发展平台。为此，我代表新一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系全方位的运作。过去，我们的师兄师姐在学习、文艺、体育等各个方面均取得了辉煌的成绩，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活动。作为引领时代潮流的大学生，陈旧、单一的思维方式应予以抛弃，而换之以不拘一格、追求真知的时代气息。为此，我们的学生会各部门将革旧鼎新，紧跟时代步伐，向全院学习，让学生会组织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第三，营造精神家园，丰富校园文化生活。大学始终是莘莘学子心驰神往的圣洁殿堂，更是我们塑造高尚品格的缤纷天地。作为学生组织，我们要在落实校团委各项工作的基础上，努力丰富同学们的精神生活。</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们政法系学生会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学生会主席就职发言稿3</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第三，灵活的知识运用也是保持组织先进性，创新性的标志。百花齐放的校园生活中，能够保持自身的创新以及把握先进方向是组织发展的关键。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以内塑团队，外树形象来要求自己。提高学生会成员的整体素质。一个学生团队，看是否有执行力，是否有能力提升的空间，素质是个很关键的地方。对于如何提高学生会成员的整体素质，我们计划在200_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其次：我们将做好内部协调工作，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第三：做好联系工作：20x_年十二月主要加强与各班级及院部各组织的联系。如在系部举行一次班长座谈会，向各班班长了解系部学生学习、生活、思想情况。组织与各系的联谊交流会议，共同探讨学生工作。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20x_年主要做与外部联系工作，如积极开展一些社会实践活动如社会调查、志愿服务、外校系部学生会联谊等等。</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学生会主席就职发言稿5</w:t>
      </w:r>
    </w:p>
    <w:p>
      <w:pPr>
        <w:ind w:left="0" w:right="0" w:firstLine="560"/>
        <w:spacing w:before="450" w:after="450" w:line="312" w:lineRule="auto"/>
      </w:pPr>
      <w:r>
        <w:rPr>
          <w:rFonts w:ascii="宋体" w:hAnsi="宋体" w:eastAsia="宋体" w:cs="宋体"/>
          <w:color w:val="000"/>
          <w:sz w:val="28"/>
          <w:szCs w:val="28"/>
        </w:rPr>
        <w:t xml:space="preserve">尊敬的_书记、辅导员老师、各位学长学姐，以及亲爱的同学们：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当选为理学院新一届学生会主席，非常感谢学院领导、老师以及各位同学对我工作能力和工作成绩的肯定!我经常用这样一句话来自勉：“既然是花，我就要开放;既然是树，我就要成为栋梁;既然是石头，我就要铺成大路。”那么现在，既然我作为一名学生会主席，我就要成为一名出色的领员!</w:t>
      </w:r>
    </w:p>
    <w:p>
      <w:pPr>
        <w:ind w:left="0" w:right="0" w:firstLine="560"/>
        <w:spacing w:before="450" w:after="450" w:line="312" w:lineRule="auto"/>
      </w:pPr>
      <w:r>
        <w:rPr>
          <w:rFonts w:ascii="宋体" w:hAnsi="宋体" w:eastAsia="宋体" w:cs="宋体"/>
          <w:color w:val="000"/>
          <w:sz w:val="28"/>
          <w:szCs w:val="28"/>
        </w:rPr>
        <w:t xml:space="preserve">我们理学院团学会是为全院同学服务的组织。加入团学会是一种荣誉，更是一种责任。我很荣幸当选为学生会主席，我将和大家一起做好本职工作，在学院领导、老师的指导下，“求真、务实、开拓、创优”努力提高我院团学会成员的整体素质，将团学会工作做“小”、做“细”。作为新上任的学生会主席，我深知肩膀上的责任比我以前想的要大，但我将会以百分百的工作热情去扛起这份重任，去克服各项挑战。在此我也希望我们团学会的每一个成员均以“开荒牛”的精神自勉，努力做好各项工作。 回首过去，我们深刻的认识到团学会的工作任重而道远。团学会应该把工作的重点放在引领大学生自觉肩负实现中华民族伟大复兴的历史使命上来，从而在与祖国共奋进、与时代同发展的</w:t>
      </w:r>
    </w:p>
    <w:p>
      <w:pPr>
        <w:ind w:left="0" w:right="0" w:firstLine="560"/>
        <w:spacing w:before="450" w:after="450" w:line="312" w:lineRule="auto"/>
      </w:pPr>
      <w:r>
        <w:rPr>
          <w:rFonts w:ascii="宋体" w:hAnsi="宋体" w:eastAsia="宋体" w:cs="宋体"/>
          <w:color w:val="000"/>
          <w:sz w:val="28"/>
          <w:szCs w:val="28"/>
        </w:rPr>
        <w:t xml:space="preserve">过程中，茁壮成长，奋发成才，将各项工作扎实推进，在工作中体现时代性、把握规律性、增强针对性、富于创造性，真正起到先锋模范作用。</w:t>
      </w:r>
    </w:p>
    <w:p>
      <w:pPr>
        <w:ind w:left="0" w:right="0" w:firstLine="560"/>
        <w:spacing w:before="450" w:after="450" w:line="312" w:lineRule="auto"/>
      </w:pPr>
      <w:r>
        <w:rPr>
          <w:rFonts w:ascii="宋体" w:hAnsi="宋体" w:eastAsia="宋体" w:cs="宋体"/>
          <w:color w:val="000"/>
          <w:sz w:val="28"/>
          <w:szCs w:val="28"/>
        </w:rPr>
        <w:t xml:space="preserve">转瞬间，我们完成了一学年的团学会工作，在这一年中我们磨练了意志、锻炼了能力、学会了为人处世，然而新的一学年又将到来，良好的发展机遇与严峻的现实挑战并存。我们作为学院的新一届团学会成员，应在学院的发展过程中，继承学院成立以来的优良传统，开拓创新，与时俱进，努力在新的征程中开创学生工作的新局面，续写团学会工作的新篇章。总的来说就是做到刚刚商主席说的：一、加强理论学习，不断提高学生干部的思想觉悟;二、创新培养模式，不断拓宽学生干部的成才路径;三、运用多方资源，不断提升学生活动的品牌影响;四、理顺沟通渠道，不断提高服务广大学生的实际效果。</w:t>
      </w:r>
    </w:p>
    <w:p>
      <w:pPr>
        <w:ind w:left="0" w:right="0" w:firstLine="560"/>
        <w:spacing w:before="450" w:after="450" w:line="312" w:lineRule="auto"/>
      </w:pPr>
      <w:r>
        <w:rPr>
          <w:rFonts w:ascii="宋体" w:hAnsi="宋体" w:eastAsia="宋体" w:cs="宋体"/>
          <w:color w:val="000"/>
          <w:sz w:val="28"/>
          <w:szCs w:val="28"/>
        </w:rPr>
        <w:t xml:space="preserve">具体来说：对内，协调团学会成员之间的关系，加强沟通交流，一起研讨新方法、新思路，不断开拓、不断总结，带领所有团学会的部长、副部长、干事把团学会的各项活动都安排好，组织好，争取在各项活动中都能取更得好的成绩。每项活动结束后进行总结，在总结中进行提高;对外，加强与兄弟院系，乃至与社会组织上的交流。联合一切可以联合的.力量，以便探索社会活动新思想，新理念。为学院学子营造一个最佳学习、生活氛围，使他们真正理解“自我教育，自我服务，自我管理”的“三自教育”的真谛。使他们在比较中认识自己的不足，逐步完善自己，促进我院团学会工作的顺利开展。</w:t>
      </w:r>
    </w:p>
    <w:p>
      <w:pPr>
        <w:ind w:left="0" w:right="0" w:firstLine="560"/>
        <w:spacing w:before="450" w:after="450" w:line="312" w:lineRule="auto"/>
      </w:pPr>
      <w:r>
        <w:rPr>
          <w:rFonts w:ascii="宋体" w:hAnsi="宋体" w:eastAsia="宋体" w:cs="宋体"/>
          <w:color w:val="000"/>
          <w:sz w:val="28"/>
          <w:szCs w:val="28"/>
        </w:rPr>
        <w:t xml:space="preserve">在此我也代表新一届团学会干部许下诺言：</w:t>
      </w:r>
    </w:p>
    <w:p>
      <w:pPr>
        <w:ind w:left="0" w:right="0" w:firstLine="560"/>
        <w:spacing w:before="450" w:after="450" w:line="312" w:lineRule="auto"/>
      </w:pPr>
      <w:r>
        <w:rPr>
          <w:rFonts w:ascii="宋体" w:hAnsi="宋体" w:eastAsia="宋体" w:cs="宋体"/>
          <w:color w:val="000"/>
          <w:sz w:val="28"/>
          <w:szCs w:val="28"/>
        </w:rPr>
        <w:t xml:space="preserve">1、作为团学会干部，我们将以身作则，在各项活动中率先做好。积极为团学会工作奉献自己的一份微薄但很坚实的力量。带着高度的责任感和吃苦耐劳的精神，以大局为重，做个合格的学生干部!同时，不断地武装自己，努力在各方面充实自己，开拓创新，以便进一步地建设好团学会，从而更好地服务于同学!</w:t>
      </w:r>
    </w:p>
    <w:p>
      <w:pPr>
        <w:ind w:left="0" w:right="0" w:firstLine="560"/>
        <w:spacing w:before="450" w:after="450" w:line="312" w:lineRule="auto"/>
      </w:pPr>
      <w:r>
        <w:rPr>
          <w:rFonts w:ascii="宋体" w:hAnsi="宋体" w:eastAsia="宋体" w:cs="宋体"/>
          <w:color w:val="000"/>
          <w:sz w:val="28"/>
          <w:szCs w:val="28"/>
        </w:rPr>
        <w:t xml:space="preserve">2、在团学会中对团学会成员多鼓励少批评;多帮助少命令。提高自己的责任心，在工作中大胆创新，锐意进取，虚心地向别人学习;广纳贤言，有错就改，坚持原则，接受好的意见。不断创新，使工作方法科学化。因人而异安排工作，保证工作按时、按质、按量完成。</w:t>
      </w:r>
    </w:p>
    <w:p>
      <w:pPr>
        <w:ind w:left="0" w:right="0" w:firstLine="560"/>
        <w:spacing w:before="450" w:after="450" w:line="312" w:lineRule="auto"/>
      </w:pPr>
      <w:r>
        <w:rPr>
          <w:rFonts w:ascii="宋体" w:hAnsi="宋体" w:eastAsia="宋体" w:cs="宋体"/>
          <w:color w:val="000"/>
          <w:sz w:val="28"/>
          <w:szCs w:val="28"/>
        </w:rPr>
        <w:t xml:space="preserve">3、做为团学会干部，无论何时都是一名学生，学习永远是第一要义。在学习上，严格要求自己，合理安排学习时间。在自己学习的同时，要让团学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4、以饱满的热情和积极的心态去对待团学会的每一件工作。主动服务于同学，成为同学的朋友、老师的得力助手!</w:t>
      </w:r>
    </w:p>
    <w:p>
      <w:pPr>
        <w:ind w:left="0" w:right="0" w:firstLine="560"/>
        <w:spacing w:before="450" w:after="450" w:line="312" w:lineRule="auto"/>
      </w:pPr>
      <w:r>
        <w:rPr>
          <w:rFonts w:ascii="宋体" w:hAnsi="宋体" w:eastAsia="宋体" w:cs="宋体"/>
          <w:color w:val="000"/>
          <w:sz w:val="28"/>
          <w:szCs w:val="28"/>
        </w:rPr>
        <w:t xml:space="preserve">我们理学院在院领导的正确领导、各届同学的共同努力下，学生的管理工作也不断的改进，趋于完善，正走上辉煌之路!正如蔡书记所说：“没有最好，只有更好。”我相信在院领导和老师的指导，现任主席团、各部部长的辅助，以及同学们的大力支持和自我努力下会使理学院团学会的工作将更上一层楼。</w:t>
      </w:r>
    </w:p>
    <w:p>
      <w:pPr>
        <w:ind w:left="0" w:right="0" w:firstLine="560"/>
        <w:spacing w:before="450" w:after="450" w:line="312" w:lineRule="auto"/>
      </w:pPr>
      <w:r>
        <w:rPr>
          <w:rFonts w:ascii="宋体" w:hAnsi="宋体" w:eastAsia="宋体" w:cs="宋体"/>
          <w:color w:val="000"/>
          <w:sz w:val="28"/>
          <w:szCs w:val="28"/>
        </w:rPr>
        <w:t xml:space="preserve">最后请新一届团学会干部起立：</w:t>
      </w:r>
    </w:p>
    <w:p>
      <w:pPr>
        <w:ind w:left="0" w:right="0" w:firstLine="560"/>
        <w:spacing w:before="450" w:after="450" w:line="312" w:lineRule="auto"/>
      </w:pPr>
      <w:r>
        <w:rPr>
          <w:rFonts w:ascii="宋体" w:hAnsi="宋体" w:eastAsia="宋体" w:cs="宋体"/>
          <w:color w:val="000"/>
          <w:sz w:val="28"/>
          <w:szCs w:val="28"/>
        </w:rPr>
        <w:t xml:space="preserve">在院领导和上一届的团学会干部面前我们郑重承诺： 我们将牢记“厚德博学，和而不同”的校训精神; 勤于学习 、善于创造，甘于奉献、认真工作，开拓创新、锐意进取，做一个优秀的学生干部，为理学院辉煌的明天，谱写一曲壮丽的青春之歌!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2025-08-02T18:46:02+08:00</dcterms:created>
  <dcterms:modified xsi:type="dcterms:W3CDTF">2025-08-02T18:46:02+08:00</dcterms:modified>
</cp:coreProperties>
</file>

<file path=docProps/custom.xml><?xml version="1.0" encoding="utf-8"?>
<Properties xmlns="http://schemas.openxmlformats.org/officeDocument/2006/custom-properties" xmlns:vt="http://schemas.openxmlformats.org/officeDocument/2006/docPropsVTypes"/>
</file>