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学生会老师发言稿</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生会老师发言稿精选五篇在当今社会生活中，越来越多人会去使用讲话稿，讲话稿特别注重结构清楚，层次简明。那么，怎么去写讲话稿呢?下面小编为大家带来学生会老师发言稿，希望对您有所帮助!学生会老师发言稿（篇1）尊敬的各位老师、同学们：大家好!我叫...</w:t>
      </w:r>
    </w:p>
    <w:p>
      <w:pPr>
        <w:ind w:left="0" w:right="0" w:firstLine="560"/>
        <w:spacing w:before="450" w:after="450" w:line="312" w:lineRule="auto"/>
      </w:pPr>
      <w:r>
        <w:rPr>
          <w:rFonts w:ascii="宋体" w:hAnsi="宋体" w:eastAsia="宋体" w:cs="宋体"/>
          <w:color w:val="000"/>
          <w:sz w:val="28"/>
          <w:szCs w:val="28"/>
        </w:rPr>
        <w:t xml:space="preserve">学生会老师发言稿精选五篇</w:t>
      </w:r>
    </w:p>
    <w:p>
      <w:pPr>
        <w:ind w:left="0" w:right="0" w:firstLine="560"/>
        <w:spacing w:before="450" w:after="450" w:line="312" w:lineRule="auto"/>
      </w:pPr>
      <w:r>
        <w:rPr>
          <w:rFonts w:ascii="宋体" w:hAnsi="宋体" w:eastAsia="宋体" w:cs="宋体"/>
          <w:color w:val="000"/>
          <w:sz w:val="28"/>
          <w:szCs w:val="28"/>
        </w:rPr>
        <w:t xml:space="preserve">在当今社会生活中，越来越多人会去使用讲话稿，讲话稿特别注重结构清楚，层次简明。那么，怎么去写讲话稿呢?下面小编为大家带来学生会老师发言稿，希望对您有所帮助!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学生会老师发言稿（篇1）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大家好!我叫董晓峰，__年__月__日生，现年13岁，共青团员，就读于西工大附中初二(4)班，担任班长职务。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__年__月起担任班长，管理班级综合事务至今;__年__月至__月期间曾策划组织各科综合学习活动及主题班会共8次。同时，我在长期的班干部工作中汲取到了实践中的真知，不断充实和丰富自己的工作。__年__月被碑林区教育局评为区级“优秀学生干部”。__年__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学生会老师发言稿（篇2）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今天，我们在这里召开九年级期中总结大会，为的是总结经验，分析形势，促进同学们更好的发展，更快地提高，考取自己理想的学校。首先我再来分析一下期中考试的成绩情况。 这次考试，年段最高分是412 分，全校400 分以上的2人，380 分以上的6 人。350 分以上的25 人以上 32 名同学，他们都有一个共性，那就是勤奋、刻苦、我希望我们大家要以他们为目标，超过他们，而不是以他们为榜样，总是跟在后面。 今天是12月x日，离12月x日左右的月考不到11 天，离中考也仅有180 天。这还包括寒假的时间。有的同学总认为，中考好象离我们很遥远，却不知道中考近在眼前。 还有一些同学想着下学期到其他学校去读书，我觉得难道换个环境就能改变学习成绩吗?学习是靠自己的，自己不学习，就是到清华、北大你还是学不好。下学期开学时间估计是 2月x日，离中考正好是三个半月，105 天。我们要是换个环境。第一要适应环境，适应老师，适应同学，适应进度，等你还没有完全适应，就已经中考了，怎么学习!还有中考之前又体育会考， 那这仅有的180 天时间我们应该怎么样去做呢?我想从五个方面谈一谈我的几点想法</w:t>
      </w:r>
    </w:p>
    <w:p>
      <w:pPr>
        <w:ind w:left="0" w:right="0" w:firstLine="560"/>
        <w:spacing w:before="450" w:after="450" w:line="312" w:lineRule="auto"/>
      </w:pPr>
      <w:r>
        <w:rPr>
          <w:rFonts w:ascii="宋体" w:hAnsi="宋体" w:eastAsia="宋体" w:cs="宋体"/>
          <w:color w:val="000"/>
          <w:sz w:val="28"/>
          <w:szCs w:val="28"/>
        </w:rPr>
        <w:t xml:space="preserve">一、思想要正：</w:t>
      </w:r>
    </w:p>
    <w:p>
      <w:pPr>
        <w:ind w:left="0" w:right="0" w:firstLine="560"/>
        <w:spacing w:before="450" w:after="450" w:line="312" w:lineRule="auto"/>
      </w:pPr>
      <w:r>
        <w:rPr>
          <w:rFonts w:ascii="宋体" w:hAnsi="宋体" w:eastAsia="宋体" w:cs="宋体"/>
          <w:color w:val="000"/>
          <w:sz w:val="28"/>
          <w:szCs w:val="28"/>
        </w:rPr>
        <w:t xml:space="preserve">思想要正，也即要学会排除各种干扰，消除各种杂念。一心一意想学习，全心全意谋进步，也就是心要静，整天想着网吧、电视，也有一些同学，做一个沉思状，想入菲菲，无所事是，这样怎么能重视起学习?整天想着“数学作业老师不检查，咱不做了”，“语文做了也白做，不做了!”，“这太容易，有啥学的”，“那太难，谁编的”，思想松松散散，怎么能重视起学习呢?还有的同学“考前放松自我，考后放口大哭，怨天怨地怨自己，立壮志，发毒誓，口号惊天动地，决心排山倒海，下次考试一定要进第×名”，没过几天，你就发现，目标写在纸上，挑战宣言贴在墙上，誓词喊在嘴上，却一样都没有落实到行动上。这样，学习不知何时才能摆到它的首要位置呢?还有一部分同学整天无所事事，就爱嘲笑人，讽刺人“你看谁谁谁都学傻了”(好像天下的聪明人就他一个) “别人珍惜时间，早早到班，他嘲笑别人假积极”，整天游手好闲，思想消极反动。学习成绩怎能好呢?我想告诉大家：思想问题是大问题，只要思想不滑坡，办法总比困难多，只要思想跟得上，学习成绩一定上!</w:t>
      </w:r>
    </w:p>
    <w:p>
      <w:pPr>
        <w:ind w:left="0" w:right="0" w:firstLine="560"/>
        <w:spacing w:before="450" w:after="450" w:line="312" w:lineRule="auto"/>
      </w:pPr>
      <w:r>
        <w:rPr>
          <w:rFonts w:ascii="宋体" w:hAnsi="宋体" w:eastAsia="宋体" w:cs="宋体"/>
          <w:color w:val="000"/>
          <w:sz w:val="28"/>
          <w:szCs w:val="28"/>
        </w:rPr>
        <w:t xml:space="preserve">二、行动要早</w:t>
      </w:r>
    </w:p>
    <w:p>
      <w:pPr>
        <w:ind w:left="0" w:right="0" w:firstLine="560"/>
        <w:spacing w:before="450" w:after="450" w:line="312" w:lineRule="auto"/>
      </w:pPr>
      <w:r>
        <w:rPr>
          <w:rFonts w:ascii="宋体" w:hAnsi="宋体" w:eastAsia="宋体" w:cs="宋体"/>
          <w:color w:val="000"/>
          <w:sz w:val="28"/>
          <w:szCs w:val="28"/>
        </w:rPr>
        <w:t xml:space="preserve">中国有言：笨鸟先飞、勤能补拙、机遇总青睐于有准备的头脑。 行动要早，就意味着在思想上和行动上都要跟得上。我们九(1、2、3)班每天早上6：50 前班里的同学就差不多到齐了，认真地晨读。这一点很值得九(4、5、6)班的部分同学学习。另外每天中饭以后每班都有十余人在不知疲倦地刻苦学习着。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激情。 从明天起，你将开始全新生活!订个详细的计划，让它来规范自己，约束自己，提醒自己，鞭策自己!依计划而行，则有条不紊，顺理成章;无计划行事，则盲无目的，失去所向。</w:t>
      </w:r>
    </w:p>
    <w:p>
      <w:pPr>
        <w:ind w:left="0" w:right="0" w:firstLine="560"/>
        <w:spacing w:before="450" w:after="450" w:line="312" w:lineRule="auto"/>
      </w:pPr>
      <w:r>
        <w:rPr>
          <w:rFonts w:ascii="宋体" w:hAnsi="宋体" w:eastAsia="宋体" w:cs="宋体"/>
          <w:color w:val="000"/>
          <w:sz w:val="28"/>
          <w:szCs w:val="28"/>
        </w:rPr>
        <w:t xml:space="preserve">三、落实要准</w:t>
      </w:r>
    </w:p>
    <w:p>
      <w:pPr>
        <w:ind w:left="0" w:right="0" w:firstLine="560"/>
        <w:spacing w:before="450" w:after="450" w:line="312" w:lineRule="auto"/>
      </w:pPr>
      <w:r>
        <w:rPr>
          <w:rFonts w:ascii="宋体" w:hAnsi="宋体" w:eastAsia="宋体" w:cs="宋体"/>
          <w:color w:val="000"/>
          <w:sz w:val="28"/>
          <w:szCs w:val="28"/>
        </w:rPr>
        <w:t xml:space="preserve">中考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对手要准，提倡找一个学习的对手，学习他成功的经验，超越对手的同时也超越自我，体会到成功的感觉。第三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四、行动要恒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人生就像马拉松赛跑一样，只有坚持到终点的人才有可能成为真正的胜利者。常言说：“行百里者，半九十”最后一段路往往是最艰苦难行的，著名航海家哥伦布在他的航 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五、前途要明</w:t>
      </w:r>
    </w:p>
    <w:p>
      <w:pPr>
        <w:ind w:left="0" w:right="0" w:firstLine="560"/>
        <w:spacing w:before="450" w:after="450" w:line="312" w:lineRule="auto"/>
      </w:pPr>
      <w:r>
        <w:rPr>
          <w:rFonts w:ascii="宋体" w:hAnsi="宋体" w:eastAsia="宋体" w:cs="宋体"/>
          <w:color w:val="000"/>
          <w:sz w:val="28"/>
          <w:szCs w:val="28"/>
        </w:rPr>
        <w:t xml:space="preserve">一些同学认为自己成绩一般，拼命学习也考不上重点高中，不学习也考不上重点高中， 反正考不上，还不如潇洒的过完初三。这类同学胸无大志，目光短浅。只知道眼前的利益、舒服，没有看到以后别人的舒服，我经常给我们班的同学打一个比方。我们是愿意吃四年的苦品尝几十年的甜，还是愿意吃几年的甜受几十年的苦呢?那个更划算呢?我相信我们在座的聪明的同学一定算得上。还有我觉得，我们人，是应该有点奋斗精神的，今天科技日益发展，没有文化是能做什么呢?“打工?”“重复父母昨天的故事?” 有的同学会说，我的父母对我不报多大希望，我想请我们的同学想一想，是谁一次又一次使父母失望呀!还有一些父母说：“你能念就念，不能念就回来和我种地”、“你要考不上重点高中，就别想念书了”。其实同学们想一想，那一个父母何尝不想自己的子女飞黄腾达，那一个父母不是望子成龙、望女成凤。前面那些话其实正是他们这种心情的写照呀!他们只是期望你们有更大的发展，用心何其良苦呀!假如你尽力了，没有考取重点高中，他们真会这样做吗?我相信各位同学一定知道答案。他们会千方百计的想办法、想学费让你尽量到最好的学校读书。如果我们同学什么时候有了想报答父母的想法。(当然不排除有些同学从来都没有想过这个问题，因为他认为父母对他好是天经地义的，只知道索取，不知道感恩。)你就努力学习吧!最起码在交学费的时候，让父母少交几千元钱，要知道父母的钱都是血汗钱呀! 也有一些同学同学家庭贫困，父母也无力支持，这些同学就感到前途渺茫。我们考个优异的成绩，不也能免费上高中吗?既有书读了也为父母减轻了负担。这不是两全其美吗? 希望同学们走好人生的第一步! 同学们： 离中考仅剩下几个月时间了，你们即将践行自己的人生理想、背负家长的殷切希望、铭记老师的谆谆教诲去迎接人生的—次重要的挑战! 为此，我代表学校和九年级的任课老师对全体即将毕业的同学提出三点希望：</w:t>
      </w:r>
    </w:p>
    <w:p>
      <w:pPr>
        <w:ind w:left="0" w:right="0" w:firstLine="560"/>
        <w:spacing w:before="450" w:after="450" w:line="312" w:lineRule="auto"/>
      </w:pPr>
      <w:r>
        <w:rPr>
          <w:rFonts w:ascii="宋体" w:hAnsi="宋体" w:eastAsia="宋体" w:cs="宋体"/>
          <w:color w:val="000"/>
          <w:sz w:val="28"/>
          <w:szCs w:val="28"/>
        </w:rPr>
        <w:t xml:space="preserve">第一：奋斗目标决定奋斗结果，希望同学们实事求是地给自己定位. 大家都知道，成功的道路是目标一级一级实现而出来的。我要说的是：目标有多远，我们就能走多远。我们的目标和追求不是为了谁，也不是为了证明什么，而是要对得起我们的付出，无愧、无悔于我们青春的纪念! 我想，作为即将毕业的同学，目前至少必须有以下两个层次的目标追求：一是面对诊断考试，我们应该奋发争先，争取在全校的竞争中脱颖而出!二是面对正式考试，争取榜上有名!</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第二：态度决定结果，希望同学们有压力地复习 记得有一句歌词：“不经历风雨，怎能见彩虹，没有人能随随便便成功。”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 科学有效的方法，可以让我们的复习事半功倍。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 同学们，有一种记忆叫感动，有一种付出叫成功，有一种辉煌叫震撼!希望你们用追求、成功和辉煌感动所有关心你们的人!同学们，努力吧!向心中的目标冲刺，为自己喝彩!成功一定会与你们同行!</w:t>
      </w:r>
    </w:p>
    <w:p>
      <w:pPr>
        <w:ind w:left="0" w:right="0" w:firstLine="560"/>
        <w:spacing w:before="450" w:after="450" w:line="312" w:lineRule="auto"/>
      </w:pPr>
      <w:r>
        <w:rPr>
          <w:rFonts w:ascii="黑体" w:hAnsi="黑体" w:eastAsia="黑体" w:cs="黑体"/>
          <w:color w:val="000000"/>
          <w:sz w:val="36"/>
          <w:szCs w:val="36"/>
          <w:b w:val="1"/>
          <w:bCs w:val="1"/>
        </w:rPr>
        <w:t xml:space="preserve">学生会老师发言稿（篇3）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大家下午好。在这个秋风送爽的季节里，伴随着你们的到来，一个富有生机的新学期开始了，在这里我代表管理系对同学们表示欢迎，也祝愿你们在大学校园里追逐你们的梦想，收获更多的喜悦。</w:t>
      </w:r>
    </w:p>
    <w:p>
      <w:pPr>
        <w:ind w:left="0" w:right="0" w:firstLine="560"/>
        <w:spacing w:before="450" w:after="450" w:line="312" w:lineRule="auto"/>
      </w:pPr>
      <w:r>
        <w:rPr>
          <w:rFonts w:ascii="宋体" w:hAnsi="宋体" w:eastAsia="宋体" w:cs="宋体"/>
          <w:color w:val="000"/>
          <w:sz w:val="28"/>
          <w:szCs w:val="28"/>
        </w:rPr>
        <w:t xml:space="preserve">在过去的几年里，我们管理系分团委学生会一直都是管理系的一面旗帜，各个方面都在全院中名列前茅，并获得“优秀学生会”的荣誉称号。当然，这些都已成为历史，现在管理系分团委学生会是你们的天下，而你们将会创造更多的辉煌。</w:t>
      </w:r>
    </w:p>
    <w:p>
      <w:pPr>
        <w:ind w:left="0" w:right="0" w:firstLine="560"/>
        <w:spacing w:before="450" w:after="450" w:line="312" w:lineRule="auto"/>
      </w:pPr>
      <w:r>
        <w:rPr>
          <w:rFonts w:ascii="宋体" w:hAnsi="宋体" w:eastAsia="宋体" w:cs="宋体"/>
          <w:color w:val="000"/>
          <w:sz w:val="28"/>
          <w:szCs w:val="28"/>
        </w:rPr>
        <w:t xml:space="preserve">作为当代大学生，必须努力提高自身综合素质，尤其是专业素质，学生干部是实现学校与学生之间联系的沟通者，是学校开展学生工作所必须依靠的力量。在座的每一位都是学生干部，我希望大家都可以切实的做好学生干部。为管理系的建设和发展做出应有的贡献。</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同学服务。学生会每名学生干部代表的都是学生会的整体形象，一言一行都要起到表率带头作用，对于同学任何形式的批评都要先找自身原因，提高自身素养，先做人后做事。</w:t>
      </w:r>
    </w:p>
    <w:p>
      <w:pPr>
        <w:ind w:left="0" w:right="0" w:firstLine="560"/>
        <w:spacing w:before="450" w:after="450" w:line="312" w:lineRule="auto"/>
      </w:pPr>
      <w:r>
        <w:rPr>
          <w:rFonts w:ascii="宋体" w:hAnsi="宋体" w:eastAsia="宋体" w:cs="宋体"/>
          <w:color w:val="000"/>
          <w:sz w:val="28"/>
          <w:szCs w:val="28"/>
        </w:rPr>
        <w:t xml:space="preserve">第二，处理好与各院(系)辅导员、学生分会以及身边同学的关系。一名优秀的学生干部，应当经常与老师、学生分会以及身边同学沟通，多听取他们对学生会以及自身的评价和好的建议，对我们的工作开展以及自身发展都是有促进作用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我们的本质职是学生，锻炼自身能力固然重要，但扎实的文化知识在步入社会后的工作当中也很重要。在合理分配好学习和工作时间的前提下，扎实做好每一份工作，一步一个脚印，严格要求自我，不断完善自己，做一名综合发展的学生干部。</w:t>
      </w:r>
    </w:p>
    <w:p>
      <w:pPr>
        <w:ind w:left="0" w:right="0" w:firstLine="560"/>
        <w:spacing w:before="450" w:after="450" w:line="312" w:lineRule="auto"/>
      </w:pPr>
      <w:r>
        <w:rPr>
          <w:rFonts w:ascii="宋体" w:hAnsi="宋体" w:eastAsia="宋体" w:cs="宋体"/>
          <w:color w:val="000"/>
          <w:sz w:val="28"/>
          <w:szCs w:val="28"/>
        </w:rPr>
        <w:t xml:space="preserve">第四，要怀着一颗感恩的心，因为有了老师的帮助、老师的指引，我们学生干部才有正确发展的基础，遇事不要退缩，有困难你们可以大胆的寻求老师的帮助和支持，但前提是要自己先去想着做，合理的做，永远不要脱离组织去做一些事情。并带动身边的同学一起发展，遇到事情能够从大局、集体荣誉感考虑，当你们通过不断的努力，做每一件事情都踏踏实实、勤勤恳恳，一两年后你们会发现自己的提高很大。</w:t>
      </w:r>
    </w:p>
    <w:p>
      <w:pPr>
        <w:ind w:left="0" w:right="0" w:firstLine="560"/>
        <w:spacing w:before="450" w:after="450" w:line="312" w:lineRule="auto"/>
      </w:pPr>
      <w:r>
        <w:rPr>
          <w:rFonts w:ascii="宋体" w:hAnsi="宋体" w:eastAsia="宋体" w:cs="宋体"/>
          <w:color w:val="000"/>
          <w:sz w:val="28"/>
          <w:szCs w:val="28"/>
        </w:rPr>
        <w:t xml:space="preserve">大学阶段又是一个步入社会的垫脚石，好好利用大学里的时光，做一名有所为的人!</w:t>
      </w:r>
    </w:p>
    <w:p>
      <w:pPr>
        <w:ind w:left="0" w:right="0" w:firstLine="560"/>
        <w:spacing w:before="450" w:after="450" w:line="312" w:lineRule="auto"/>
      </w:pPr>
      <w:r>
        <w:rPr>
          <w:rFonts w:ascii="宋体" w:hAnsi="宋体" w:eastAsia="宋体" w:cs="宋体"/>
          <w:color w:val="000"/>
          <w:sz w:val="28"/>
          <w:szCs w:val="28"/>
        </w:rPr>
        <w:t xml:space="preserve">我的讲话到此结束，谢谢同学们。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学生会老师发言稿（篇4）</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也是新一届学生会成立的日子。作为学生会指导老师，首先，我真诚的欢迎、祝贺、感谢各位学生会成员的加盟!感谢全体师生的信任与支持!并预祝新一届学生会团结一致，齐心协力，勤奋工作，服务学校，服务同学，做出成绩，创造辉煌。</w:t>
      </w:r>
    </w:p>
    <w:p>
      <w:pPr>
        <w:ind w:left="0" w:right="0" w:firstLine="560"/>
        <w:spacing w:before="450" w:after="450" w:line="312" w:lineRule="auto"/>
      </w:pPr>
      <w:r>
        <w:rPr>
          <w:rFonts w:ascii="宋体" w:hAnsi="宋体" w:eastAsia="宋体" w:cs="宋体"/>
          <w:color w:val="000"/>
          <w:sz w:val="28"/>
          <w:szCs w:val="28"/>
        </w:rPr>
        <w:t xml:space="preserve">本届学生会是在原有学生干部的基础上，经过组织推荐和考核，吸收各年级部分优秀学生干部组成的。现在我宣布一下本届学生会构成情况(见附件)，由x名成员组成。</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w:t>
      </w:r>
    </w:p>
    <w:p>
      <w:pPr>
        <w:ind w:left="0" w:right="0" w:firstLine="560"/>
        <w:spacing w:before="450" w:after="450" w:line="312" w:lineRule="auto"/>
      </w:pPr>
      <w:r>
        <w:rPr>
          <w:rFonts w:ascii="宋体" w:hAnsi="宋体" w:eastAsia="宋体" w:cs="宋体"/>
          <w:color w:val="000"/>
          <w:sz w:val="28"/>
          <w:szCs w:val="28"/>
        </w:rPr>
        <w:t xml:space="preserve">在此，我想对学生会干部、成员提出几点希望和要求。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要关心时事政治。这样可以开阔视野，提高分析问题、解决问题的能力。在工作、学习生活中，学会做事，学会做人，学会做干部，养成正确的世界观、价值观、人生观。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二、明确职责，不辱使命。</w:t>
      </w:r>
    </w:p>
    <w:p>
      <w:pPr>
        <w:ind w:left="0" w:right="0" w:firstLine="560"/>
        <w:spacing w:before="450" w:after="450" w:line="312" w:lineRule="auto"/>
      </w:pPr>
      <w:r>
        <w:rPr>
          <w:rFonts w:ascii="宋体" w:hAnsi="宋体" w:eastAsia="宋体" w:cs="宋体"/>
          <w:color w:val="000"/>
          <w:sz w:val="28"/>
          <w:szCs w:val="28"/>
        </w:rPr>
        <w:t xml:space="preserve">学生会是在老师指导下的、由几个年级学生中的先进分子组成的、群众性学生自治组织。学生会实行自我服务、自我教育、自我管理，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学生会应始终“以全心全意为广大同学服务”为宗旨，坚持以思想作风建设为龙头、以狠抓学风建设为中心、以诚信、团结、实干、创新为灵魂、以精品活动为载体，全面打造学生会的形象。</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学生会干部要有强烈的责任感和奉献精神，要以服务学校、服务学生为己任。发扬务实求真的工作作风，讲学习，讲政治，讲团结，讲协作，讲奉献。</w:t>
      </w:r>
    </w:p>
    <w:p>
      <w:pPr>
        <w:ind w:left="0" w:right="0" w:firstLine="560"/>
        <w:spacing w:before="450" w:after="450" w:line="312" w:lineRule="auto"/>
      </w:pPr>
      <w:r>
        <w:rPr>
          <w:rFonts w:ascii="宋体" w:hAnsi="宋体" w:eastAsia="宋体" w:cs="宋体"/>
          <w:color w:val="000"/>
          <w:sz w:val="28"/>
          <w:szCs w:val="28"/>
        </w:rPr>
        <w:t xml:space="preserve">学生会干部成员之间要感情融洽，精诚团结，共同进步。学生会成员还要以广博的胸怀和开放的心态，团结各年级学生，调动他们的积极性，发挥他们的聪明才智，为广大同学成长成才服务。</w:t>
      </w:r>
    </w:p>
    <w:p>
      <w:pPr>
        <w:ind w:left="0" w:right="0" w:firstLine="560"/>
        <w:spacing w:before="450" w:after="450" w:line="312" w:lineRule="auto"/>
      </w:pPr>
      <w:r>
        <w:rPr>
          <w:rFonts w:ascii="宋体" w:hAnsi="宋体" w:eastAsia="宋体" w:cs="宋体"/>
          <w:color w:val="000"/>
          <w:sz w:val="28"/>
          <w:szCs w:val="28"/>
        </w:rPr>
        <w:t xml:space="preserve">学生会成员必须要一身正气，办事公平公正，小事比奉献，大事讲原则;工作讲实效，思想讲新颖。事事率先垂范，模范遵守学校的规章制度，敢于与不良现象做斗争。</w:t>
      </w:r>
    </w:p>
    <w:p>
      <w:pPr>
        <w:ind w:left="0" w:right="0" w:firstLine="560"/>
        <w:spacing w:before="450" w:after="450" w:line="312" w:lineRule="auto"/>
      </w:pPr>
      <w:r>
        <w:rPr>
          <w:rFonts w:ascii="宋体" w:hAnsi="宋体" w:eastAsia="宋体" w:cs="宋体"/>
          <w:color w:val="000"/>
          <w:sz w:val="28"/>
          <w:szCs w:val="28"/>
        </w:rPr>
        <w:t xml:space="preserve">同学们，新时期赋予学生干部新的使命。我相信，本届学生会，在老师的正确领导下，在全体学生会成员的共同努力下，一定会继往开来，扎实工作，不辜负全体师生的期望，为学校建设和发展做出应有的贡献。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