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大学学生会换届大会老师发言稿</w:t>
      </w:r>
      <w:bookmarkEnd w:id="1"/>
    </w:p>
    <w:p>
      <w:pPr>
        <w:jc w:val="center"/>
        <w:spacing w:before="0" w:after="450"/>
      </w:pPr>
      <w:r>
        <w:rPr>
          <w:rFonts w:ascii="Arial" w:hAnsi="Arial" w:eastAsia="Arial" w:cs="Arial"/>
          <w:color w:val="999999"/>
          <w:sz w:val="20"/>
          <w:szCs w:val="20"/>
        </w:rPr>
        <w:t xml:space="preserve">来源：网络  作者：星月相依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大学学生会换届大会老师发言稿（精选5篇）生命在岁月的小河里流淌，却没有声音；它一天天的流淌，流过年少，流过年轻，流过年老，最后，流出岁月的小河。于是，生命变为了过去时。下面给大家分享大学学生会换届大会老师发言稿，欢迎阅读！大学学生会换届大会...</w:t>
      </w:r>
    </w:p>
    <w:p>
      <w:pPr>
        <w:ind w:left="0" w:right="0" w:firstLine="560"/>
        <w:spacing w:before="450" w:after="450" w:line="312" w:lineRule="auto"/>
      </w:pPr>
      <w:r>
        <w:rPr>
          <w:rFonts w:ascii="宋体" w:hAnsi="宋体" w:eastAsia="宋体" w:cs="宋体"/>
          <w:color w:val="000"/>
          <w:sz w:val="28"/>
          <w:szCs w:val="28"/>
        </w:rPr>
        <w:t xml:space="preserve">大学学生会换届大会老师发言稿（精选5篇）</w:t>
      </w:r>
    </w:p>
    <w:p>
      <w:pPr>
        <w:ind w:left="0" w:right="0" w:firstLine="560"/>
        <w:spacing w:before="450" w:after="450" w:line="312" w:lineRule="auto"/>
      </w:pPr>
      <w:r>
        <w:rPr>
          <w:rFonts w:ascii="宋体" w:hAnsi="宋体" w:eastAsia="宋体" w:cs="宋体"/>
          <w:color w:val="000"/>
          <w:sz w:val="28"/>
          <w:szCs w:val="28"/>
        </w:rPr>
        <w:t xml:space="preserve">生命在岁月的小河里流淌，却没有声音；它一天天的流淌，流过年少，流过年轻，流过年老，最后，流出岁月的小河。于是，生命变为了过去时。下面给大家分享大学学生会换届大会老师发言稿，欢迎阅读！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大学学生会换届大会老师发言稿（篇1）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我是建筑学1001班的——，很荣幸能够得到老师和同学的支持，担任12届学生会主席!首先，我谨代表学生会全体成员向所有一直以来关心、信任、支持学生会的老师，向所有学生会的前辈们致以诚挚的感谢!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学生会是学校联系学生的桥梁和纽带，以服务同学、促进全体学生全面发展为工作宗旨，开展有益于同学身心健康的学习、创作、文体、社会实践、志愿者服务、社会公益等活动的学生组织。</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在座的各位竞选是口头说愿为同学服务，锻炼自己。希望这不要成为一句谋取职位的幌子，要在其位、谋其政!进一步端正动机，不要变质变坏，真正践行自己的承诺!再者，我们学生会作为学生团体，要内练素质，外练形象!懂礼貌、讲文明、尊重师长、注意一言一行!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〈二〉发展发扬建筑系特色</w:t>
      </w:r>
    </w:p>
    <w:p>
      <w:pPr>
        <w:ind w:left="0" w:right="0" w:firstLine="560"/>
        <w:spacing w:before="450" w:after="450" w:line="312" w:lineRule="auto"/>
      </w:pPr>
      <w:r>
        <w:rPr>
          <w:rFonts w:ascii="宋体" w:hAnsi="宋体" w:eastAsia="宋体" w:cs="宋体"/>
          <w:color w:val="000"/>
          <w:sz w:val="28"/>
          <w:szCs w:val="28"/>
        </w:rPr>
        <w:t xml:space="preserve">建筑系由建筑学和城市规划组成，我们的专业都是非常具有自身特点的专业。我们之前举办了校园手绘大赛，等专业性较强各种活动。在今年，我们要继续将这一传统发展下去，更要在各方面进行创新争取把活动搞得更大更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20——至20——年度，我们举办了欢送老生暨庆祝艺术系成立晚会，晚会十分成功，在今年我希望我们文艺部可以继续将这个好的品质发扬下去，带给我们12级新生一台更出色的晚会。在体育方面，我们成绩也较以前有大幅提升。在即将到来的冬季运动会上，我们体育部也为了这次运动会也做了充分的准备。我相信，通过各方面的努力，这次运动会一定会圆满举办。</w:t>
      </w:r>
    </w:p>
    <w:p>
      <w:pPr>
        <w:ind w:left="0" w:right="0" w:firstLine="560"/>
        <w:spacing w:before="450" w:after="450" w:line="312" w:lineRule="auto"/>
      </w:pPr>
      <w:r>
        <w:rPr>
          <w:rFonts w:ascii="宋体" w:hAnsi="宋体" w:eastAsia="宋体" w:cs="宋体"/>
          <w:color w:val="000"/>
          <w:sz w:val="28"/>
          <w:szCs w:val="28"/>
        </w:rPr>
        <w:t xml:space="preserve">相互合作</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八个部级”的分工，各部门要进一步细化整合，明确到人，各司其职。形成“点、线、面”相结合的管理机制，处理好主席团内部、学生会成员间、部级之间、干事之间的关系，形成健康有活力的肢体关系!同时要积极与其他院系合作，积极配合院里的各项活动，共同进步，共同发展。</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宋体" w:hAnsi="宋体" w:eastAsia="宋体" w:cs="宋体"/>
          <w:color w:val="000"/>
          <w:sz w:val="28"/>
          <w:szCs w:val="28"/>
        </w:rPr>
        <w:t xml:space="preserve">现在请学生会全体成员起立，跟我共同宣誓。</w:t>
      </w:r>
    </w:p>
    <w:p>
      <w:pPr>
        <w:ind w:left="0" w:right="0" w:firstLine="560"/>
        <w:spacing w:before="450" w:after="450" w:line="312" w:lineRule="auto"/>
      </w:pPr>
      <w:r>
        <w:rPr>
          <w:rFonts w:ascii="宋体" w:hAnsi="宋体" w:eastAsia="宋体" w:cs="宋体"/>
          <w:color w:val="000"/>
          <w:sz w:val="28"/>
          <w:szCs w:val="28"/>
        </w:rPr>
        <w:t xml:space="preserve">当我加入神圣的学生会的时刻、谨庄严宣誓：</w:t>
      </w:r>
    </w:p>
    <w:p>
      <w:pPr>
        <w:ind w:left="0" w:right="0" w:firstLine="560"/>
        <w:spacing w:before="450" w:after="450" w:line="312" w:lineRule="auto"/>
      </w:pPr>
      <w:r>
        <w:rPr>
          <w:rFonts w:ascii="宋体" w:hAnsi="宋体" w:eastAsia="宋体" w:cs="宋体"/>
          <w:color w:val="000"/>
          <w:sz w:val="28"/>
          <w:szCs w:val="28"/>
        </w:rPr>
        <w:t xml:space="preserve">我将以为同学服务为宗旨我将以创建和谐校园为目标</w:t>
      </w:r>
    </w:p>
    <w:p>
      <w:pPr>
        <w:ind w:left="0" w:right="0" w:firstLine="560"/>
        <w:spacing w:before="450" w:after="450" w:line="312" w:lineRule="auto"/>
      </w:pPr>
      <w:r>
        <w:rPr>
          <w:rFonts w:ascii="宋体" w:hAnsi="宋体" w:eastAsia="宋体" w:cs="宋体"/>
          <w:color w:val="000"/>
          <w:sz w:val="28"/>
          <w:szCs w:val="28"/>
        </w:rPr>
        <w:t xml:space="preserve">提高自身素质坚守信念，激流勇进谦恭礼让，团结和睦以身作则，公正不阿面对目标，信心百倍面对困难，毫不退缩面对挑战，勇往直前</w:t>
      </w:r>
    </w:p>
    <w:p>
      <w:pPr>
        <w:ind w:left="0" w:right="0" w:firstLine="560"/>
        <w:spacing w:before="450" w:after="450" w:line="312" w:lineRule="auto"/>
      </w:pPr>
      <w:r>
        <w:rPr>
          <w:rFonts w:ascii="宋体" w:hAnsi="宋体" w:eastAsia="宋体" w:cs="宋体"/>
          <w:color w:val="000"/>
          <w:sz w:val="28"/>
          <w:szCs w:val="28"/>
        </w:rPr>
        <w:t xml:space="preserve">为把学生会建设成为一支团结、民主、和谐、向上的集体而奋斗，我将以宽广的胸襟，乐观的心态和最大的热忱，努力学习，努力工作，成就自我，成就未来!</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大学学生会换届大会老师发言稿（篇2）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金菊含笑、秋风送爽，在这个美好的季节，我们新一届学生会成立了。</w:t>
      </w:r>
    </w:p>
    <w:p>
      <w:pPr>
        <w:ind w:left="0" w:right="0" w:firstLine="560"/>
        <w:spacing w:before="450" w:after="450" w:line="312" w:lineRule="auto"/>
      </w:pPr>
      <w:r>
        <w:rPr>
          <w:rFonts w:ascii="宋体" w:hAnsi="宋体" w:eastAsia="宋体" w:cs="宋体"/>
          <w:color w:val="000"/>
          <w:sz w:val="28"/>
          <w:szCs w:val="28"/>
        </w:rPr>
        <w:t xml:space="preserve">今天我以无比激动的心情站在这里，我既感到光荣、神圣，又感到责任的重大。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学生会就像是同学们的家一样，它由学生中的优秀分子组成，是老师的得力助手，是为全体师生服务的先进组织，每一年它都会注入新鲜血液、新的理念、新的内容和永远不变的服务宗旨。这就使得作为学生会中的一员，我们必须从各个方面严格要求自己，成为同学们的楷模和榜样。为此，我们要不断地充实自己，完善自己，超越自己。我们不仅应该是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在今后的工作中，我会竭尽全力，明确责任分工，抓好分管部门的工作，指导和监督分管部门干部可行的措施，并协助主席处理好学生会日常工作，参与制定工作计划、活动方案等。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使我们的大家庭充满温馨和爱意、洋溢着朝气蓬勃的生气，创造更璀璨的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大学学生会换届大会老师发言稿（篇3）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下午，我们在这里举行学生会换届选举演讲。为此，我谨代表学校，以及关心学生会的老师，向上届学生会全体同学的辛勤付出和积极工作表示由衷的感谢!向关心、支持、参与学生会各项工作的在座人员致以崇高的敬意!</w:t>
      </w:r>
    </w:p>
    <w:p>
      <w:pPr>
        <w:ind w:left="0" w:right="0" w:firstLine="560"/>
        <w:spacing w:before="450" w:after="450" w:line="312" w:lineRule="auto"/>
      </w:pPr>
      <w:r>
        <w:rPr>
          <w:rFonts w:ascii="宋体" w:hAnsi="宋体" w:eastAsia="宋体" w:cs="宋体"/>
          <w:color w:val="000"/>
          <w:sz w:val="28"/>
          <w:szCs w:val="28"/>
        </w:rPr>
        <w:t xml:space="preserve">学生会是在学校党支部、行政、政教处直接领导下的学生组织，它是为广大同学学习、生活等方面服务的组织，又称“自我服务、自我教育、自我管理”的学生自管委员会。学生会的主要工作有：积极宣传党的方针、政策，经常组织开展文艺、体育、社会服务等项活动;鼓励先进，批评落后，表彰好人好事，提高学生思想水平、道德品质和身体素质，使其在校是好学生，在社会是好公民;组织会员开展学习、科技、文体、社会实践等活动，促进同学全面发展;维护校规校纪，倡导良好的校风、学风，促进同学之间、同学与教职工之间的团结，协助学校建设良好的教学秩序和学习、生活环境;组织会员开展勤工助学、公益劳动等自我服务活动，协助学校解决同学在学习和生活中遇到的实际问题;沟通学校党政与广大同学的联系，通过学校各种正常渠道，反映同学的建议、意见和要求，参与涉及学生的学校事务的民主管理，维护同学的正当权益。</w:t>
      </w:r>
    </w:p>
    <w:p>
      <w:pPr>
        <w:ind w:left="0" w:right="0" w:firstLine="560"/>
        <w:spacing w:before="450" w:after="450" w:line="312" w:lineRule="auto"/>
      </w:pPr>
      <w:r>
        <w:rPr>
          <w:rFonts w:ascii="宋体" w:hAnsi="宋体" w:eastAsia="宋体" w:cs="宋体"/>
          <w:color w:val="000"/>
          <w:sz w:val="28"/>
          <w:szCs w:val="28"/>
        </w:rPr>
        <w:t xml:space="preserve">在这里，我想对即将成为新一届学生会成员的同学们提出几点希望：</w:t>
      </w:r>
    </w:p>
    <w:p>
      <w:pPr>
        <w:ind w:left="0" w:right="0" w:firstLine="560"/>
        <w:spacing w:before="450" w:after="450" w:line="312" w:lineRule="auto"/>
      </w:pPr>
      <w:r>
        <w:rPr>
          <w:rFonts w:ascii="宋体" w:hAnsi="宋体" w:eastAsia="宋体" w:cs="宋体"/>
          <w:color w:val="000"/>
          <w:sz w:val="28"/>
          <w:szCs w:val="28"/>
        </w:rPr>
        <w:t xml:space="preserve">一、要进一步加强学习，明确职责。学生会下设主席(兼校团委副书记)1名，副主席(兼年级学生会主席)3名，文体部，纪检部，卫生部，学习部，安全部，宣传部，组织部，生活部，秘书处(各设部长1名，副部长2名)，希望各部门进一步认真学习相关制度和要求，明确职责。</w:t>
      </w:r>
    </w:p>
    <w:p>
      <w:pPr>
        <w:ind w:left="0" w:right="0" w:firstLine="560"/>
        <w:spacing w:before="450" w:after="450" w:line="312" w:lineRule="auto"/>
      </w:pPr>
      <w:r>
        <w:rPr>
          <w:rFonts w:ascii="宋体" w:hAnsi="宋体" w:eastAsia="宋体" w:cs="宋体"/>
          <w:color w:val="000"/>
          <w:sz w:val="28"/>
          <w:szCs w:val="28"/>
        </w:rPr>
        <w:t xml:space="preserve">二、学生会的每一位成员要树立服务意识。竞聘学生会干部，不是为了当“官”，而是服务于全校师生，增强自我管理意识，做一个正直的人，以自己的行动和榜样的力量带动广大学生参与自主管理，在实践中增长才干。</w:t>
      </w:r>
    </w:p>
    <w:p>
      <w:pPr>
        <w:ind w:left="0" w:right="0" w:firstLine="560"/>
        <w:spacing w:before="450" w:after="450" w:line="312" w:lineRule="auto"/>
      </w:pPr>
      <w:r>
        <w:rPr>
          <w:rFonts w:ascii="宋体" w:hAnsi="宋体" w:eastAsia="宋体" w:cs="宋体"/>
          <w:color w:val="000"/>
          <w:sz w:val="28"/>
          <w:szCs w:val="28"/>
        </w:rPr>
        <w:t xml:space="preserve">三、处理好学习和工作的关系。学生的主要任务是学习，作为学生会的干部一定要处理好工作与学习的关系，切不可因工作而耽误学习，要科学合理的安排和学习、工作，做好学习和工作计划，提高学习和工作的效率。</w:t>
      </w:r>
    </w:p>
    <w:p>
      <w:pPr>
        <w:ind w:left="0" w:right="0" w:firstLine="560"/>
        <w:spacing w:before="450" w:after="450" w:line="312" w:lineRule="auto"/>
      </w:pPr>
      <w:r>
        <w:rPr>
          <w:rFonts w:ascii="宋体" w:hAnsi="宋体" w:eastAsia="宋体" w:cs="宋体"/>
          <w:color w:val="000"/>
          <w:sz w:val="28"/>
          <w:szCs w:val="28"/>
        </w:rPr>
        <w:t xml:space="preserve">四、团结合作，共同做好学生会的工作。学生会虽然是学生的群众组织，但也是一个集体。集体中的每一个成员要互相尊重，互相理解，成员之间真诚相待，和谐共处。所有人不可搞小团体、小组织，不可产生有碍团结的事，都要以大局为重。</w:t>
      </w:r>
    </w:p>
    <w:p>
      <w:pPr>
        <w:ind w:left="0" w:right="0" w:firstLine="560"/>
        <w:spacing w:before="450" w:after="450" w:line="312" w:lineRule="auto"/>
      </w:pPr>
      <w:r>
        <w:rPr>
          <w:rFonts w:ascii="宋体" w:hAnsi="宋体" w:eastAsia="宋体" w:cs="宋体"/>
          <w:color w:val="000"/>
          <w:sz w:val="28"/>
          <w:szCs w:val="28"/>
        </w:rPr>
        <w:t xml:space="preserve">五、争做遵守校规校纪的模范。每一个学生会成员都是一面镜子，老师和同学们都会看着你的一言一行，你的行为举止代表了学校文明学生的形象，也是所</w:t>
      </w:r>
    </w:p>
    <w:p>
      <w:pPr>
        <w:ind w:left="0" w:right="0" w:firstLine="560"/>
        <w:spacing w:before="450" w:after="450" w:line="312" w:lineRule="auto"/>
      </w:pPr>
      <w:r>
        <w:rPr>
          <w:rFonts w:ascii="宋体" w:hAnsi="宋体" w:eastAsia="宋体" w:cs="宋体"/>
          <w:color w:val="000"/>
          <w:sz w:val="28"/>
          <w:szCs w:val="28"/>
        </w:rPr>
        <w:t xml:space="preserve">有同学们学习的榜样。因此，学生会的每一位成员要自觉遵守校规校纪，遵守课堂纪律，努力学习，使自己做的更好。</w:t>
      </w:r>
    </w:p>
    <w:p>
      <w:pPr>
        <w:ind w:left="0" w:right="0" w:firstLine="560"/>
        <w:spacing w:before="450" w:after="450" w:line="312" w:lineRule="auto"/>
      </w:pPr>
      <w:r>
        <w:rPr>
          <w:rFonts w:ascii="宋体" w:hAnsi="宋体" w:eastAsia="宋体" w:cs="宋体"/>
          <w:color w:val="000"/>
          <w:sz w:val="28"/>
          <w:szCs w:val="28"/>
        </w:rPr>
        <w:t xml:space="preserve">六、工作中要注意方法。在管理中，可能会碰到各种各样的复杂情况，不管是什么情况，我们都要以礼相待，有理不在声高;处理违纪一定做到客观、公平、公正;处理好与每个同学的关系;学会微笑服务，“请、谢谢、对不起、没关系”等文明语言要挂在嘴边。</w:t>
      </w:r>
    </w:p>
    <w:p>
      <w:pPr>
        <w:ind w:left="0" w:right="0" w:firstLine="560"/>
        <w:spacing w:before="450" w:after="450" w:line="312" w:lineRule="auto"/>
      </w:pPr>
      <w:r>
        <w:rPr>
          <w:rFonts w:ascii="宋体" w:hAnsi="宋体" w:eastAsia="宋体" w:cs="宋体"/>
          <w:color w:val="000"/>
          <w:sz w:val="28"/>
          <w:szCs w:val="28"/>
        </w:rPr>
        <w:t xml:space="preserve">新一届学生会要传承上届学生会的优良作风和精神，以全心全意为广大同学服务为宗旨，充分发挥学生会的作用，为建设良好的校风、学风作出自己的一份贡献!</w:t>
      </w:r>
    </w:p>
    <w:p>
      <w:pPr>
        <w:ind w:left="0" w:right="0" w:firstLine="560"/>
        <w:spacing w:before="450" w:after="450" w:line="312" w:lineRule="auto"/>
      </w:pPr>
      <w:r>
        <w:rPr>
          <w:rFonts w:ascii="宋体" w:hAnsi="宋体" w:eastAsia="宋体" w:cs="宋体"/>
          <w:color w:val="000"/>
          <w:sz w:val="28"/>
          <w:szCs w:val="28"/>
        </w:rPr>
        <w:t xml:space="preserve">最后预祝本次学生会换届选举取得圆满成功!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大学学生会换届大会老师发言稿（篇4）</w:t>
      </w:r>
    </w:p>
    <w:p>
      <w:pPr>
        <w:ind w:left="0" w:right="0" w:firstLine="560"/>
        <w:spacing w:before="450" w:after="450" w:line="312" w:lineRule="auto"/>
      </w:pPr>
      <w:r>
        <w:rPr>
          <w:rFonts w:ascii="宋体" w:hAnsi="宋体" w:eastAsia="宋体" w:cs="宋体"/>
          <w:color w:val="000"/>
          <w:sz w:val="28"/>
          <w:szCs w:val="28"/>
        </w:rPr>
        <w:t xml:space="preserve">亲爱的学生会老成员和可爱的新成员们，大家下午好：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首先请允许我代表团委，对这一年学生会工作取得的优异的成绩表示祝贺以及对新成员们表示热烈的欢迎。</w:t>
      </w:r>
    </w:p>
    <w:p>
      <w:pPr>
        <w:ind w:left="0" w:right="0" w:firstLine="560"/>
        <w:spacing w:before="450" w:after="450" w:line="312" w:lineRule="auto"/>
      </w:pPr>
      <w:r>
        <w:rPr>
          <w:rFonts w:ascii="宋体" w:hAnsi="宋体" w:eastAsia="宋体" w:cs="宋体"/>
          <w:color w:val="000"/>
          <w:sz w:val="28"/>
          <w:szCs w:val="28"/>
        </w:rPr>
        <w:t xml:space="preserve">一年一度的换届大会又召开了，每一年都有一批优秀的学生干部离开这个集体，每一年都新鲜的血液注入。他们从最初的稚嫩到三年之后的出类拔萃，他们在学生会中耕耘，也在学生会中收获。迎接新生、五四表彰大会、党代会、团代会等等校级大型活动，都能看见学生会成员忙碌的身影。工作很辛苦，可是辛苦过后的甘甜却回味悠长。</w:t>
      </w:r>
    </w:p>
    <w:p>
      <w:pPr>
        <w:ind w:left="0" w:right="0" w:firstLine="560"/>
        <w:spacing w:before="450" w:after="450" w:line="312" w:lineRule="auto"/>
      </w:pPr>
      <w:r>
        <w:rPr>
          <w:rFonts w:ascii="宋体" w:hAnsi="宋体" w:eastAsia="宋体" w:cs="宋体"/>
          <w:color w:val="000"/>
          <w:sz w:val="28"/>
          <w:szCs w:val="28"/>
        </w:rPr>
        <w:t xml:space="preserve">学生会是一个优秀团结的集体，因为你们的学长用汗水树立了学生会的形象，用勤奋表达了对学生会的热爱。可是今天的主角并不是即将退去光环的他们，而是你们：新一届的学生会干部和委员。你们是学生会最新鲜和激情的血液，未来也掌握在你们手中。</w:t>
      </w:r>
    </w:p>
    <w:p>
      <w:pPr>
        <w:ind w:left="0" w:right="0" w:firstLine="560"/>
        <w:spacing w:before="450" w:after="450" w:line="312" w:lineRule="auto"/>
      </w:pPr>
      <w:r>
        <w:rPr>
          <w:rFonts w:ascii="宋体" w:hAnsi="宋体" w:eastAsia="宋体" w:cs="宋体"/>
          <w:color w:val="000"/>
          <w:sz w:val="28"/>
          <w:szCs w:val="28"/>
        </w:rPr>
        <w:t xml:space="preserve">我对新一届的校学生会成员们有以下三点希望和要求。第一，新一届校学生会干部应该继承你们学长们认真谨慎的工作作风，这也是一名校级学生干部的基本素质。从党代会的隆重召开到团代会成功举办，见证了学生干部从稚嫩走向成熟。这种质的飞跃，正是因为他们每一个人都把认真谨慎铭记于心，每一个人都把这种心态用于每一件小事、每一个细节中。其次，要重新审视自己的位置。如果你是新加入学生会的委员，从这一刻起，你就不是一名普通的大学生，而是一名校级的学生干部。这意味着你需要履行一名校级学生干部的责任和义务。在学习生活中你们要比别人更加严格要求自己，可以不必争第一，但要努力争取第一。在工作上要任劳任怨一丝不苟，做老师的好帮手。如果你是刚刚被选为部长和主席团的干部，你们要明白自己肩上的责任更大了。你们不仅仅要完成上级的任务，还要发现学生会内部的不足并及时的完善它。因为你们努力地方向就是学生会今后发展的方向。第三，我希望团队合作精神能渗透到学生会工作之中。团队合作精神体现着一个团队的团结和韧性，也是一个团队是否优秀的具体内容。有时候多人解决一个难题要比一个人要轻松的多，但是问题是怎样才能利用有限的人力解决更复杂的问题，怎样才能把每个人、每个部门的能力最大的发挥出来，怎样处理好人与人、部门与部门之间的摩擦。这是我们学生会成员需要认真思考的。最后我想说，你们是百里挑一的优秀人才，我很放心把学生会交在你们手中，相信你们的成绩会超过你们优秀的学长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大学学生会换届大会老师发言稿（篇5）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我是来自09级提高班的盛同天，很荣幸参加今天的竞选。同时也非常感谢老师和同学们对我的支持与信任！</w:t>
      </w:r>
    </w:p>
    <w:p>
      <w:pPr>
        <w:ind w:left="0" w:right="0" w:firstLine="560"/>
        <w:spacing w:before="450" w:after="450" w:line="312" w:lineRule="auto"/>
      </w:pPr>
      <w:r>
        <w:rPr>
          <w:rFonts w:ascii="宋体" w:hAnsi="宋体" w:eastAsia="宋体" w:cs="宋体"/>
          <w:color w:val="000"/>
          <w:sz w:val="28"/>
          <w:szCs w:val="28"/>
        </w:rPr>
        <w:t xml:space="preserve">还记得，15个月前，我和许多在座10级的学弟学妹们一样，怀着对大学生活的美好憧憬，来到了华中科技大学电气学院，揭开了人生崭新的一页。那时，我就为自己定下目标，大学生活要过得精彩，过得无悔。</w:t>
      </w:r>
    </w:p>
    <w:p>
      <w:pPr>
        <w:ind w:left="0" w:right="0" w:firstLine="560"/>
        <w:spacing w:before="450" w:after="450" w:line="312" w:lineRule="auto"/>
      </w:pPr>
      <w:r>
        <w:rPr>
          <w:rFonts w:ascii="宋体" w:hAnsi="宋体" w:eastAsia="宋体" w:cs="宋体"/>
          <w:color w:val="000"/>
          <w:sz w:val="28"/>
          <w:szCs w:val="28"/>
        </w:rPr>
        <w:t xml:space="preserve">还记得，14个月前，我第一次站在西九502的讲台上，参加09级学生会主席团的竞选。虽然，第一次在公共场合演讲，第一次面对台下汇聚而来的目光，有一些紧张，但我还是成功地向大家展示了自己，并成为09级学生会主席团的一员。</w:t>
      </w:r>
    </w:p>
    <w:p>
      <w:pPr>
        <w:ind w:left="0" w:right="0" w:firstLine="560"/>
        <w:spacing w:before="450" w:after="450" w:line="312" w:lineRule="auto"/>
      </w:pPr>
      <w:r>
        <w:rPr>
          <w:rFonts w:ascii="宋体" w:hAnsi="宋体" w:eastAsia="宋体" w:cs="宋体"/>
          <w:color w:val="000"/>
          <w:sz w:val="28"/>
          <w:szCs w:val="28"/>
        </w:rPr>
        <w:t xml:space="preserve">还记得，13个月前，我拉到了加入外联部后的第一笔外联，那是赞助09级“缘舞曲”主题舞会的1000元钱。这笔从企划到洽谈、从合同到发票全部由我一人经手的外联，着实让我感受到了外联的魅力，也让我对外联部的工作有了更为深刻的认知。</w:t>
      </w:r>
    </w:p>
    <w:p>
      <w:pPr>
        <w:ind w:left="0" w:right="0" w:firstLine="560"/>
        <w:spacing w:before="450" w:after="450" w:line="312" w:lineRule="auto"/>
      </w:pPr>
      <w:r>
        <w:rPr>
          <w:rFonts w:ascii="宋体" w:hAnsi="宋体" w:eastAsia="宋体" w:cs="宋体"/>
          <w:color w:val="000"/>
          <w:sz w:val="28"/>
          <w:szCs w:val="28"/>
        </w:rPr>
        <w:t xml:space="preserve">还记得，7个月前，那真是一段疯狂的日子，计算机二级考试、英语四级考试，还有每周最多时的66节课。听起来都让人不寒而栗吧。那时，熬夜自习似乎已经成为了习惯。不过，也正是凭借着这样的毅力，我取得了让自己满意的成绩。大一上学期加权成绩94.81，排名年级第一；大一下学期加权成绩89.03；大一学年加权成绩91.66，排名年级第一。</w:t>
      </w:r>
    </w:p>
    <w:p>
      <w:pPr>
        <w:ind w:left="0" w:right="0" w:firstLine="560"/>
        <w:spacing w:before="450" w:after="450" w:line="312" w:lineRule="auto"/>
      </w:pPr>
      <w:r>
        <w:rPr>
          <w:rFonts w:ascii="宋体" w:hAnsi="宋体" w:eastAsia="宋体" w:cs="宋体"/>
          <w:color w:val="000"/>
          <w:sz w:val="28"/>
          <w:szCs w:val="28"/>
        </w:rPr>
        <w:t xml:space="preserve">还记得，3个月前，我参加了国家奖学金的评选。在北大会议室的讲台上，我慷慨激昂地向在场的每一个人介绍，我的大一，是怎样的充实；我的大一，是以怎样的热情与活力度过的。那一天，我不仅收获了国奖的荣誉，更收获了大家对我的认可。</w:t>
      </w:r>
    </w:p>
    <w:p>
      <w:pPr>
        <w:ind w:left="0" w:right="0" w:firstLine="560"/>
        <w:spacing w:before="450" w:after="450" w:line="312" w:lineRule="auto"/>
      </w:pPr>
      <w:r>
        <w:rPr>
          <w:rFonts w:ascii="宋体" w:hAnsi="宋体" w:eastAsia="宋体" w:cs="宋体"/>
          <w:color w:val="000"/>
          <w:sz w:val="28"/>
          <w:szCs w:val="28"/>
        </w:rPr>
        <w:t xml:space="preserve">也是在3个月前，我有幸成为了一名主席团助理，并第一次代表学院竞标校科技节的重点活动——acm程序设计大赛。第一次着正装在各位校会主席面前讲话，我竟然没有一丝紧张。这一次难忘的经历，让我对学生会系统的运作有了更深入的了解。</w:t>
      </w:r>
    </w:p>
    <w:p>
      <w:pPr>
        <w:ind w:left="0" w:right="0" w:firstLine="560"/>
        <w:spacing w:before="450" w:after="450" w:line="312" w:lineRule="auto"/>
      </w:pPr>
      <w:r>
        <w:rPr>
          <w:rFonts w:ascii="宋体" w:hAnsi="宋体" w:eastAsia="宋体" w:cs="宋体"/>
          <w:color w:val="000"/>
          <w:sz w:val="28"/>
          <w:szCs w:val="28"/>
        </w:rPr>
        <w:t xml:space="preserve">这个月，在清璟主席的推荐下，我有幸参加了华中科技大学学生会系统第二期骨干培训班。这让我从一个更高的层面审视自己在学生会中的定位，以一个更深的层次看待学生会。</w:t>
      </w:r>
    </w:p>
    <w:p>
      <w:pPr>
        <w:ind w:left="0" w:right="0" w:firstLine="560"/>
        <w:spacing w:before="450" w:after="450" w:line="312" w:lineRule="auto"/>
      </w:pPr>
      <w:r>
        <w:rPr>
          <w:rFonts w:ascii="宋体" w:hAnsi="宋体" w:eastAsia="宋体" w:cs="宋体"/>
          <w:color w:val="000"/>
          <w:sz w:val="28"/>
          <w:szCs w:val="28"/>
        </w:rPr>
        <w:t xml:space="preserve">院会的宗旨是“服务同学，提升自我”，这种服务意识和精英意识固然很重要。但是，我倡导的学生会文化是一种以感情为纽带的人际关系。09届院会副主席杨琦学长告诉我：“加入学生会，最大的收获不是获得了多少能力的提升，而是结识了一群可以同甘共苦的兄弟姐妹。”于是，我便不会忘记，09级“缘舞曲”主题舞会前和陈晨在公用房完善策划到凌晨3点；我便不会忘记，迎新晚会前与节目组的学弟学妹们一起排练的有限个夜晚；我便不会忘记，走访国防生寝室时，他们眼中写满的欢喜与期待；我便不会忘记，筹办acm程序设计大赛中，学术部的新部员们积极而给力的表现；我便不会忘记，“千人伍动”定向越野活动结束后和办公室、组织部的同学们在冬雨中收场时用热情战胜了寒冷。我想，收获了这么多的兄弟姐妹，纵使一年半的学生会生活没有让我的能力有多大提高，我也毫无遗憾了。</w:t>
      </w:r>
    </w:p>
    <w:p>
      <w:pPr>
        <w:ind w:left="0" w:right="0" w:firstLine="560"/>
        <w:spacing w:before="450" w:after="450" w:line="312" w:lineRule="auto"/>
      </w:pPr>
      <w:r>
        <w:rPr>
          <w:rFonts w:ascii="宋体" w:hAnsi="宋体" w:eastAsia="宋体" w:cs="宋体"/>
          <w:color w:val="000"/>
          <w:sz w:val="28"/>
          <w:szCs w:val="28"/>
        </w:rPr>
        <w:t xml:space="preserve">还记得，一年前的今天，我作为级会代表出席了上一届主席团竞选大会。在会上，我领略了上一届主席团诸位学长学姐的风采，并梦想着一年后，我会不会像他们一样，勇敢地站在这个讲台上。今晚，我的梦想得到了实现。无论结果如何，我都将把今晚的竞选，当做人生的一笔宝贵财富，永久地珍藏起来；无论结果如何，我都无怨无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2025-08-02T19:53:24+08:00</dcterms:created>
  <dcterms:modified xsi:type="dcterms:W3CDTF">2025-08-02T19:53:24+08:00</dcterms:modified>
</cp:coreProperties>
</file>

<file path=docProps/custom.xml><?xml version="1.0" encoding="utf-8"?>
<Properties xmlns="http://schemas.openxmlformats.org/officeDocument/2006/custom-properties" xmlns:vt="http://schemas.openxmlformats.org/officeDocument/2006/docPropsVTypes"/>
</file>