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2025大学生学生会主席竞选演讲稿5篇范文</w:t>
      </w:r>
      <w:bookmarkEnd w:id="1"/>
    </w:p>
    <w:p>
      <w:pPr>
        <w:jc w:val="center"/>
        <w:spacing w:before="0" w:after="450"/>
      </w:pPr>
      <w:r>
        <w:rPr>
          <w:rFonts w:ascii="Arial" w:hAnsi="Arial" w:eastAsia="Arial" w:cs="Arial"/>
          <w:color w:val="999999"/>
          <w:sz w:val="20"/>
          <w:szCs w:val="20"/>
        </w:rPr>
        <w:t xml:space="preserve">来源：网络  作者：清香如梦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生会主席的地位和作用决定了学生会主席的产生必须经过一系列必经程序。理论上，只有经过学生会主席产生所规定程序而产生的主席，才具备合法性、合理性、认可性。这就区别了通过委任、内定等其它非合理程序而产生的学生会主席。下面给大家分享一些关于20_...</w:t>
      </w:r>
    </w:p>
    <w:p>
      <w:pPr>
        <w:ind w:left="0" w:right="0" w:firstLine="560"/>
        <w:spacing w:before="450" w:after="450" w:line="312" w:lineRule="auto"/>
      </w:pPr>
      <w:r>
        <w:rPr>
          <w:rFonts w:ascii="宋体" w:hAnsi="宋体" w:eastAsia="宋体" w:cs="宋体"/>
          <w:color w:val="000"/>
          <w:sz w:val="28"/>
          <w:szCs w:val="28"/>
        </w:rPr>
        <w:t xml:space="preserve">学生会主席的地位和作用决定了学生会主席的产生必须经过一系列必经程序。理论上，只有经过学生会主席产生所规定程序而产生的主席，才具备合法性、合理性、认可性。这就区别了通过委任、内定等其它非合理程序而产生的学生会主席。下面给大家分享一些关于20_大学生学生会主席竞选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20_大学生学生会主席竞选演讲稿范文(1)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我是__的__x。很高兴能够站在这个讲台上，参加__学院学生会主席的竞选。在这里，首先我要感谢学院提供了这次机会，让我有幸参与竞选;同时也感谢在座的各位领导，老师以及同学们对我的支持与信任!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__x，我叫__x。说实话，当初选择__是因为对__的牵挂。可是自从踏上了__这片美丽的土地，我对__的理解就不再局限于__，而是更多的关注它的发展与变化。单一的牵挂也变了样，成为一种深深地眷恋与热爱，我愿意把我的智慧与努力都献给她，不管她是__学院还是__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__团支部书记期间，我主办并协办了20多项班级特色活动。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w:t>
      </w:r>
    </w:p>
    <w:p>
      <w:pPr>
        <w:ind w:left="0" w:right="0" w:firstLine="560"/>
        <w:spacing w:before="450" w:after="450" w:line="312" w:lineRule="auto"/>
      </w:pPr>
      <w:r>
        <w:rPr>
          <w:rFonts w:ascii="宋体" w:hAnsi="宋体" w:eastAsia="宋体" w:cs="宋体"/>
          <w:color w:val="000"/>
          <w:sz w:val="28"/>
          <w:szCs w:val="28"/>
        </w:rPr>
        <w:t xml:space="preserve">第三，我具备了一定的组织，领导，协调和宣传等方面的能力。三年来，我不仅负责班级团支部的工作，还负责了大部分的班级事务。如今，我兼任__学院第三学生党支部副书记。我深刻了解到：学生会主席就相当于一名领航员。只有组织好学生会，领导和协调好各个部门的工作，尽心尽职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20_大学生学生会主席竞选演讲稿范文(2)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开心我可以鼓足勇气站上这个发光发亮的讲台，向大家表达我的心声，向大家争夺对我的支持。我很感谢大家能够听我的争取，我今天想要竞选的，是学生会主席。希望大家能够给我几分钟的时间，能够听我说完。</w:t>
      </w:r>
    </w:p>
    <w:p>
      <w:pPr>
        <w:ind w:left="0" w:right="0" w:firstLine="560"/>
        <w:spacing w:before="450" w:after="450" w:line="312" w:lineRule="auto"/>
      </w:pPr>
      <w:r>
        <w:rPr>
          <w:rFonts w:ascii="宋体" w:hAnsi="宋体" w:eastAsia="宋体" w:cs="宋体"/>
          <w:color w:val="000"/>
          <w:sz w:val="28"/>
          <w:szCs w:val="28"/>
        </w:rPr>
        <w:t xml:space="preserve">也许有些其他部门的同学还不是很认识我，首先我想先介绍一下自己，我叫__x，是__级__专业的，进入学生会已经一年有余，在这段时间里，我一直做好自己的工作，兢兢业业。我个人比较喜欢交朋友，因此，我和在座许多同学都是很熟的老朋友了。我开始是做文娱工作的，在这份工作上我也做出了许多的成绩。我自己本身是学声乐的，我也学过架子鼓，因此很多活动我都有出席。无论是老师还是同学们都给予了我很高的评价。在组织活动上，我也有一定的经验和能力，我相信自己也可以在今后的工作中做得更好。</w:t>
      </w:r>
    </w:p>
    <w:p>
      <w:pPr>
        <w:ind w:left="0" w:right="0" w:firstLine="560"/>
        <w:spacing w:before="450" w:after="450" w:line="312" w:lineRule="auto"/>
      </w:pPr>
      <w:r>
        <w:rPr>
          <w:rFonts w:ascii="宋体" w:hAnsi="宋体" w:eastAsia="宋体" w:cs="宋体"/>
          <w:color w:val="000"/>
          <w:sz w:val="28"/>
          <w:szCs w:val="28"/>
        </w:rPr>
        <w:t xml:space="preserve">我知道作为一名学生会的干部，需要花费自己更多的空闲时间，比如每日午后签到，组织策划活动，或者是跟进活动等等。我们一个学期仅仅四个月，而这期间，又有着许多大大小小的活动，这一切都是我们需要去协助和沟通的。也许是我比较外向的原因，我的沟通能力相对而言来说比较好，还记得我的专业老师说过，“你要记住，任何事情都是可以用沟通解决的，千万不要为了懒惰而不去沟通，你会失去很多，也会错过很多。”这句话我一直放在心里，因此，我对沟通这件事情一直很注重培养，一位好的领导人，需要好的沟通能力，无论是和上级还是下级，沟通都是少不了的，有了沟通，我们的活动和组织就会更加的顺利了!</w:t>
      </w:r>
    </w:p>
    <w:p>
      <w:pPr>
        <w:ind w:left="0" w:right="0" w:firstLine="560"/>
        <w:spacing w:before="450" w:after="450" w:line="312" w:lineRule="auto"/>
      </w:pPr>
      <w:r>
        <w:rPr>
          <w:rFonts w:ascii="宋体" w:hAnsi="宋体" w:eastAsia="宋体" w:cs="宋体"/>
          <w:color w:val="000"/>
          <w:sz w:val="28"/>
          <w:szCs w:val="28"/>
        </w:rPr>
        <w:t xml:space="preserve">我自己的性格也还不错，我的性格是那种比较温和的，不容易生气，简单的来说，我生气的那个点比较高，只有你惹我到我不能容忍时，我才会对你发火生气。其他时间里，稍微一些事情，我不会生气。我坚信，在我们和合作中，和气才是最重要的。简单一些说，也就是能够多理解你一些，希望也多体谅我一些。我相信这样才会提高我们的工作效率，降低犯错的几率。</w:t>
      </w:r>
    </w:p>
    <w:p>
      <w:pPr>
        <w:ind w:left="0" w:right="0" w:firstLine="560"/>
        <w:spacing w:before="450" w:after="450" w:line="312" w:lineRule="auto"/>
      </w:pPr>
      <w:r>
        <w:rPr>
          <w:rFonts w:ascii="宋体" w:hAnsi="宋体" w:eastAsia="宋体" w:cs="宋体"/>
          <w:color w:val="000"/>
          <w:sz w:val="28"/>
          <w:szCs w:val="28"/>
        </w:rPr>
        <w:t xml:space="preserve">说了很多，其实我想告诉大家，如果大家给我这个机会，我一定会好好的珍惜。我也想告诉大家我是一个很好相处的人，也拥有一定的基础和能力，很希望大家可以选择支持我，我一定会向大家证明我说的都是事实。如果大家觉得我还不错，希望大家可以投我一票，感谢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20_大学生学生会主席竞选演讲稿范文(3)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我是__级__系的__x，我竞选的职位是学生会主席。我是经过慎重考虑才做的决定。</w:t>
      </w:r>
    </w:p>
    <w:p>
      <w:pPr>
        <w:ind w:left="0" w:right="0" w:firstLine="560"/>
        <w:spacing w:before="450" w:after="450" w:line="312" w:lineRule="auto"/>
      </w:pPr>
      <w:r>
        <w:rPr>
          <w:rFonts w:ascii="宋体" w:hAnsi="宋体" w:eastAsia="宋体" w:cs="宋体"/>
          <w:color w:val="000"/>
          <w:sz w:val="28"/>
          <w:szCs w:val="28"/>
        </w:rPr>
        <w:t xml:space="preserve">我从学生会组建开始一直工作到现在，是看着学生会成长起来的，我也是从最细小的事情做起，一步一步走向统筹和策划，经过两年的锻炼和过渡，我越来越对自己有信心。</w:t>
      </w:r>
    </w:p>
    <w:p>
      <w:pPr>
        <w:ind w:left="0" w:right="0" w:firstLine="560"/>
        <w:spacing w:before="450" w:after="450" w:line="312" w:lineRule="auto"/>
      </w:pPr>
      <w:r>
        <w:rPr>
          <w:rFonts w:ascii="宋体" w:hAnsi="宋体" w:eastAsia="宋体" w:cs="宋体"/>
          <w:color w:val="000"/>
          <w:sz w:val="28"/>
          <w:szCs w:val="28"/>
        </w:rPr>
        <w:t xml:space="preserve">学生会主席在学生会当中非常重要，主席的动向直接影响学生会的工作方向，正因为这样，要求主席必须对学生会整体运作，每个部门职能甚至细节都要非常了解，也只有这样，学生会活动的前期准备才会更有效率，活动才能保证质和量。</w:t>
      </w:r>
    </w:p>
    <w:p>
      <w:pPr>
        <w:ind w:left="0" w:right="0" w:firstLine="560"/>
        <w:spacing w:before="450" w:after="450" w:line="312" w:lineRule="auto"/>
      </w:pPr>
      <w:r>
        <w:rPr>
          <w:rFonts w:ascii="宋体" w:hAnsi="宋体" w:eastAsia="宋体" w:cs="宋体"/>
          <w:color w:val="000"/>
          <w:sz w:val="28"/>
          <w:szCs w:val="28"/>
        </w:rPr>
        <w:t xml:space="preserve">这确实是很高的要求，虽然我工作有些时日，也不敢说对所有事情都非常了解，不过，两年的工作过程会给我很多经验和启示，而这些宝贵的经验使我自信。</w:t>
      </w:r>
    </w:p>
    <w:p>
      <w:pPr>
        <w:ind w:left="0" w:right="0" w:firstLine="560"/>
        <w:spacing w:before="450" w:after="450" w:line="312" w:lineRule="auto"/>
      </w:pPr>
      <w:r>
        <w:rPr>
          <w:rFonts w:ascii="宋体" w:hAnsi="宋体" w:eastAsia="宋体" w:cs="宋体"/>
          <w:color w:val="000"/>
          <w:sz w:val="28"/>
          <w:szCs w:val="28"/>
        </w:rPr>
        <w:t xml:space="preserve">如果说只有经验就够了，那也是不对的，还得看是什么经验，因为出在不能职位锻炼的和接触的是不一样的，也就是说，没有达到一定职位锻炼过，所决策出的很多方案也只能是摸索或想象，而主席这个职位的工作是不能靠想而完成的，任何闪失都会对这个集体产生负面影响。以前的学生会是没有很多经验才去摸黑探路，现在不同，我们现金处在他们多次成功举办活动的基础上，所以，很多方面靠的是以往的成功经验。为期一年的副主席工作一定程度上帮助我了解主席在决策时考虑的种种因素，也承蒙主席对我的厚爱，多次耐心的教导我等等，我才有十足的信心做好主席的工作。</w:t>
      </w:r>
    </w:p>
    <w:p>
      <w:pPr>
        <w:ind w:left="0" w:right="0" w:firstLine="560"/>
        <w:spacing w:before="450" w:after="450" w:line="312" w:lineRule="auto"/>
      </w:pPr>
      <w:r>
        <w:rPr>
          <w:rFonts w:ascii="宋体" w:hAnsi="宋体" w:eastAsia="宋体" w:cs="宋体"/>
          <w:color w:val="000"/>
          <w:sz w:val="28"/>
          <w:szCs w:val="28"/>
        </w:rPr>
        <w:t xml:space="preserve">从学生会运作第一天到现在，所有活动我都参与并且策划过，缺点和优点我都非常清楚，优点要继续发扬，缺点要及时避免和改正，希望老师能给我这次机会，让我带着以往容易出现的问题去找解决的办法，让我的激情继续留在学生会里燃烧下去。如果我当选，我相信学生会一定会取得更大的发展。</w:t>
      </w:r>
    </w:p>
    <w:p>
      <w:pPr>
        <w:ind w:left="0" w:right="0" w:firstLine="560"/>
        <w:spacing w:before="450" w:after="450" w:line="312" w:lineRule="auto"/>
      </w:pPr>
      <w:r>
        <w:rPr>
          <w:rFonts w:ascii="宋体" w:hAnsi="宋体" w:eastAsia="宋体" w:cs="宋体"/>
          <w:color w:val="000"/>
          <w:sz w:val="28"/>
          <w:szCs w:val="28"/>
        </w:rPr>
        <w:t xml:space="preserve">我感谢老师对我以往工作的肯定，感谢你们对我的耐心教导，感谢学生会全体成员对我工作的全力支持与配合，谢谢你们。</w:t>
      </w:r>
    </w:p>
    <w:p>
      <w:pPr>
        <w:ind w:left="0" w:right="0" w:firstLine="560"/>
        <w:spacing w:before="450" w:after="450" w:line="312" w:lineRule="auto"/>
      </w:pPr>
      <w:r>
        <w:rPr>
          <w:rFonts w:ascii="宋体" w:hAnsi="宋体" w:eastAsia="宋体" w:cs="宋体"/>
          <w:color w:val="000"/>
          <w:sz w:val="28"/>
          <w:szCs w:val="28"/>
        </w:rPr>
        <w:t xml:space="preserve">经过这一年的风风雨雨，我们经历过开心和快乐，享受过成功的喜悦，也有过苦楚，不能说的委屈，最后，我希望我们把开心快乐刻在石头上，把苦楚委屈写在沙滩上，石头上的我们永远记着，沙滩上的让海水去冲刷，什么都不要留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20_大学生学生会主席竞选演讲稿范文(4)</w:t>
      </w:r>
    </w:p>
    <w:p>
      <w:pPr>
        <w:ind w:left="0" w:right="0" w:firstLine="560"/>
        <w:spacing w:before="450" w:after="450" w:line="312" w:lineRule="auto"/>
      </w:pPr>
      <w:r>
        <w:rPr>
          <w:rFonts w:ascii="宋体" w:hAnsi="宋体" w:eastAsia="宋体" w:cs="宋体"/>
          <w:color w:val="000"/>
          <w:sz w:val="28"/>
          <w:szCs w:val="28"/>
        </w:rPr>
        <w:t xml:space="preserve">各位评委教师：</w:t>
      </w:r>
    </w:p>
    <w:p>
      <w:pPr>
        <w:ind w:left="0" w:right="0" w:firstLine="560"/>
        <w:spacing w:before="450" w:after="450" w:line="312" w:lineRule="auto"/>
      </w:pPr>
      <w:r>
        <w:rPr>
          <w:rFonts w:ascii="宋体" w:hAnsi="宋体" w:eastAsia="宋体" w:cs="宋体"/>
          <w:color w:val="000"/>
          <w:sz w:val="28"/>
          <w:szCs w:val="28"/>
        </w:rPr>
        <w:t xml:space="preserve">大家好!我叫__，来自X年级X班。首先感激大家的支持与学校带给这次机会，使我能参与竞争，一展自我的抱负。这天我来参与竞选的目的仅有一个：一切为大家，能为大家谋利益。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假如我当上了学生会主席我会从自我做起，严格要求自我，起表率作用。我要进一步完善自我，提高自我各方面的素质，要进一步提高自我的工作热情，以饱满的热情和用心的心态去对待每一件事情;要进一步提高职责心，在工作中大胆创新，锐意进取，虚心地向别人学习;要进一步的广纳贤言，做到有错就改，有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透过其部门的成员反应状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w:t>
      </w:r>
    </w:p>
    <w:p>
      <w:pPr>
        <w:ind w:left="0" w:right="0" w:firstLine="560"/>
        <w:spacing w:before="450" w:after="450" w:line="312" w:lineRule="auto"/>
      </w:pPr>
      <w:r>
        <w:rPr>
          <w:rFonts w:ascii="宋体" w:hAnsi="宋体" w:eastAsia="宋体" w:cs="宋体"/>
          <w:color w:val="000"/>
          <w:sz w:val="28"/>
          <w:szCs w:val="28"/>
        </w:rPr>
        <w:t xml:space="preserve">我还将常常找各部门的成员了解一些状况，为作出正确的策略带给可靠的保证。还要协调好各部门之间的关系，团结一切可团结的力量，扩大学生会的影响及。</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学校，服务同学”为宗旨，真正做到为同学们服务，代表同学们行使合法权益，为学校的建设尽心尽力。在学生会利益前，我们坚持以学校、大多数同学的利益为重，决不以公谋私。努力把学生会打造成一个学生自我管理自我，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可是是一瞬间的智慧与活力，朴实的行动才是开在成功之路上的鲜花。我想，如果我当选的话，必须会言必行，行必果。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20_大学生学生会主席竞选演讲稿范文(5)</w:t>
      </w:r>
    </w:p>
    <w:p>
      <w:pPr>
        <w:ind w:left="0" w:right="0" w:firstLine="560"/>
        <w:spacing w:before="450" w:after="450" w:line="312" w:lineRule="auto"/>
      </w:pPr>
      <w:r>
        <w:rPr>
          <w:rFonts w:ascii="宋体" w:hAnsi="宋体" w:eastAsia="宋体" w:cs="宋体"/>
          <w:color w:val="000"/>
          <w:sz w:val="28"/>
          <w:szCs w:val="28"/>
        </w:rPr>
        <w:t xml:space="preserve">尊敬的各位教师、同学：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有机会站在那里参加学生会竞选，以前很多同学可能都不明白我，可是从今日起我会让大家明白我是__，来自___，今日我要竞选的是学生会副主席一职。今日参加竞选的，每一个都是各个班级挑选出来的精英，他们都有很强的本事。尽管这样，我仍然坚信自我，因为我相信我自我也有很强的本事，我必须能够担任好学生会副主席这个职务。</w:t>
      </w:r>
    </w:p>
    <w:p>
      <w:pPr>
        <w:ind w:left="0" w:right="0" w:firstLine="560"/>
        <w:spacing w:before="450" w:after="450" w:line="312" w:lineRule="auto"/>
      </w:pPr>
      <w:r>
        <w:rPr>
          <w:rFonts w:ascii="宋体" w:hAnsi="宋体" w:eastAsia="宋体" w:cs="宋体"/>
          <w:color w:val="000"/>
          <w:sz w:val="28"/>
          <w:szCs w:val="28"/>
        </w:rPr>
        <w:t xml:space="preserve">在过去的一年多时间里，我在各方面都有了提高，凭着对学习、生活极大的热情和干练的处事，赢得了同学们的好评，不仅仅在学习上有了必须的提高，学到了一些专业知识，并且自我思想上也有了必须的提高，多了一份成熟，多了一份职责感，多了一份待人处事的本事。</w:t>
      </w:r>
    </w:p>
    <w:p>
      <w:pPr>
        <w:ind w:left="0" w:right="0" w:firstLine="560"/>
        <w:spacing w:before="450" w:after="450" w:line="312" w:lineRule="auto"/>
      </w:pPr>
      <w:r>
        <w:rPr>
          <w:rFonts w:ascii="宋体" w:hAnsi="宋体" w:eastAsia="宋体" w:cs="宋体"/>
          <w:color w:val="000"/>
          <w:sz w:val="28"/>
          <w:szCs w:val="28"/>
        </w:rPr>
        <w:t xml:space="preserve">今日，我之所以参加学生会副主席的竞选，是想在更高的提升自我本事的同时，为学生会做出一番贡献。担任任何的学生干部都是不容易的事情，担任学生会主席团的一员更是如此。作为一个学生干部，要有强烈的职责感，认真履行自我的职责。</w:t>
      </w:r>
    </w:p>
    <w:p>
      <w:pPr>
        <w:ind w:left="0" w:right="0" w:firstLine="560"/>
        <w:spacing w:before="450" w:after="450" w:line="312" w:lineRule="auto"/>
      </w:pPr>
      <w:r>
        <w:rPr>
          <w:rFonts w:ascii="宋体" w:hAnsi="宋体" w:eastAsia="宋体" w:cs="宋体"/>
          <w:color w:val="000"/>
          <w:sz w:val="28"/>
          <w:szCs w:val="28"/>
        </w:rPr>
        <w:t xml:space="preserve">在管理的同时，要严格要求自我，因为自我的一举一动都被同学们看在眼里，如果连自我都管理不好，如何去管理别人?当然，管理时必须要有耐心，要顾及同学们的感受，学生干部首先是学生，其次是干部，然后才是学生干部，要站在学生的角度思考问题才能做好学生工作。</w:t>
      </w:r>
    </w:p>
    <w:p>
      <w:pPr>
        <w:ind w:left="0" w:right="0" w:firstLine="560"/>
        <w:spacing w:before="450" w:after="450" w:line="312" w:lineRule="auto"/>
      </w:pPr>
      <w:r>
        <w:rPr>
          <w:rFonts w:ascii="宋体" w:hAnsi="宋体" w:eastAsia="宋体" w:cs="宋体"/>
          <w:color w:val="000"/>
          <w:sz w:val="28"/>
          <w:szCs w:val="28"/>
        </w:rPr>
        <w:t xml:space="preserve">对我来说，加入主席团，是一种荣誉，更是一种职责。既然选择了站在那里，就应当付出自我最大的努力。虽然竞选学生会副主席对自身要求很高，但我自信我有本事担起这副担子，并且我认为自我也具备了作为一个学生会副主席应当具备的素质和本事：必须的组织领导本事、沟通本事和自律本事，我相信以我的自信，对学生会的工作热情，认真负责的工作态度必须能胜任这一职务。</w:t>
      </w:r>
    </w:p>
    <w:p>
      <w:pPr>
        <w:ind w:left="0" w:right="0" w:firstLine="560"/>
        <w:spacing w:before="450" w:after="450" w:line="312" w:lineRule="auto"/>
      </w:pPr>
      <w:r>
        <w:rPr>
          <w:rFonts w:ascii="宋体" w:hAnsi="宋体" w:eastAsia="宋体" w:cs="宋体"/>
          <w:color w:val="000"/>
          <w:sz w:val="28"/>
          <w:szCs w:val="28"/>
        </w:rPr>
        <w:t xml:space="preserve">如果我有幸当选，我将进一步加强自身修养，努力提高和完善自身的素质，以身作则真正起到模范带头作用。我将以良好的精神状态，大胆地管理学生会事务，使学校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对于工作我有以下五点设想：</w:t>
      </w:r>
    </w:p>
    <w:p>
      <w:pPr>
        <w:ind w:left="0" w:right="0" w:firstLine="560"/>
        <w:spacing w:before="450" w:after="450" w:line="312" w:lineRule="auto"/>
      </w:pPr>
      <w:r>
        <w:rPr>
          <w:rFonts w:ascii="宋体" w:hAnsi="宋体" w:eastAsia="宋体" w:cs="宋体"/>
          <w:color w:val="000"/>
          <w:sz w:val="28"/>
          <w:szCs w:val="28"/>
        </w:rPr>
        <w:t xml:space="preserve">第一、协助学生会主席做好学生会日常工作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作为一个学生会副主席，在做好自我本职工作的同时，要协助好学生会主席处理好学生会日常工作，使学生会这个系统有序高效的运转。</w:t>
      </w:r>
    </w:p>
    <w:p>
      <w:pPr>
        <w:ind w:left="0" w:right="0" w:firstLine="560"/>
        <w:spacing w:before="450" w:after="450" w:line="312" w:lineRule="auto"/>
      </w:pPr>
      <w:r>
        <w:rPr>
          <w:rFonts w:ascii="宋体" w:hAnsi="宋体" w:eastAsia="宋体" w:cs="宋体"/>
          <w:color w:val="000"/>
          <w:sz w:val="28"/>
          <w:szCs w:val="28"/>
        </w:rPr>
        <w:t xml:space="preserve">第二、加强学生会内部建设</w:t>
      </w:r>
    </w:p>
    <w:p>
      <w:pPr>
        <w:ind w:left="0" w:right="0" w:firstLine="560"/>
        <w:spacing w:before="450" w:after="450" w:line="312" w:lineRule="auto"/>
      </w:pPr>
      <w:r>
        <w:rPr>
          <w:rFonts w:ascii="宋体" w:hAnsi="宋体" w:eastAsia="宋体" w:cs="宋体"/>
          <w:color w:val="000"/>
          <w:sz w:val="28"/>
          <w:szCs w:val="28"/>
        </w:rPr>
        <w:t xml:space="preserve">学生干部是全院学生的代表和模范，因而学生会成员的素质提高对于整个学院来说都十分重要，学生会成员必须具有优良的思想道德品质、有崇高的梦想追</w:t>
      </w:r>
    </w:p>
    <w:p>
      <w:pPr>
        <w:ind w:left="0" w:right="0" w:firstLine="560"/>
        <w:spacing w:before="450" w:after="450" w:line="312" w:lineRule="auto"/>
      </w:pPr>
      <w:r>
        <w:rPr>
          <w:rFonts w:ascii="宋体" w:hAnsi="宋体" w:eastAsia="宋体" w:cs="宋体"/>
          <w:color w:val="000"/>
          <w:sz w:val="28"/>
          <w:szCs w:val="28"/>
        </w:rPr>
        <w:t xml:space="preserve">求，并且在工作中不断加强自身修养，提高和完善自身素质，严格要求自我，自觉遵守学校学院的相关规定，如果自我都不能做到这些，如何能够做好学生工作，起到带头作用呢?</w:t>
      </w:r>
    </w:p>
    <w:p>
      <w:pPr>
        <w:ind w:left="0" w:right="0" w:firstLine="560"/>
        <w:spacing w:before="450" w:after="450" w:line="312" w:lineRule="auto"/>
      </w:pPr>
      <w:r>
        <w:rPr>
          <w:rFonts w:ascii="宋体" w:hAnsi="宋体" w:eastAsia="宋体" w:cs="宋体"/>
          <w:color w:val="000"/>
          <w:sz w:val="28"/>
          <w:szCs w:val="28"/>
        </w:rPr>
        <w:t xml:space="preserve">第三、明确学生会各部门职责，做好协调工作</w:t>
      </w:r>
    </w:p>
    <w:p>
      <w:pPr>
        <w:ind w:left="0" w:right="0" w:firstLine="560"/>
        <w:spacing w:before="450" w:after="450" w:line="312" w:lineRule="auto"/>
      </w:pPr>
      <w:r>
        <w:rPr>
          <w:rFonts w:ascii="宋体" w:hAnsi="宋体" w:eastAsia="宋体" w:cs="宋体"/>
          <w:color w:val="000"/>
          <w:sz w:val="28"/>
          <w:szCs w:val="28"/>
        </w:rPr>
        <w:t xml:space="preserve">要做好学生会的工作，到达服务学生的目的，学生会各部门之间的工作协调十分重要，学生会的每个部门都应当有明确的职责目标。一个优秀的团体，是一个既和睦又团结的团体，每个成员都应为团体着想，团结和睦，尽自我应尽的职责。各部门要充分调动干事的工作进取性，以激励为原则，各尽其能、共同参与，使大家成为一个有机、合理运作的学生组织。</w:t>
      </w:r>
    </w:p>
    <w:p>
      <w:pPr>
        <w:ind w:left="0" w:right="0" w:firstLine="560"/>
        <w:spacing w:before="450" w:after="450" w:line="312" w:lineRule="auto"/>
      </w:pPr>
      <w:r>
        <w:rPr>
          <w:rFonts w:ascii="宋体" w:hAnsi="宋体" w:eastAsia="宋体" w:cs="宋体"/>
          <w:color w:val="000"/>
          <w:sz w:val="28"/>
          <w:szCs w:val="28"/>
        </w:rPr>
        <w:t xml:space="preserve">第四、跨学院交流学生会工作经验</w:t>
      </w:r>
    </w:p>
    <w:p>
      <w:pPr>
        <w:ind w:left="0" w:right="0" w:firstLine="560"/>
        <w:spacing w:before="450" w:after="450" w:line="312" w:lineRule="auto"/>
      </w:pPr>
      <w:r>
        <w:rPr>
          <w:rFonts w:ascii="宋体" w:hAnsi="宋体" w:eastAsia="宋体" w:cs="宋体"/>
          <w:color w:val="000"/>
          <w:sz w:val="28"/>
          <w:szCs w:val="28"/>
        </w:rPr>
        <w:t xml:space="preserve">每个学院的学生会也都有丰富的工作经验，要学会借鉴先进的工作经验，对于做的不足的地方，要学会改善，仅有这样，学生会才能坚持其先进性!</w:t>
      </w:r>
    </w:p>
    <w:p>
      <w:pPr>
        <w:ind w:left="0" w:right="0" w:firstLine="560"/>
        <w:spacing w:before="450" w:after="450" w:line="312" w:lineRule="auto"/>
      </w:pPr>
      <w:r>
        <w:rPr>
          <w:rFonts w:ascii="宋体" w:hAnsi="宋体" w:eastAsia="宋体" w:cs="宋体"/>
          <w:color w:val="000"/>
          <w:sz w:val="28"/>
          <w:szCs w:val="28"/>
        </w:rPr>
        <w:t xml:space="preserve">第五、注意工作的总结</w:t>
      </w:r>
    </w:p>
    <w:p>
      <w:pPr>
        <w:ind w:left="0" w:right="0" w:firstLine="560"/>
        <w:spacing w:before="450" w:after="450" w:line="312" w:lineRule="auto"/>
      </w:pPr>
      <w:r>
        <w:rPr>
          <w:rFonts w:ascii="宋体" w:hAnsi="宋体" w:eastAsia="宋体" w:cs="宋体"/>
          <w:color w:val="000"/>
          <w:sz w:val="28"/>
          <w:szCs w:val="28"/>
        </w:rPr>
        <w:t xml:space="preserve">对于学生会的每次会议、活动，都应当严格做好记录，以便总结工作经验，学生会成员要学会对于学生会提出建设性的意见。</w:t>
      </w:r>
    </w:p>
    <w:p>
      <w:pPr>
        <w:ind w:left="0" w:right="0" w:firstLine="560"/>
        <w:spacing w:before="450" w:after="450" w:line="312" w:lineRule="auto"/>
      </w:pPr>
      <w:r>
        <w:rPr>
          <w:rFonts w:ascii="宋体" w:hAnsi="宋体" w:eastAsia="宋体" w:cs="宋体"/>
          <w:color w:val="000"/>
          <w:sz w:val="28"/>
          <w:szCs w:val="28"/>
        </w:rPr>
        <w:t xml:space="preserve">开展学生活动，要把知识性和思想性融入活动中，作为学习的一种方式，起到促进自我和促进同学们学习的作用，提高自我的综合素质和本事，不仅仅是组织协调本事，并且要培养自我认真工作，乐于奉献的精神。</w:t>
      </w:r>
    </w:p>
    <w:p>
      <w:pPr>
        <w:ind w:left="0" w:right="0" w:firstLine="560"/>
        <w:spacing w:before="450" w:after="450" w:line="312" w:lineRule="auto"/>
      </w:pPr>
      <w:r>
        <w:rPr>
          <w:rFonts w:ascii="宋体" w:hAnsi="宋体" w:eastAsia="宋体" w:cs="宋体"/>
          <w:color w:val="000"/>
          <w:sz w:val="28"/>
          <w:szCs w:val="28"/>
        </w:rPr>
        <w:t xml:space="preserve">我相信我必须能够做到这些，期望大家也相信我，给我一个为大家服务的机会!</w:t>
      </w:r>
    </w:p>
    <w:p>
      <w:pPr>
        <w:ind w:left="0" w:right="0" w:firstLine="560"/>
        <w:spacing w:before="450" w:after="450" w:line="312" w:lineRule="auto"/>
      </w:pPr>
      <w:r>
        <w:rPr>
          <w:rFonts w:ascii="宋体" w:hAnsi="宋体" w:eastAsia="宋体" w:cs="宋体"/>
          <w:color w:val="000"/>
          <w:sz w:val="28"/>
          <w:szCs w:val="28"/>
        </w:rPr>
        <w:t xml:space="preserve">我的竞选格言是：</w:t>
      </w:r>
    </w:p>
    <w:p>
      <w:pPr>
        <w:ind w:left="0" w:right="0" w:firstLine="560"/>
        <w:spacing w:before="450" w:after="450" w:line="312" w:lineRule="auto"/>
      </w:pPr>
      <w:r>
        <w:rPr>
          <w:rFonts w:ascii="宋体" w:hAnsi="宋体" w:eastAsia="宋体" w:cs="宋体"/>
          <w:color w:val="000"/>
          <w:sz w:val="28"/>
          <w:szCs w:val="28"/>
        </w:rPr>
        <w:t xml:space="preserve">天生我才必有用，给我一个机会，我就能够创造奇迹!</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20_大学生学生会主席竞选演讲稿范文5篇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2025-07-07T13:52:19+08:00</dcterms:created>
  <dcterms:modified xsi:type="dcterms:W3CDTF">2025-07-07T13:52:19+08:00</dcterms:modified>
</cp:coreProperties>
</file>

<file path=docProps/custom.xml><?xml version="1.0" encoding="utf-8"?>
<Properties xmlns="http://schemas.openxmlformats.org/officeDocument/2006/custom-properties" xmlns:vt="http://schemas.openxmlformats.org/officeDocument/2006/docPropsVTypes"/>
</file>