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八年级学生会议讲话稿5篇范文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用到讲话稿的地方越来越多，讲话稿是个人或个人以集体的名义，在重大的会议中，或在较隆重的场合，或各种群众性的集会上发表全部讲话内容的文稿。你所见过的讲话稿是什么样的呢?以下是小编整理的八年级学生会议讲话稿，希望能够...</w:t>
      </w:r>
    </w:p>
    <w:p>
      <w:pPr>
        <w:ind w:left="0" w:right="0" w:firstLine="560"/>
        <w:spacing w:before="450" w:after="450" w:line="312" w:lineRule="auto"/>
      </w:pPr>
      <w:r>
        <w:rPr>
          <w:rFonts w:ascii="宋体" w:hAnsi="宋体" w:eastAsia="宋体" w:cs="宋体"/>
          <w:color w:val="000"/>
          <w:sz w:val="28"/>
          <w:szCs w:val="28"/>
        </w:rPr>
        <w:t xml:space="preserve">在日新月异的现代社会中，我们用到讲话稿的地方越来越多，讲话稿是个人或个人以集体的名义，在重大的会议中，或在较隆重的场合，或各种群众性的集会上发表全部讲话内容的文稿。你所见过的讲话稿是什么样的呢?以下是小编整理的八年级学生会议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1、好成绩离不开正确的学习态度。</w:t>
      </w:r>
    </w:p>
    <w:p>
      <w:pPr>
        <w:ind w:left="0" w:right="0" w:firstLine="560"/>
        <w:spacing w:before="450" w:after="450" w:line="312" w:lineRule="auto"/>
      </w:pPr>
      <w:r>
        <w:rPr>
          <w:rFonts w:ascii="宋体" w:hAnsi="宋体" w:eastAsia="宋体" w:cs="宋体"/>
          <w:color w:val="000"/>
          <w:sz w:val="28"/>
          <w:szCs w:val="28"/>
        </w:rPr>
        <w:t xml:space="preserve">一位作家说过：\"态度决定一切。\"一个拥有良好学习态度的人，才会认认真真地做好每一件事，我们要把学习当作是我们自己的事，认认真真地做好，那么我们才有可能走在别人的前面。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2、好成绩离不开正确的学习方法。</w:t>
      </w:r>
    </w:p>
    <w:p>
      <w:pPr>
        <w:ind w:left="0" w:right="0" w:firstLine="560"/>
        <w:spacing w:before="450" w:after="450" w:line="312" w:lineRule="auto"/>
      </w:pPr>
      <w:r>
        <w:rPr>
          <w:rFonts w:ascii="宋体" w:hAnsi="宋体" w:eastAsia="宋体" w:cs="宋体"/>
          <w:color w:val="000"/>
          <w:sz w:val="28"/>
          <w:szCs w:val="28"/>
        </w:rPr>
        <w:t xml:space="preserve">我认为语文关键是\"记忆\"，语文知识可分为四个部分：字、词、句子和文章。学习一个\"生字\"，想想它怎么写怎么读，能组成什么词，造成什么句子，在哪篇课文中出现，能帮助我们记忆。对于数学关键是\"理解\"，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3、好成绩离不开勤奋。</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等于百分之九十九的汗水，加上百分之一的灵感。\"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我的暂时成功归功于这些因素。虽然这次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月12日，星期二，这个星期的星期五是一年级、三年级、五年级同学期末考试，星期六是二年级、四年级、六年级期末考试，大家算一算，还有四天时间。其实，很多班级从两三个星期前就已经开始复习了，老师们都认真制定了复习计划，并精心组织了复习课的教学;全体同学也都在老师的指导下，正在进行着梳理知识、夯实基础、提高能力的总结式学习。</w:t>
      </w:r>
    </w:p>
    <w:p>
      <w:pPr>
        <w:ind w:left="0" w:right="0" w:firstLine="560"/>
        <w:spacing w:before="450" w:after="450" w:line="312" w:lineRule="auto"/>
      </w:pPr>
      <w:r>
        <w:rPr>
          <w:rFonts w:ascii="宋体" w:hAnsi="宋体" w:eastAsia="宋体" w:cs="宋体"/>
          <w:color w:val="000"/>
          <w:sz w:val="28"/>
          <w:szCs w:val="28"/>
        </w:rPr>
        <w:t xml:space="preserve">马上要过年了，很多同学的家长从外地工作也要回家了，过年时，家长、亲戚们都会关心大家的学习成绩，同学们肯定也是想有一个好的成绩向家长和亲戚作个交代。为此，今天考试在即，我在这里对全体同学提出三点希望：</w:t>
      </w:r>
    </w:p>
    <w:p>
      <w:pPr>
        <w:ind w:left="0" w:right="0" w:firstLine="560"/>
        <w:spacing w:before="450" w:after="450" w:line="312" w:lineRule="auto"/>
      </w:pPr>
      <w:r>
        <w:rPr>
          <w:rFonts w:ascii="宋体" w:hAnsi="宋体" w:eastAsia="宋体" w:cs="宋体"/>
          <w:color w:val="000"/>
          <w:sz w:val="28"/>
          <w:szCs w:val="28"/>
        </w:rPr>
        <w:t xml:space="preserve">第一、认真复习，查漏补缺。</w:t>
      </w:r>
    </w:p>
    <w:p>
      <w:pPr>
        <w:ind w:left="0" w:right="0" w:firstLine="560"/>
        <w:spacing w:before="450" w:after="450" w:line="312" w:lineRule="auto"/>
      </w:pPr>
      <w:r>
        <w:rPr>
          <w:rFonts w:ascii="宋体" w:hAnsi="宋体" w:eastAsia="宋体" w:cs="宋体"/>
          <w:color w:val="000"/>
          <w:sz w:val="28"/>
          <w:szCs w:val="28"/>
        </w:rPr>
        <w:t xml:space="preserve">这段时间，老师们正在帮助大家整理复习，大家一定要认真：认真听讲、认真作业，会做的题目一定要牢牢掌握，不会的题目一定要请教老师、同学;学校内要认真，回家做家庭作业也要认真。</w:t>
      </w:r>
    </w:p>
    <w:p>
      <w:pPr>
        <w:ind w:left="0" w:right="0" w:firstLine="560"/>
        <w:spacing w:before="450" w:after="450" w:line="312" w:lineRule="auto"/>
      </w:pPr>
      <w:r>
        <w:rPr>
          <w:rFonts w:ascii="宋体" w:hAnsi="宋体" w:eastAsia="宋体" w:cs="宋体"/>
          <w:color w:val="000"/>
          <w:sz w:val="28"/>
          <w:szCs w:val="28"/>
        </w:rPr>
        <w:t xml:space="preserve">第二、端正态度，重视方法。</w:t>
      </w:r>
    </w:p>
    <w:p>
      <w:pPr>
        <w:ind w:left="0" w:right="0" w:firstLine="560"/>
        <w:spacing w:before="450" w:after="450" w:line="312" w:lineRule="auto"/>
      </w:pPr>
      <w:r>
        <w:rPr>
          <w:rFonts w:ascii="宋体" w:hAnsi="宋体" w:eastAsia="宋体" w:cs="宋体"/>
          <w:color w:val="000"/>
          <w:sz w:val="28"/>
          <w:szCs w:val="28"/>
        </w:rPr>
        <w:t xml:space="preserve">学习是快乐的，更是艰苦的。我们一定要本着对自己负责的精神，端正学习态度：要有勤奋的态度，勤能补拙是良训，一份辛苦一份才;要有刻苦的态度，追求是苦的，学习是苦的，最终的成功才可能是甜的;要有进取的态度，学习如逆水行舟，不进则退。一下成为天才不可能，但每天进步一点点总有可能;要有务实的态度，求真务实是我们提升复习质量的法宝，为此我们必须：上好每一节课，做好每一次作业，抓紧每一分钟，做对每一道题目。</w:t>
      </w:r>
    </w:p>
    <w:p>
      <w:pPr>
        <w:ind w:left="0" w:right="0" w:firstLine="560"/>
        <w:spacing w:before="450" w:after="450" w:line="312" w:lineRule="auto"/>
      </w:pPr>
      <w:r>
        <w:rPr>
          <w:rFonts w:ascii="宋体" w:hAnsi="宋体" w:eastAsia="宋体" w:cs="宋体"/>
          <w:color w:val="000"/>
          <w:sz w:val="28"/>
          <w:szCs w:val="28"/>
        </w:rPr>
        <w:t xml:space="preserve">有了好态度，还要有好的方法。我认为，复习过程中，行之有效的复习方法有四点：一是重视基础知识，不犯概念性错误;二是重视纠错，不要一错再错，犯重复性错误;三是重视规范，不犯如看错题目、抄错数字等等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这次考试，有些年级学科的考试跟以前比时间缩短了，在考试时，大家除了平时知识积累与能力要过硬意外，心理素质一定要稳定：既不要胆战心惊的害怕，也不要粗心大意，要掌握一些基本的答题策略，我认为应从六个方面入手应对考试：1、动笔考试前要把整个试卷先全部看一遍，做到心中有数;2、保持卷面整洁干净;3、简单题目要仔细审题保证做对;4、难一些的题目要一丝不苟保证少扣分;5、难题要坚定信心争取多得分;6、做好后一定要仔细地反复检查。</w:t>
      </w:r>
    </w:p>
    <w:p>
      <w:pPr>
        <w:ind w:left="0" w:right="0" w:firstLine="560"/>
        <w:spacing w:before="450" w:after="450" w:line="312" w:lineRule="auto"/>
      </w:pPr>
      <w:r>
        <w:rPr>
          <w:rFonts w:ascii="宋体" w:hAnsi="宋体" w:eastAsia="宋体" w:cs="宋体"/>
          <w:color w:val="000"/>
          <w:sz w:val="28"/>
          <w:szCs w:val="28"/>
        </w:rPr>
        <w:t xml:space="preserve">第三、遵守考纪，诚信考试。</w:t>
      </w:r>
    </w:p>
    <w:p>
      <w:pPr>
        <w:ind w:left="0" w:right="0" w:firstLine="560"/>
        <w:spacing w:before="450" w:after="450" w:line="312" w:lineRule="auto"/>
      </w:pPr>
      <w:r>
        <w:rPr>
          <w:rFonts w:ascii="宋体" w:hAnsi="宋体" w:eastAsia="宋体" w:cs="宋体"/>
          <w:color w:val="000"/>
          <w:sz w:val="28"/>
          <w:szCs w:val="28"/>
        </w:rPr>
        <w:t xml:space="preserve">本次考试，学校对监考、阅卷等工作都作了周密的安排，我也向全体同学提出最后一个，也是最重要的一个要求，那就是，严守考试纪律，独立完成考试，不在考场弄虚作假。</w:t>
      </w:r>
    </w:p>
    <w:p>
      <w:pPr>
        <w:ind w:left="0" w:right="0" w:firstLine="560"/>
        <w:spacing w:before="450" w:after="450" w:line="312" w:lineRule="auto"/>
      </w:pPr>
      <w:r>
        <w:rPr>
          <w:rFonts w:ascii="宋体" w:hAnsi="宋体" w:eastAsia="宋体" w:cs="宋体"/>
          <w:color w:val="000"/>
          <w:sz w:val="28"/>
          <w:szCs w:val="28"/>
        </w:rPr>
        <w:t xml:space="preserve">同学们!期末考试就要到了，最后我祝愿每一个孩子都能考得好的成绩，向老师、家长、亲戚汇报!</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八年级学生会议讲话稿3</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据有关报导，去年，世界交通事故死亡人数达50万人，其中中小学生占了10万多。而我国交通事故死亡人数则无法谦虚地排在了世界第一。我国每年交通事故死亡人数都在10万多人，平均每天死亡达300人，这真是一个比战争还要无情，还要残酷的数字。所以，请大家记住：珍惜生命，请遵守交通法规。但是，我们身边相当一部分同学还不会走路，不会骑车，这个“不会”，指的是不遵守交通规则，其实，现在应该叫作违反了《交通法》。以下十种行为在日常上学、放学时经常会见到，这随时会引发交通事故，危及自已或他人生命。</w:t>
      </w:r>
    </w:p>
    <w:p>
      <w:pPr>
        <w:ind w:left="0" w:right="0" w:firstLine="560"/>
        <w:spacing w:before="450" w:after="450" w:line="312" w:lineRule="auto"/>
      </w:pPr>
      <w:r>
        <w:rPr>
          <w:rFonts w:ascii="宋体" w:hAnsi="宋体" w:eastAsia="宋体" w:cs="宋体"/>
          <w:color w:val="000"/>
          <w:sz w:val="28"/>
          <w:szCs w:val="28"/>
        </w:rPr>
        <w:t xml:space="preserve">1、在马路中间停留等同学或聊天。</w:t>
      </w:r>
    </w:p>
    <w:p>
      <w:pPr>
        <w:ind w:left="0" w:right="0" w:firstLine="560"/>
        <w:spacing w:before="450" w:after="450" w:line="312" w:lineRule="auto"/>
      </w:pPr>
      <w:r>
        <w:rPr>
          <w:rFonts w:ascii="宋体" w:hAnsi="宋体" w:eastAsia="宋体" w:cs="宋体"/>
          <w:color w:val="000"/>
          <w:sz w:val="28"/>
          <w:szCs w:val="28"/>
        </w:rPr>
        <w:t xml:space="preserve">2、在马路上追逐打闹。</w:t>
      </w:r>
    </w:p>
    <w:p>
      <w:pPr>
        <w:ind w:left="0" w:right="0" w:firstLine="560"/>
        <w:spacing w:before="450" w:after="450" w:line="312" w:lineRule="auto"/>
      </w:pPr>
      <w:r>
        <w:rPr>
          <w:rFonts w:ascii="宋体" w:hAnsi="宋体" w:eastAsia="宋体" w:cs="宋体"/>
          <w:color w:val="000"/>
          <w:sz w:val="28"/>
          <w:szCs w:val="28"/>
        </w:rPr>
        <w:t xml:space="preserve">3、冲红灯，或在没有红绿灯的路口与机动车抢道。</w:t>
      </w:r>
    </w:p>
    <w:p>
      <w:pPr>
        <w:ind w:left="0" w:right="0" w:firstLine="560"/>
        <w:spacing w:before="450" w:after="450" w:line="312" w:lineRule="auto"/>
      </w:pPr>
      <w:r>
        <w:rPr>
          <w:rFonts w:ascii="宋体" w:hAnsi="宋体" w:eastAsia="宋体" w:cs="宋体"/>
          <w:color w:val="000"/>
          <w:sz w:val="28"/>
          <w:szCs w:val="28"/>
        </w:rPr>
        <w:t xml:space="preserve">4、骑车带人。</w:t>
      </w:r>
    </w:p>
    <w:p>
      <w:pPr>
        <w:ind w:left="0" w:right="0" w:firstLine="560"/>
        <w:spacing w:before="450" w:after="450" w:line="312" w:lineRule="auto"/>
      </w:pPr>
      <w:r>
        <w:rPr>
          <w:rFonts w:ascii="宋体" w:hAnsi="宋体" w:eastAsia="宋体" w:cs="宋体"/>
          <w:color w:val="000"/>
          <w:sz w:val="28"/>
          <w:szCs w:val="28"/>
        </w:rPr>
        <w:t xml:space="preserve">5、骑车不靠右边，经常进入机动车道。</w:t>
      </w:r>
    </w:p>
    <w:p>
      <w:pPr>
        <w:ind w:left="0" w:right="0" w:firstLine="560"/>
        <w:spacing w:before="450" w:after="450" w:line="312" w:lineRule="auto"/>
      </w:pPr>
      <w:r>
        <w:rPr>
          <w:rFonts w:ascii="宋体" w:hAnsi="宋体" w:eastAsia="宋体" w:cs="宋体"/>
          <w:color w:val="000"/>
          <w:sz w:val="28"/>
          <w:szCs w:val="28"/>
        </w:rPr>
        <w:t xml:space="preserve">翻开《交通法》，我们可以清晰知道在马路上行走或骑车时应该怎样做。</w:t>
      </w:r>
    </w:p>
    <w:p>
      <w:pPr>
        <w:ind w:left="0" w:right="0" w:firstLine="560"/>
        <w:spacing w:before="450" w:after="450" w:line="312" w:lineRule="auto"/>
      </w:pPr>
      <w:r>
        <w:rPr>
          <w:rFonts w:ascii="宋体" w:hAnsi="宋体" w:eastAsia="宋体" w:cs="宋体"/>
          <w:color w:val="000"/>
          <w:sz w:val="28"/>
          <w:szCs w:val="28"/>
        </w:rPr>
        <w:t xml:space="preserve">1、步行上学，要走人行道或靠路边行走;过马路时，左右看，红灯停、绿灯行，没有人行林横道或红绿灯的，不乱跑、不随意横穿，应当观察来往车辆的情况，确认安全后直行通过，不得在车辆临近时突然加速横穿或者中途倒退、折返;不在马路上追逐打闹、不攀爬栏杆，不翻越马路中间的隔离带。</w:t>
      </w:r>
    </w:p>
    <w:p>
      <w:pPr>
        <w:ind w:left="0" w:right="0" w:firstLine="560"/>
        <w:spacing w:before="450" w:after="450" w:line="312" w:lineRule="auto"/>
      </w:pPr>
      <w:r>
        <w:rPr>
          <w:rFonts w:ascii="宋体" w:hAnsi="宋体" w:eastAsia="宋体" w:cs="宋体"/>
          <w:color w:val="000"/>
          <w:sz w:val="28"/>
          <w:szCs w:val="28"/>
        </w:rPr>
        <w:t xml:space="preserve">2、按《交通法》规定，12岁以下不能骑车。骑车时要靠右走，车速不能过快，更不能双手离把，不逆行，不要骑英雄车。行驶中要遵守交通信号灯，不得抢穿红灯。穿越无信号灯的十字路口，必须“一慢、二看、三通过“。必须在规定的非机动车道内行驶;在无分道标志线的道路，必须靠边行驶。行驶时不要随意抢占机动车道、不要多车并排行驶。自行车后座不能载人，在转弯时必须看清后面来车，先伸手示意，不要突然转弯、斜行转弯。行驶时要集中思想，不要带着耳机收听广播、音乐。对于不同天气特点，做到安全行车：顺风不要借助风势骑快车;逆风不要低头猛骑不看路;雾天视线变差要慢速骑行;下雪结冰路滑要扶稳车把;雨天不打伞骑车。</w:t>
      </w:r>
    </w:p>
    <w:p>
      <w:pPr>
        <w:ind w:left="0" w:right="0" w:firstLine="560"/>
        <w:spacing w:before="450" w:after="450" w:line="312" w:lineRule="auto"/>
      </w:pPr>
      <w:r>
        <w:rPr>
          <w:rFonts w:ascii="宋体" w:hAnsi="宋体" w:eastAsia="宋体" w:cs="宋体"/>
          <w:color w:val="000"/>
          <w:sz w:val="28"/>
          <w:szCs w:val="28"/>
        </w:rPr>
        <w:t xml:space="preserve">另外，由家长接送的同学请转告家长，由于上学放学时学生多，学校门口路比较窄，所以接送车辆等人时请离校门口稍远点，不要在校门口掉头弯，经过学校路段时请减速慢行，要不轻则发生堵塞，谁也走不快，重则发生交通事故，害人害已。</w:t>
      </w:r>
    </w:p>
    <w:p>
      <w:pPr>
        <w:ind w:left="0" w:right="0" w:firstLine="560"/>
        <w:spacing w:before="450" w:after="450" w:line="312" w:lineRule="auto"/>
      </w:pPr>
      <w:r>
        <w:rPr>
          <w:rFonts w:ascii="宋体" w:hAnsi="宋体" w:eastAsia="宋体" w:cs="宋体"/>
          <w:color w:val="000"/>
          <w:sz w:val="28"/>
          <w:szCs w:val="28"/>
        </w:rPr>
        <w:t xml:space="preserve">针对近段时间部分学生交通意识淡薄，交通违法行为较多的情况，学校将从今天开始进行专项整治，在本校学生较多的路段、路口及交通要道安排老师值日，对违反交通的行为进行拍照、曝光，对相关学生联系家长共同教育，并按《先进班量化细则》有关规定，计入文明班、先进班量化评比。请各班加强教育，在班级内部开展批评与自我批评，强化同学们的交通安全意识，自觉遵守交通法规，安全行走，安全骑车。</w:t>
      </w:r>
    </w:p>
    <w:p>
      <w:pPr>
        <w:ind w:left="0" w:right="0" w:firstLine="560"/>
        <w:spacing w:before="450" w:after="450" w:line="312" w:lineRule="auto"/>
      </w:pPr>
      <w:r>
        <w:rPr>
          <w:rFonts w:ascii="宋体" w:hAnsi="宋体" w:eastAsia="宋体" w:cs="宋体"/>
          <w:color w:val="000"/>
          <w:sz w:val="28"/>
          <w:szCs w:val="28"/>
        </w:rPr>
        <w:t xml:space="preserve">另外：最近正是雷雨天气，为免发出意外，请大家注意：遇到雷鸣闪电，如在室内的，比如学校或家里，请留在室内原地不动，不要外出，因为现代建筑多数都是安装有避雷针的;如果在室外，如上学放学途中，应立即寻找蔽护所，躲入建筑物内，不要骑车，不要打伞，更不能在树下躲雨。</w:t>
      </w:r>
    </w:p>
    <w:p>
      <w:pPr>
        <w:ind w:left="0" w:right="0" w:firstLine="560"/>
        <w:spacing w:before="450" w:after="450" w:line="312" w:lineRule="auto"/>
      </w:pPr>
      <w:r>
        <w:rPr>
          <w:rFonts w:ascii="宋体" w:hAnsi="宋体" w:eastAsia="宋体" w:cs="宋体"/>
          <w:color w:val="000"/>
          <w:sz w:val="28"/>
          <w:szCs w:val="28"/>
        </w:rPr>
        <w:t xml:space="preserve">还有，天气渐热，又到了游泳戏水的季节了，年年夏天都会发生不少青少年溺水身亡的惨剧。因此学校重申：绝对不要私到河涌池塘游泳，也不要到没有救生员的非正规泳池游泳，如确实想游泳，必须在监护人的同意或带领下去有救生员、设备完善的正规游泳池游泳，以避免溺水事故。</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20__——20__学年度第二学期开学初学生表彰大会，隆重表彰上学期期末考试和综合评比中取得优异成绩的先进先进和优秀学生，我为取得较好成绩的同学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认真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随着学习风气的好转，我校的社会荣誉不断增多，学生人数逐年上升，目前，已经成为全镇办学规模最大的九年一贯制学校。学校的发展充满希望，学校的未来一定会更加美好!</w:t>
      </w:r>
    </w:p>
    <w:p>
      <w:pPr>
        <w:ind w:left="0" w:right="0" w:firstLine="560"/>
        <w:spacing w:before="450" w:after="450" w:line="312" w:lineRule="auto"/>
      </w:pPr>
      <w:r>
        <w:rPr>
          <w:rFonts w:ascii="宋体" w:hAnsi="宋体" w:eastAsia="宋体" w:cs="宋体"/>
          <w:color w:val="000"/>
          <w:sz w:val="28"/>
          <w:szCs w:val="28"/>
        </w:rPr>
        <w:t xml:space="preserve">在此，我想对同学们谈几点希望：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中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w:t>
      </w:r>
    </w:p>
    <w:p>
      <w:pPr>
        <w:ind w:left="0" w:right="0" w:firstLine="560"/>
        <w:spacing w:before="450" w:after="450" w:line="312" w:lineRule="auto"/>
      </w:pPr>
      <w:r>
        <w:rPr>
          <w:rFonts w:ascii="宋体" w:hAnsi="宋体" w:eastAsia="宋体" w:cs="宋体"/>
          <w:color w:val="000"/>
          <w:sz w:val="28"/>
          <w:szCs w:val="28"/>
        </w:rPr>
        <w:t xml:space="preserve">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w:t>
      </w:r>
    </w:p>
    <w:p>
      <w:pPr>
        <w:ind w:left="0" w:right="0" w:firstLine="560"/>
        <w:spacing w:before="450" w:after="450" w:line="312" w:lineRule="auto"/>
      </w:pPr>
      <w:r>
        <w:rPr>
          <w:rFonts w:ascii="宋体" w:hAnsi="宋体" w:eastAsia="宋体" w:cs="宋体"/>
          <w:color w:val="000"/>
          <w:sz w:val="28"/>
          <w:szCs w:val="28"/>
        </w:rPr>
        <w:t xml:space="preserve">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作为老师，作为校长，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学生发展与学生管理工作会议，大家在一起交流经验，研讨工作，很有必要。刚才桂东院长对学年度学生工作做了部署，三位同志从不同角度作了交流发言，听后深受启发。总的来说，这次会议主题明确、重点突出、内容丰富，开得很成功，对加强和改进我院学生工作，必将起到积极的推动作用。</w:t>
      </w:r>
    </w:p>
    <w:p>
      <w:pPr>
        <w:ind w:left="0" w:right="0" w:firstLine="560"/>
        <w:spacing w:before="450" w:after="450" w:line="312" w:lineRule="auto"/>
      </w:pPr>
      <w:r>
        <w:rPr>
          <w:rFonts w:ascii="宋体" w:hAnsi="宋体" w:eastAsia="宋体" w:cs="宋体"/>
          <w:color w:val="000"/>
          <w:sz w:val="28"/>
          <w:szCs w:val="28"/>
        </w:rPr>
        <w:t xml:space="preserve">学生工作是学院整体工作的重要组成部分。作为全国首批示范校，我院的学生工作和其他工作一样都走在全国、全省的前列，特别是分管领导和学生工作处(团委)积极协调党政各处室，会同各系部，凝心聚力，齐抓共管，为学生创造了良好的学习生活条件;系部具体分管学生工作的副主任、学工办主任、团书记和广大辅导员，舍小家顾大家，超负荷、连轴转，赢得了家长的好评和学生的尊重。实践表明，我院的学生工作队伍是一支“政治强、业务精、纪律严、作风正”的好队伍，学生工作是富有成效的。在此，我代表学院党委向大家表示衷心的感谢!</w:t>
      </w:r>
    </w:p>
    <w:p>
      <w:pPr>
        <w:ind w:left="0" w:right="0" w:firstLine="560"/>
        <w:spacing w:before="450" w:after="450" w:line="312" w:lineRule="auto"/>
      </w:pPr>
      <w:r>
        <w:rPr>
          <w:rFonts w:ascii="宋体" w:hAnsi="宋体" w:eastAsia="宋体" w:cs="宋体"/>
          <w:color w:val="000"/>
          <w:sz w:val="28"/>
          <w:szCs w:val="28"/>
        </w:rPr>
        <w:t xml:space="preserve">我们说，学生工作是学院整体工作的重要组成部分，这并不为过，更准确的说法应该是，学生工作是学院的全部工作。没有学生就没有学校。“一切以学生为中心”就是强化学生工作重要地位，就是要强调学院的一切工作都要围绕学生工作来开展。这也是今天这次会议把过去的学生工作会议改成学生发展与学生管理工作会议的原因。结合我院学生工作实际，我谈四点意见：</w:t>
      </w:r>
    </w:p>
    <w:p>
      <w:pPr>
        <w:ind w:left="0" w:right="0" w:firstLine="560"/>
        <w:spacing w:before="450" w:after="450" w:line="312" w:lineRule="auto"/>
      </w:pPr>
      <w:r>
        <w:rPr>
          <w:rFonts w:ascii="宋体" w:hAnsi="宋体" w:eastAsia="宋体" w:cs="宋体"/>
          <w:color w:val="000"/>
          <w:sz w:val="28"/>
          <w:szCs w:val="28"/>
        </w:rPr>
        <w:t xml:space="preserve">一、以学生为中心，我们应该不应该。</w:t>
      </w:r>
    </w:p>
    <w:p>
      <w:pPr>
        <w:ind w:left="0" w:right="0" w:firstLine="560"/>
        <w:spacing w:before="450" w:after="450" w:line="312" w:lineRule="auto"/>
      </w:pPr>
      <w:r>
        <w:rPr>
          <w:rFonts w:ascii="宋体" w:hAnsi="宋体" w:eastAsia="宋体" w:cs="宋体"/>
          <w:color w:val="000"/>
          <w:sz w:val="28"/>
          <w:szCs w:val="28"/>
        </w:rPr>
        <w:t xml:space="preserve">我多次说过，这里我还要再次强调，从事教育工作，我们责任重大。别的工作，做到99%没问题，就可以满足了;而我们的工作，是“万一”有问题，麻烦就大了。5000多个孩子就意识着5000多个家庭、5000多个希望。16000个孩子，就意味着16000个家庭、16000个希望。一个孩子出了问题，一个家庭可能就完了。大家都是作父母的或者即将作父母的，将心比心，我们的孩子走出家门，到了学校，大家的心情怎么样，希望怎么样。可能在座的同志自己孩子都比我们这里的孩子优秀，有些老师对其中一些不争气的孩子瞧不起，甚至厌恶。但是，大家一定要想想，谁家的孩子都是父母的心头肉。有时，也正是在家不成气，才送到学校来，在家管不了，才送到学校给我们管。我们既然是教师，就有这份责任。前几天，我在书记信箱中看到同一宿舍的几个家长联名写给我的信，反映学生宿舍拥挤、设施不能用的问题。人家天南海北的，互相不认识，要不是没有办法，怎么会联合起来给我们提要求。人家是怕我们不重视，想靠人多力量大，让我们重视起来，解决问题。从这个角度讲，我讲了很多次，道理很简单，就不多说了。无论是从学校，还是从我们自身的角度，我们都应该坚持以学生为中心。</w:t>
      </w:r>
    </w:p>
    <w:p>
      <w:pPr>
        <w:ind w:left="0" w:right="0" w:firstLine="560"/>
        <w:spacing w:before="450" w:after="450" w:line="312" w:lineRule="auto"/>
      </w:pPr>
      <w:r>
        <w:rPr>
          <w:rFonts w:ascii="宋体" w:hAnsi="宋体" w:eastAsia="宋体" w:cs="宋体"/>
          <w:color w:val="000"/>
          <w:sz w:val="28"/>
          <w:szCs w:val="28"/>
        </w:rPr>
        <w:t xml:space="preserve">二、以学生为中心，学校应该做什么。</w:t>
      </w:r>
    </w:p>
    <w:p>
      <w:pPr>
        <w:ind w:left="0" w:right="0" w:firstLine="560"/>
        <w:spacing w:before="450" w:after="450" w:line="312" w:lineRule="auto"/>
      </w:pPr>
      <w:r>
        <w:rPr>
          <w:rFonts w:ascii="宋体" w:hAnsi="宋体" w:eastAsia="宋体" w:cs="宋体"/>
          <w:color w:val="000"/>
          <w:sz w:val="28"/>
          <w:szCs w:val="28"/>
        </w:rPr>
        <w:t xml:space="preserve">前面说了，学校工作，包括教学工作、后勤工作、科研工作、校企合作，甚至包括党群工作，都是学生工作。对学校来说，以学生为中心，就是学校的各项工作都要从学生的角度去考虑，最大程度上让学生满意，最大程度实现学生的全面发展。</w:t>
      </w:r>
    </w:p>
    <w:p>
      <w:pPr>
        <w:ind w:left="0" w:right="0" w:firstLine="560"/>
        <w:spacing w:before="450" w:after="450" w:line="312" w:lineRule="auto"/>
      </w:pPr>
      <w:r>
        <w:rPr>
          <w:rFonts w:ascii="宋体" w:hAnsi="宋体" w:eastAsia="宋体" w:cs="宋体"/>
          <w:color w:val="000"/>
          <w:sz w:val="28"/>
          <w:szCs w:val="28"/>
        </w:rPr>
        <w:t xml:space="preserve">一是专业设置要在学生选择与社会需要间找好平衡点。专业设置反映学校的办学的特色，是决定育人方向的前瞻性工作。目前的情况是，所谓的热门专业大家都在招，结果毕业生供大于求，而一些社会急需的专业却招不来学生。其中，有一些深层的社会原因，我们无法改变。但是，我们也不是无招可使。学生来求学，主要目的是为未来就业奠定基础。如果我们真能把专业办出特色、办出水平，毕业生很受欢迎，即使所谓的冷门专业，只要社会需要，我们同样也能办好。所以，一方面，我们要紧盯社会需要，适时调整专业设置。有时把专业再细化一下，只要改一下名字，就可以使招生的吸引力大为增强。比如，建工系完全可以设置园林设计专业，旅游系可以设置西餐、韩餐专业。即使暂时批不了，也可以在招生宣传材料中写明，增强对学生的吸引力。再比如，经管系可以在招生宣传材料中直接写上，大二选优秀学生办一个超市主管专班，等等。另一方面，要加大优势专业培植力度，特别是我们的机电专业，实训设备充足，师资力量雄厚，只要我们和用人单位加强沟通，完全可以培植成拳头专业。孟庆津同学这样的学生，如果我们能培养一大批，类似的专业不愁招不到学生。最近一段时间，王波同志牵头对专业设置和课程调整进行调研，希望大家积极配合。</w:t>
      </w:r>
    </w:p>
    <w:p>
      <w:pPr>
        <w:ind w:left="0" w:right="0" w:firstLine="560"/>
        <w:spacing w:before="450" w:after="450" w:line="312" w:lineRule="auto"/>
      </w:pPr>
      <w:r>
        <w:rPr>
          <w:rFonts w:ascii="宋体" w:hAnsi="宋体" w:eastAsia="宋体" w:cs="宋体"/>
          <w:color w:val="000"/>
          <w:sz w:val="28"/>
          <w:szCs w:val="28"/>
        </w:rPr>
        <w:t xml:space="preserve">二是教学工作要在理论教学与实习实训间找好平衡点。随着招生制度的改革，学生的综合素质会更加参差不齐。不少老师反映，很多学生连基本的数学常识都没有，这课没法教了。但是，我多次说过，我们不是中小学，不能仅靠所谓的分数来评定学生，关键是培养学生的动手能力和实践能力。学习好、考分高的学生，往往动手能力不一定就强。所以，教学工作要改革，一切要围绕“提升实践能力”来进行，不能过分强调文化课考试分数。这一点，我们可能有点误区。说出来，可能老师不高兴了。有时不是学生不行，而是我们老师的能力有差距。一方面，我们过分强调理论教学，学生基础差，不感兴趣;另一方面，学生特别是用人单位希望我们能教给学生操作能力，我们和实践脱节，又教不了。总之，用我们的长处对接学生的短处，不利于学生的成长成才。</w:t>
      </w:r>
    </w:p>
    <w:p>
      <w:pPr>
        <w:ind w:left="0" w:right="0" w:firstLine="560"/>
        <w:spacing w:before="450" w:after="450" w:line="312" w:lineRule="auto"/>
      </w:pPr>
      <w:r>
        <w:rPr>
          <w:rFonts w:ascii="宋体" w:hAnsi="宋体" w:eastAsia="宋体" w:cs="宋体"/>
          <w:color w:val="000"/>
          <w:sz w:val="28"/>
          <w:szCs w:val="28"/>
        </w:rPr>
        <w:t xml:space="preserve">所以，除了基础课老师外，其他老师都要成为不同专业的行家里手。不仅能说明白，而且能干会干。比如，有人要开一个酒店，人手一时招不齐，我们的老师带上学生，一次性接过来。旅游系有没有这个能力?有人开个公司，经管系能不能安排一个老师带上几个学生把会计相关的事项先顶下来?我们说顶岗实习，不是一定要在生产线上当工人，而是让更多的学生进入管理岗位。最近，我们已经和威建集团、家家悦集团达成初步合作协议，学生在学校就要掌握基本的工作常识，到工作岗位后，经过较短时间适应，直接上管理岗。这就给我们的老师提出了一个新的要求，你自己必需会，才能做给学生看。从下学期开始，老师顶岗培训，不限于新招的老师，凡是专业课、实训课老师都要本着“缺什么补什么”的原则，到生产一线，学习真本事。</w:t>
      </w:r>
    </w:p>
    <w:p>
      <w:pPr>
        <w:ind w:left="0" w:right="0" w:firstLine="560"/>
        <w:spacing w:before="450" w:after="450" w:line="312" w:lineRule="auto"/>
      </w:pPr>
      <w:r>
        <w:rPr>
          <w:rFonts w:ascii="宋体" w:hAnsi="宋体" w:eastAsia="宋体" w:cs="宋体"/>
          <w:color w:val="000"/>
          <w:sz w:val="28"/>
          <w:szCs w:val="28"/>
        </w:rPr>
        <w:t xml:space="preserve">三、以学生为中心，系部应该做什么。</w:t>
      </w:r>
    </w:p>
    <w:p>
      <w:pPr>
        <w:ind w:left="0" w:right="0" w:firstLine="560"/>
        <w:spacing w:before="450" w:after="450" w:line="312" w:lineRule="auto"/>
      </w:pPr>
      <w:r>
        <w:rPr>
          <w:rFonts w:ascii="宋体" w:hAnsi="宋体" w:eastAsia="宋体" w:cs="宋体"/>
          <w:color w:val="000"/>
          <w:sz w:val="28"/>
          <w:szCs w:val="28"/>
        </w:rPr>
        <w:t xml:space="preserve">近几年来，我们学校大力推行二级管理，系部有很大的办学自主权。这么大一个学校，这么多学生，需要调动大家的积极性。以系部为主体的二级管理是大势所趋，应该大力提倡并不断完善。系部是教学工作的主体，也应该是学生工作的主体。希望系部进一步强化对学生发展与管理工作的主体责任，在学院各项工作中发挥主力军作用。</w:t>
      </w:r>
    </w:p>
    <w:p>
      <w:pPr>
        <w:ind w:left="0" w:right="0" w:firstLine="560"/>
        <w:spacing w:before="450" w:after="450" w:line="312" w:lineRule="auto"/>
      </w:pPr>
      <w:r>
        <w:rPr>
          <w:rFonts w:ascii="宋体" w:hAnsi="宋体" w:eastAsia="宋体" w:cs="宋体"/>
          <w:color w:val="000"/>
          <w:sz w:val="28"/>
          <w:szCs w:val="28"/>
        </w:rPr>
        <w:t xml:space="preserve">一是系部领导要有责任心。我来学院工作后，校外来参观的不少，参观校园看的都是实训楼的机加工中心。不管设备先进不先进，整体上效果还是不错的。但是，也发现其中有问题。前几天，家家悦集团的领导来学校考察，我们也给人家看这个，就说不过去了。没有办法，临时加了个食堂作为参观点。我专门去经管系了解，成栋主任说，没东西可看。昨天去生化系实训室看了看，还是不错的。今天系部的领导同志都在，先给大家打招呼，国庆节放假开学后，我们要举行一次系部工作观摩，看亮点、看管理，看看实习实训条件。我们现在搞校企合作，人家来学校，我们给人家看什么，自已先看看能不能拿出手。明年预算，机加工这一块，可以缓缓。其他专业都要确定几个亮点项目进行重点投入，希望大家提前作好准备。某个专业，你的学生是不是受欢迎，一个重要的标志，是看与专业有关的威海大企业里有没有你这个专业的毕业生，有多少毕业生。最近，招生就业办已经在沟通，由学院出面，一个企业一个企业对接。希望系部的同志一定要跟上去，真心实意地联络，实实在在地合作，别搞形式主义，争取谈一家成一家。让企业看到我们诚意，看到我们的实力。这里，要重申一项要求，今后，凡是涉及学生实习实训的安排，必须由全院统筹，优先与威海的知名骨干企业、与我们的合作企业联系安排学生的顶岗实训实习，决不能自行安排，把学生当作廉价劳动力，随便贱卖给与学生学习成长不相干的企业。</w:t>
      </w:r>
    </w:p>
    <w:p>
      <w:pPr>
        <w:ind w:left="0" w:right="0" w:firstLine="560"/>
        <w:spacing w:before="450" w:after="450" w:line="312" w:lineRule="auto"/>
      </w:pPr>
      <w:r>
        <w:rPr>
          <w:rFonts w:ascii="宋体" w:hAnsi="宋体" w:eastAsia="宋体" w:cs="宋体"/>
          <w:color w:val="000"/>
          <w:sz w:val="28"/>
          <w:szCs w:val="28"/>
        </w:rPr>
        <w:t xml:space="preserve">二是辅导员和班主任要有同理心。所谓同理心，就是站在对方的角度考虑问题。具有较强同理心的人往往能自觉自愿设身处地地为他人着想，并对他人的情感感同身受，采取积极主动的方式合理解决生活中的问题。作为一名辅导员和班主任，是学生在学校的最重要的贴心人。有同理心，就要善于用学生的思维考虑问题，从学生的角度处理问题，常说学生感兴趣的事，多办学生欢迎的事，与学生同乐、同忧、同进步，这样才能得到学生的尊重和爱戴。很多同志说，我们这样做，是不是有点孩子气了，不是，这是我们的工作，这是我们的职业需要。比如，幼儿园的老师，更得如此，不仅要说小朋友能听懂的话，而且要用小朋友的语气说才行。所以，每个辅导员、每个班主任，不仅要走进学生生活，而且要走进学生心里;不仅要成为学生的好老师，还要成为学生的好朋友。尊重是最好的交流，希望做学生工作的同志放下身段，真心实意地和学生交朋友，全面详实地了解学生的学习、生活状态，了解他们的家庭生存环境以及交往圈子，了解他们的个性品质及精神风貌，让学生能够信任你，愿意和你接触，乐意与你说心里话。这样，你才是一个称职的辅导员、一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