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学生会议领导讲话稿5篇范文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需要使用发言稿的场合越来越多，发言稿是在一定的场合，面对一定的听众，发言人围绕着主题讲话的文稿。那么发言稿一般是怎么写的呢?学生会议领导讲话稿1亲爱的同学们：首先我代表校团委、学生会向这天到场的所有同学表示衷心的祝贺...</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在发展不断提速的社会中，需要使用发言稿的场合越来越多，发言稿是在一定的场合，面对一定的听众，发言人围绕着主题讲话的文稿。那么发言稿一般是怎么写的呢?</w:t>
      </w:r>
    </w:p>
    <w:p>
      <w:pPr>
        <w:ind w:left="0" w:right="0" w:firstLine="560"/>
        <w:spacing w:before="450" w:after="450" w:line="312" w:lineRule="auto"/>
      </w:pPr>
      <w:r>
        <w:rPr>
          <w:rFonts w:ascii="黑体" w:hAnsi="黑体" w:eastAsia="黑体" w:cs="黑体"/>
          <w:color w:val="000000"/>
          <w:sz w:val="36"/>
          <w:szCs w:val="36"/>
          <w:b w:val="1"/>
          <w:bCs w:val="1"/>
        </w:rPr>
        <w:t xml:space="preserve">学生会议领导讲话稿1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我代表校团委、学生会向这天到场的所有同学表示衷心的祝贺和热烈的欢迎，欢迎你们加入南通职业大学学生会这个大家庭，学生会是全体在校学生自发组织的一个优秀的先进群众组织，是学生组织中的权力机构。能加入这个群众，首先是对各位潜质上的一种肯定，与此同时，也注定了各位在接下来的一年里将会在学生会的工作活动中锻炼自己，提高自身的综合潜质。同学们，年轻追逐梦想是我们永恒的追求，建立服务型学生会就是我们学生会的最终目标。</w:t>
      </w:r>
    </w:p>
    <w:p>
      <w:pPr>
        <w:ind w:left="0" w:right="0" w:firstLine="560"/>
        <w:spacing w:before="450" w:after="450" w:line="312" w:lineRule="auto"/>
      </w:pPr>
      <w:r>
        <w:rPr>
          <w:rFonts w:ascii="宋体" w:hAnsi="宋体" w:eastAsia="宋体" w:cs="宋体"/>
          <w:color w:val="000"/>
          <w:sz w:val="28"/>
          <w:szCs w:val="28"/>
        </w:rPr>
        <w:t xml:space="preserve">在过去的一年中，我们学生会的全体成员一齐经历风雨，共同成长，耕耘期望，收获梦想，为学生会的各项工作用心献计献策并创造出了不菲的成绩，这归功于团委领导老师不辞辛苦的关怀和勉励，也归功于上届学生会成员的不懈发奋。在此，我谨代表11届学生会全体成员向你们道一声：“你们辛苦了”。下方我将对新一届学生会工作的一些思路、动向和大家进行交流，以求修正意见。</w:t>
      </w:r>
    </w:p>
    <w:p>
      <w:pPr>
        <w:ind w:left="0" w:right="0" w:firstLine="560"/>
        <w:spacing w:before="450" w:after="450" w:line="312" w:lineRule="auto"/>
      </w:pPr>
      <w:r>
        <w:rPr>
          <w:rFonts w:ascii="宋体" w:hAnsi="宋体" w:eastAsia="宋体" w:cs="宋体"/>
          <w:color w:val="000"/>
          <w:sz w:val="28"/>
          <w:szCs w:val="28"/>
        </w:rPr>
        <w:t xml:space="preserve">一、学生会工作的性质定位</w:t>
      </w:r>
    </w:p>
    <w:p>
      <w:pPr>
        <w:ind w:left="0" w:right="0" w:firstLine="560"/>
        <w:spacing w:before="450" w:after="450" w:line="312" w:lineRule="auto"/>
      </w:pPr>
      <w:r>
        <w:rPr>
          <w:rFonts w:ascii="宋体" w:hAnsi="宋体" w:eastAsia="宋体" w:cs="宋体"/>
          <w:color w:val="000"/>
          <w:sz w:val="28"/>
          <w:szCs w:val="28"/>
        </w:rPr>
        <w:t xml:space="preserve">第一，要端正加入学生会的动机。全体学生会成员要本着为同学服务的思想进入学生会，是为了更好地实现自己的想法，而不是单纯为了加学分，赚取面子上的光荣，毕业履历上的充实，这也是违背了这一组织成立的初衷。然而在这样的团体中总有一部分鱼目混珠，追名逐利的人存在，严重败坏了学生会在同学心目中的光辉形象。在座的各位面试时总是口头说愿为同学服务，锻炼自己，期望这不会成为一句谋取职位的幌子，要做到在其位，谋其政，进一步端正动机，不好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会作为学生团体，要内练素质，外树形象，懂礼貌，讲礼貌，尊重师长，注意自己一言一行，穿着大方得体，展现学生会成员应有的风采，及时持续同外界交流，团结协作，畅通交流渠道，成为师生之间纽带，保障工作顺利进行。</w:t>
      </w:r>
    </w:p>
    <w:p>
      <w:pPr>
        <w:ind w:left="0" w:right="0" w:firstLine="560"/>
        <w:spacing w:before="450" w:after="450" w:line="312" w:lineRule="auto"/>
      </w:pPr>
      <w:r>
        <w:rPr>
          <w:rFonts w:ascii="宋体" w:hAnsi="宋体" w:eastAsia="宋体" w:cs="宋体"/>
          <w:color w:val="000"/>
          <w:sz w:val="28"/>
          <w:szCs w:val="28"/>
        </w:rPr>
        <w:t xml:space="preserve">二、全力加强全体学生会成员的素质培养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全体学生会成员素质是我们成功的关键之一，也是一个组织强大的核心，因此内涵建设、素质建设是必需的，重要的!</w:t>
      </w:r>
    </w:p>
    <w:p>
      <w:pPr>
        <w:ind w:left="0" w:right="0" w:firstLine="560"/>
        <w:spacing w:before="450" w:after="450" w:line="312" w:lineRule="auto"/>
      </w:pPr>
      <w:r>
        <w:rPr>
          <w:rFonts w:ascii="宋体" w:hAnsi="宋体" w:eastAsia="宋体" w:cs="宋体"/>
          <w:color w:val="000"/>
          <w:sz w:val="28"/>
          <w:szCs w:val="28"/>
        </w:rPr>
        <w:t xml:space="preserve">第一，要具备过硬组织策划潜质，能独当一面，具备开阔的眼光、思路和活跃的思维，优秀的语言表达潜质。一个优秀的将军，可胜过五十万精兵，因此每一位成员要变“我要干什么”为主动的“我该怎样办”，用心钻研探索，勇于在台众面前讲话，培养对全局事务的统筹和策划潜质，具备化工作潜质，具有卓越口才。</w:t>
      </w:r>
    </w:p>
    <w:p>
      <w:pPr>
        <w:ind w:left="0" w:right="0" w:firstLine="560"/>
        <w:spacing w:before="450" w:after="450" w:line="312" w:lineRule="auto"/>
      </w:pPr>
      <w:r>
        <w:rPr>
          <w:rFonts w:ascii="宋体" w:hAnsi="宋体" w:eastAsia="宋体" w:cs="宋体"/>
          <w:color w:val="000"/>
          <w:sz w:val="28"/>
          <w:szCs w:val="28"/>
        </w:rPr>
        <w:t xml:space="preserve">第二，发奋培养竞争意识，学生会成员优胜劣汰，引进竞争机制，进行全面坚定的改革，逼迫式成长，跨越式发展。11届学生会主要学生干部主要以10级同学占绝大多数，由干事升为部长，在潜质和工作经验、思路、礼貌礼仪上还有很大不足，因此主角的转变，跨越式的发展至关重要，在日常工作中加大考核力度，大浪淘沙，实行末位淘汰，出台一系列学生会成员的考核办法，做到能者上，庸者下，精兵简政，全面裁员，明确分工与职责，真正提高工作效率与威信。</w:t>
      </w:r>
    </w:p>
    <w:p>
      <w:pPr>
        <w:ind w:left="0" w:right="0" w:firstLine="560"/>
        <w:spacing w:before="450" w:after="450" w:line="312" w:lineRule="auto"/>
      </w:pPr>
      <w:r>
        <w:rPr>
          <w:rFonts w:ascii="宋体" w:hAnsi="宋体" w:eastAsia="宋体" w:cs="宋体"/>
          <w:color w:val="000"/>
          <w:sz w:val="28"/>
          <w:szCs w:val="28"/>
        </w:rPr>
        <w:t xml:space="preserve">第三，经常组织学生干部素质培训的交流会，学校领导、老师、主席团成员要分专题讲，同时要引进其他学院的教师与学生干部资源，全面优化学生干部素质，加强工作作风建设，做到优势互补，这一点摆在我们面前的任务很重，压力很大。</w:t>
      </w:r>
    </w:p>
    <w:p>
      <w:pPr>
        <w:ind w:left="0" w:right="0" w:firstLine="560"/>
        <w:spacing w:before="450" w:after="450" w:line="312" w:lineRule="auto"/>
      </w:pPr>
      <w:r>
        <w:rPr>
          <w:rFonts w:ascii="宋体" w:hAnsi="宋体" w:eastAsia="宋体" w:cs="宋体"/>
          <w:color w:val="000"/>
          <w:sz w:val="28"/>
          <w:szCs w:val="28"/>
        </w:rPr>
        <w:t xml:space="preserve">第四，加大部门考核力度，出台优秀部门评选条例。从制度、荣誉上去约束、激励各个部门有所作为。部门成员的考核要贯穿11届学生会的始终，时刻增强危机意识，将优秀的区分开来，明确奖惩，真正尊重劳动，尊重付出，让部门鲜活的动起来。</w:t>
      </w:r>
    </w:p>
    <w:p>
      <w:pPr>
        <w:ind w:left="0" w:right="0" w:firstLine="560"/>
        <w:spacing w:before="450" w:after="450" w:line="312" w:lineRule="auto"/>
      </w:pPr>
      <w:r>
        <w:rPr>
          <w:rFonts w:ascii="宋体" w:hAnsi="宋体" w:eastAsia="宋体" w:cs="宋体"/>
          <w:color w:val="000"/>
          <w:sz w:val="28"/>
          <w:szCs w:val="28"/>
        </w:rPr>
        <w:t xml:space="preserve">第五、全面加强自身素质，一个优秀的学生干部要德才兼备，以德为先，学生干部是没有任何行政权力的“干部”，在实际工作中没有任何权力强制其他同学去做一件事情，主要是靠自己的影响力和号召力，由此务必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三、工作中的具体实施纲领</w:t>
      </w:r>
    </w:p>
    <w:p>
      <w:pPr>
        <w:ind w:left="0" w:right="0" w:firstLine="560"/>
        <w:spacing w:before="450" w:after="450" w:line="312" w:lineRule="auto"/>
      </w:pPr>
      <w:r>
        <w:rPr>
          <w:rFonts w:ascii="宋体" w:hAnsi="宋体" w:eastAsia="宋体" w:cs="宋体"/>
          <w:color w:val="000"/>
          <w:sz w:val="28"/>
          <w:szCs w:val="28"/>
        </w:rPr>
        <w:t xml:space="preserve">(1)明确一个定位：</w:t>
      </w:r>
    </w:p>
    <w:p>
      <w:pPr>
        <w:ind w:left="0" w:right="0" w:firstLine="560"/>
        <w:spacing w:before="450" w:after="450" w:line="312" w:lineRule="auto"/>
      </w:pPr>
      <w:r>
        <w:rPr>
          <w:rFonts w:ascii="宋体" w:hAnsi="宋体" w:eastAsia="宋体" w:cs="宋体"/>
          <w:color w:val="000"/>
          <w:sz w:val="28"/>
          <w:szCs w:val="28"/>
        </w:rPr>
        <w:t xml:space="preserve">学生会是实现自我教育、自我管理和自我服务的组织，是联系全校领导老师与学生之间的桥梁和纽带。</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(3)抓好三项建设：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第一，强化自身建设，全面提高学生会干部思想素质，政治素质和业务素质。一方面透过培训，一方面透过传、帮、带。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第二，完善学生会制度建设，严格执行各项考核制度，实施奖惩办法。实施过程要保证公平、公正、公开，做到有据可查，有制度可依。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第三，培育学生会精神文化建设，打造一支团结、务实、高效、创新的团队，每个学生会干部都是一面旗帜，每个学生会干部都是一个榜样。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(4)处理好四层关联：</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第一，正确处理好与普通同学的关联。取得广大同学的支持是学生会组织存在和发展的基础，学生会成立运转的最终目标是维护广大同学的最根本利益。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第二，正确处理好与老师的关联，做好老师的助手，做好老师和同学之间的桥梁和纽带，反映同学的需要和心声，促进教学的良性互动。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第三，正确处理好学生会内部组织之间的关联。</w:t>
      </w:r>
    </w:p>
    <w:p>
      <w:pPr>
        <w:ind w:left="0" w:right="0" w:firstLine="560"/>
        <w:spacing w:before="450" w:after="450" w:line="312" w:lineRule="auto"/>
      </w:pPr>
      <w:r>
        <w:rPr>
          <w:rFonts w:ascii="宋体" w:hAnsi="宋体" w:eastAsia="宋体" w:cs="宋体"/>
          <w:color w:val="000"/>
          <w:sz w:val="28"/>
          <w:szCs w:val="28"/>
        </w:rPr>
        <w:t xml:space="preserve">第四，正确处理好与上级部门的关联。学生会是在校党委领导下和校团委的指导下的全校学生的自治组织。要始终把贯彻落实学校精神放在首位，紧紧围绕团委工作要点开展各项工作。同时，要处理好与学校相关职能部门的关联，协助他们在学生中开展工作，并反映广大同学的推荐和意见。</w:t>
      </w:r>
    </w:p>
    <w:p>
      <w:pPr>
        <w:ind w:left="0" w:right="0" w:firstLine="560"/>
        <w:spacing w:before="450" w:after="450" w:line="312" w:lineRule="auto"/>
      </w:pPr>
      <w:r>
        <w:rPr>
          <w:rFonts w:ascii="宋体" w:hAnsi="宋体" w:eastAsia="宋体" w:cs="宋体"/>
          <w:color w:val="000"/>
          <w:sz w:val="28"/>
          <w:szCs w:val="28"/>
        </w:rPr>
        <w:t xml:space="preserve">总之，11届学生会遇到了难得的发展机遇，我们必须要乘胜而上，干出成效，用一流的思维与意识去产生一流的行动与效能。力争在服务中显示实力，在工作中构成动力，在创新中增强压力，在与人交往中凝聚合力，以共同目标团结人，以自身行动带动人，以有效的管理激励人。发奋做到大事讲原则、小事讲依据，共事讲原则，办事讲效率，使学生会工作在管理制度化、服务优质化、参谋有效化基础上更上一层楼，让学生会成为名副其实的存在，将其打造成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最后祝愿领导老师身体健康、工作顺利，祝愿同学们学习进步!谢谢!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学生会议领导讲话稿2</w:t>
      </w:r>
    </w:p>
    <w:p>
      <w:pPr>
        <w:ind w:left="0" w:right="0" w:firstLine="560"/>
        <w:spacing w:before="450" w:after="450" w:line="312" w:lineRule="auto"/>
      </w:pPr>
      <w:r>
        <w:rPr>
          <w:rFonts w:ascii="宋体" w:hAnsi="宋体" w:eastAsia="宋体" w:cs="宋体"/>
          <w:color w:val="000"/>
          <w:sz w:val="28"/>
          <w:szCs w:val="28"/>
        </w:rPr>
        <w:t xml:space="preserve">尊敬的书记、院长、各位领导，老师，亲爱的同学们：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我是学院第十届学生会主席。作为本届学生会主席，首先请允许我代表全体学生会成员向各位领导和老师道一声谢谢!感谢领导老师对我们的栽培和信任，同时也感谢你们为我们提供了一个锻炼的舞台。</w:t>
      </w:r>
    </w:p>
    <w:p>
      <w:pPr>
        <w:ind w:left="0" w:right="0" w:firstLine="560"/>
        <w:spacing w:before="450" w:after="450" w:line="312" w:lineRule="auto"/>
      </w:pPr>
      <w:r>
        <w:rPr>
          <w:rFonts w:ascii="宋体" w:hAnsi="宋体" w:eastAsia="宋体" w:cs="宋体"/>
          <w:color w:val="000"/>
          <w:sz w:val="28"/>
          <w:szCs w:val="28"/>
        </w:rPr>
        <w:t xml:space="preserve">学院学生会是在校团委的领导下，在院团总支的直接指导下，独立开展工作的学生组织;是以学生为主，切实为同学们服务的团体。第十届的学生会是承前启后的一届，更是开拓创新的一届，新的团体，新的机遇，更面临着新的挑战。在继承并发扬学生会优良传统的同时，我们也要在新的形势下搭建新的舞台，开创新的局面，展现我们这一届学生会的亮点，把学院学生会提升到一个新的发展高度。学院学生会，是一个光荣的团体，自成立以来就保持着其光荣的传统，不知疲倦的为同学们服务。作为新一届学生会成员，我们一定要加强思想作风建设，努力提高自身综合素质。“千里之堤溃于蚁穴”作为一名合格的学生会干部，一名合格的学生代表，我们必须有忧患意识，必须努力的加强锻炼，在工作中大胆创新、锐意进取，虚心向别人学习，做好批评和自我批评，闻过即改。我们一定要坚持公平公正原则，切实为我院学生会做贡献，为学院增光添彩，为学生会工作奋斗不息。而且我们要找准位置，明确责任，树立高度的责任意识和全局观念。要想做好学生会工作，我们就必须做到“自我服务、自我教育和自我管理”，做好领导及老师与学生沟通的桥梁和纽带，在全心全意为同学们服务的同时，还应坚持以加强思想作风为重点，以狠抓学风建设和学习环境为中心，以“团结、公平公正、创新为灵魂”，以精品活动为载体，全面打造学生会的新形象。</w:t>
      </w:r>
    </w:p>
    <w:p>
      <w:pPr>
        <w:ind w:left="0" w:right="0" w:firstLine="560"/>
        <w:spacing w:before="450" w:after="450" w:line="312" w:lineRule="auto"/>
      </w:pPr>
      <w:r>
        <w:rPr>
          <w:rFonts w:ascii="宋体" w:hAnsi="宋体" w:eastAsia="宋体" w:cs="宋体"/>
          <w:color w:val="000"/>
          <w:sz w:val="28"/>
          <w:szCs w:val="28"/>
        </w:rPr>
        <w:t xml:space="preserve">对于我个人，我将携手学院全体学生会干部，从以下几个方面开展工作：</w:t>
      </w:r>
    </w:p>
    <w:p>
      <w:pPr>
        <w:ind w:left="0" w:right="0" w:firstLine="560"/>
        <w:spacing w:before="450" w:after="450" w:line="312" w:lineRule="auto"/>
      </w:pPr>
      <w:r>
        <w:rPr>
          <w:rFonts w:ascii="宋体" w:hAnsi="宋体" w:eastAsia="宋体" w:cs="宋体"/>
          <w:color w:val="000"/>
          <w:sz w:val="28"/>
          <w:szCs w:val="28"/>
        </w:rPr>
        <w:t xml:space="preserve">1、从新定位，制定全局性工作指导思路。在学生会校、院系两级改革制度的实施下，学生会的职能得到了更大的体现，既由“以活动为引导，以管理求促进”转变成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2、作为学生会主席，我将尽自己最大的努力携手各位副主席，带领学生会的部长、副部长、干事把学生会的各项活动都安排好，组织好，争取在各项活动中都能取得更好的成绩。</w:t>
      </w:r>
    </w:p>
    <w:p>
      <w:pPr>
        <w:ind w:left="0" w:right="0" w:firstLine="560"/>
        <w:spacing w:before="450" w:after="450" w:line="312" w:lineRule="auto"/>
      </w:pPr>
      <w:r>
        <w:rPr>
          <w:rFonts w:ascii="宋体" w:hAnsi="宋体" w:eastAsia="宋体" w:cs="宋体"/>
          <w:color w:val="000"/>
          <w:sz w:val="28"/>
          <w:szCs w:val="28"/>
        </w:rPr>
        <w:t xml:space="preserve">3、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4、在学生会中对学生会成员多鼓励少批评;多帮助少命令。在工作中强调所犯错误的严重性，但也要适当包容，并帮助其改正。安排工作因人而异，对工作必须严格要求按时、按质、按量完成。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5、在学习上，我会严格要求自己，合理安排学习时间。在自己学习的同时，要让学生会成员深刻认识到工作是为了学习，学习是为了更好的工作。加强“学习型”团队的建设。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6、组织实施“部门干事交流计划”加强各部门成员的交流，指导、组织各部门形式多样的集体活动，让学生会成为“学生的素质拓展中心、干部培训基地、成员的重要展示平台。力求建设成一支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7、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学生会的每一项工作。</w:t>
      </w:r>
    </w:p>
    <w:p>
      <w:pPr>
        <w:ind w:left="0" w:right="0" w:firstLine="560"/>
        <w:spacing w:before="450" w:after="450" w:line="312" w:lineRule="auto"/>
      </w:pPr>
      <w:r>
        <w:rPr>
          <w:rFonts w:ascii="宋体" w:hAnsi="宋体" w:eastAsia="宋体" w:cs="宋体"/>
          <w:color w:val="000"/>
          <w:sz w:val="28"/>
          <w:szCs w:val="28"/>
        </w:rPr>
        <w:t xml:space="preserve">学院学生会是服务广大同学的集体，是同学们的家，我们每一位学生会成员都是公仆，是志愿者。我们应该珍惜老师和同学们为我们提供的这一机会，“开弓没有回头箭”，胸怀为同学服务、为学院学生会的发展尽一份力的愿望，在团总支老师的具体指导和帮助下，在“严谨、求是、务实、创新”的院风鼓舞下，在广大同学的支持下，只要我们精诚团结、相互合作、彼此鼓励、倡导奉献，矢志不渝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下面，我引用一句话大家共勉“拧在一起，我们就是一道闪电;聚在一块，我们就是整个太阳;站在一处，我们就是用心灵结成的信念，就像打不垮、推不倒的铜墙铁壁。”只要我们携手同行，奋力拼搏，必定会使我们学院绽放出更加夺目的光芒。</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最后祝老师们工作顺利、身体健康，祝同学们学业有成，前程似锦。愿咱们学院学生会这一大家庭更加温馨、和谐。</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学生会议领导讲话稿3</w:t>
      </w:r>
    </w:p>
    <w:p>
      <w:pPr>
        <w:ind w:left="0" w:right="0" w:firstLine="560"/>
        <w:spacing w:before="450" w:after="450" w:line="312" w:lineRule="auto"/>
      </w:pPr>
      <w:r>
        <w:rPr>
          <w:rFonts w:ascii="宋体" w:hAnsi="宋体" w:eastAsia="宋体" w:cs="宋体"/>
          <w:color w:val="000"/>
          <w:sz w:val="28"/>
          <w:szCs w:val="28"/>
        </w:rPr>
        <w:t xml:space="preserve">尊敬的张博老师，亲爱的学生会的小伙伴们以及各位班长大大：</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现任学生会副主席邓湘湘，现分管的部门为办公室及权益部。学生会是始终秉承着为学生服务宗旨的学生自治组织。法政学院学生会也一直秉承着这个宗旨，全心全意为法政学子服务。接下来，为了让各位班长大大能够更加了解我们学生会的工作，我将对我所分管的两个部门的工作进行一些简单的介绍。</w:t>
      </w:r>
    </w:p>
    <w:p>
      <w:pPr>
        <w:ind w:left="0" w:right="0" w:firstLine="560"/>
        <w:spacing w:before="450" w:after="450" w:line="312" w:lineRule="auto"/>
      </w:pPr>
      <w:r>
        <w:rPr>
          <w:rFonts w:ascii="宋体" w:hAnsi="宋体" w:eastAsia="宋体" w:cs="宋体"/>
          <w:color w:val="000"/>
          <w:sz w:val="28"/>
          <w:szCs w:val="28"/>
        </w:rPr>
        <w:t xml:space="preserve">办公室是基层与学生会沟通的桥梁，日常负责基层信息的传达与沟通交流，主要对接的班委是班长。各位班长大大所在的法政班长群，下发通知的便是我们办公室的干部。办公室所发送的通知分为传达学校的通知，或者法政学院学生会内部需要告知班长的通知，以及办公室举办的特色活动通知。办公室始终秉承着传达消息做到准确、无误的原则，及时传达学校需要传达的通知。有时学校的通知所给的时间比较赶，办公室也是会用最快的速度编辑好通知下发到班长群中，有些时间比较赶的通知下达给了各位班长，非常的感谢各位班长能够理解和配合我们的工作。此外，办公室还负责班长们填写的班级工作手册的下发，跟进与检查，班级工作手册的填写，关乎到法政学院的评优，办公室始终做到认真负责，积极跟进班长们的填写进程，并做好检查工作，以确保班级工作手册的完成质量，为我院评优作出努力。同时，办公室还负责法政学院学生综合测评的统计和管理——综测整理工作，在综测工作中，办公室会与班长们有密切的沟通和交流，以保证综测表填写、下发和上交等工作的顺利进行。此外，办公室举办的特色活动有\"优秀班长\"评选活动、班级研讨会，先进班集体评选活动，主题班会设计大赛等等，优秀班长评选活动便是班长们能够参加评选大赛，先进班集体是整个班集体参与的大型活动，班级研讨会则是基层代表们围绕如何更好地管理班级而展开的交流活动，主题班会设计大赛是面向师范生所举办的教案设计大赛。</w:t>
      </w:r>
    </w:p>
    <w:p>
      <w:pPr>
        <w:ind w:left="0" w:right="0" w:firstLine="560"/>
        <w:spacing w:before="450" w:after="450" w:line="312" w:lineRule="auto"/>
      </w:pPr>
      <w:r>
        <w:rPr>
          <w:rFonts w:ascii="宋体" w:hAnsi="宋体" w:eastAsia="宋体" w:cs="宋体"/>
          <w:color w:val="000"/>
          <w:sz w:val="28"/>
          <w:szCs w:val="28"/>
        </w:rPr>
        <w:t xml:space="preserve">权益部主要对接的班委是宣委，权益部主要的工作是反映反馈工作，权益部坚持每周向学校有关部门反映问题及定期召开宣委会，主要收集问题的方式是通过召开宣委会议或者是干部自己发现，班级在发现问题时可以及时告知宣委向权益部进行反映，我们一定会以最快的速度帮助同学们反映问题，并且及时把工作进程反馈给宣委，给同学们一个交代。同时，最近举办的学生代表大会，即学代会，也是由权益部负责。权益部听从校学生会的安排，做好本学院的代表选举和提案征集等工作。</w:t>
      </w:r>
    </w:p>
    <w:p>
      <w:pPr>
        <w:ind w:left="0" w:right="0" w:firstLine="560"/>
        <w:spacing w:before="450" w:after="450" w:line="312" w:lineRule="auto"/>
      </w:pPr>
      <w:r>
        <w:rPr>
          <w:rFonts w:ascii="宋体" w:hAnsi="宋体" w:eastAsia="宋体" w:cs="宋体"/>
          <w:color w:val="000"/>
          <w:sz w:val="28"/>
          <w:szCs w:val="28"/>
        </w:rPr>
        <w:t xml:space="preserve">作为学生会的副主席，这两个部门的分管主席，我将始终秉承诚恳，认真的态度，带领好这两个部门，为法政学院的基层班级更好地服务，同时，也希望能够在未来的工作中，能够和各位班长大大达成良好的合作与交流。建设一个更好的法政学院。</w:t>
      </w:r>
    </w:p>
    <w:p>
      <w:pPr>
        <w:ind w:left="0" w:right="0" w:firstLine="560"/>
        <w:spacing w:before="450" w:after="450" w:line="312" w:lineRule="auto"/>
      </w:pPr>
      <w:r>
        <w:rPr>
          <w:rFonts w:ascii="黑体" w:hAnsi="黑体" w:eastAsia="黑体" w:cs="黑体"/>
          <w:color w:val="000000"/>
          <w:sz w:val="36"/>
          <w:szCs w:val="36"/>
          <w:b w:val="1"/>
          <w:bCs w:val="1"/>
        </w:rPr>
        <w:t xml:space="preserve">学生会议领导讲话稿4</w:t>
      </w:r>
    </w:p>
    <w:p>
      <w:pPr>
        <w:ind w:left="0" w:right="0" w:firstLine="560"/>
        <w:spacing w:before="450" w:after="450" w:line="312" w:lineRule="auto"/>
      </w:pPr>
      <w:r>
        <w:rPr>
          <w:rFonts w:ascii="宋体" w:hAnsi="宋体" w:eastAsia="宋体" w:cs="宋体"/>
          <w:color w:val="000"/>
          <w:sz w:val="28"/>
          <w:szCs w:val="28"/>
        </w:rPr>
        <w:t xml:space="preserve">尊敬的张博老师、亲爱的学生会小伙伴以及各位班长：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法政学院第十五届学生联合会主席陈天伦，来自16级法学二班。非常感谢张博老师的到场以及各位班长大大能够抽空前来。弹指之间，今天已经是第十四周的星期六了，值得开心的是，暑假近在咫尺，但时间过得也非常快，不禁感叹自己又将会成为一批人的师兄师姐，那些似乎军训完不久的小鲜肉转眼也将在这个夏天成为真正的腊肉。</w:t>
      </w:r>
    </w:p>
    <w:p>
      <w:pPr>
        <w:ind w:left="0" w:right="0" w:firstLine="560"/>
        <w:spacing w:before="450" w:after="450" w:line="312" w:lineRule="auto"/>
      </w:pPr>
      <w:r>
        <w:rPr>
          <w:rFonts w:ascii="宋体" w:hAnsi="宋体" w:eastAsia="宋体" w:cs="宋体"/>
          <w:color w:val="000"/>
          <w:sz w:val="28"/>
          <w:szCs w:val="28"/>
        </w:rPr>
        <w:t xml:space="preserve">回眸这一年，是法政学生会跟在场的各位共同度过的一个学年，在这里，我代表法政学生会，感谢各基层班长对我们工作的支持。今天在场的各位班长应该都是已经换届完毕的，相信有对班级爱得深沉的留任老班长，也有想为班级建设作出新贡献的新任班长，我想说，你们都是班级的骄傲，是法政的骄傲。在这一年里面，法政学生会在张博老师的指导下取得了傲人的成绩，同时这样的成果也都离不开基层班级的配合，下面请允许我对法政学生会学年的工作和成就进行简单的讲述。</w:t>
      </w:r>
    </w:p>
    <w:p>
      <w:pPr>
        <w:ind w:left="0" w:right="0" w:firstLine="560"/>
        <w:spacing w:before="450" w:after="450" w:line="312" w:lineRule="auto"/>
      </w:pPr>
      <w:r>
        <w:rPr>
          <w:rFonts w:ascii="宋体" w:hAnsi="宋体" w:eastAsia="宋体" w:cs="宋体"/>
          <w:color w:val="000"/>
          <w:sz w:val="28"/>
          <w:szCs w:val="28"/>
        </w:rPr>
        <w:t xml:space="preserve">一、第一我觉得重要的当然是岭南师范学院法政学院第五届学代会选举顺利召开。我们在基层班级中成功推选出学代会代表人选，上交校级学生会进行审核，并且召开学代会代表选举大会，成功在我们法政学院选出30名学代会代表。学代会是什么，刚才权益部部长也给大家一定的介绍。学代会是学生代表大会的简称，是代表学生的重要组织，在校级党委的领导下，代表学生利益和权利，有权利独立提出对与学校的相关议案。简单的说，那30名在各班选出的同学，身兼重任，学生当中的人大代表，校级书记也给出了一个明确的定位，是学生会以上的一个机构，学校很多的事情可能以后都将通过学代会进行商议，虽不能药到病除，但起码有了新的渠道去争取自己的权益。希望大家可以积极参与到其中，我们会及时接收你们的意见并给指导老师审核及时提交，竭诚地为同学们服务，争取发挥到它最大的作用并且获得最好的成效。</w:t>
      </w:r>
    </w:p>
    <w:p>
      <w:pPr>
        <w:ind w:left="0" w:right="0" w:firstLine="560"/>
        <w:spacing w:before="450" w:after="450" w:line="312" w:lineRule="auto"/>
      </w:pPr>
      <w:r>
        <w:rPr>
          <w:rFonts w:ascii="宋体" w:hAnsi="宋体" w:eastAsia="宋体" w:cs="宋体"/>
          <w:color w:val="000"/>
          <w:sz w:val="28"/>
          <w:szCs w:val="28"/>
        </w:rPr>
        <w:t xml:space="preserve">二、其次，在指导老师和学生会各位小伙伴以及各位基层班级的配合下，很荣幸，法政学生会在四、五月份分别荣获了\"湛江市优秀学生会\"以及校级\"优秀学生会\"的称号。正如TVB感谢词所说，感谢台前幕后的所有人，感谢学生会的阿爸阿妈，也就是在座的各位，是你们努力成就了今天的学生会，一代一代的传承，一切的成绩都离不开大家的付出和配合，离不开各位小伙伴和基层班级的努力。我们会用最切实的行动，告诉大家，我们的成就取之有理，得之属实。用高调的姿态告诉大家，法政学生会优秀在哪里，法政学子优秀在哪里，法政学院优秀在哪里。所有行动和结果有待大家去检验，但我们依然会一路前行，不忘初衷，永远记得自己先是学生后才是干部，做好本分，服务同学，不断地锻炼自己，一起进步，一起成为心中的那个自己。</w:t>
      </w:r>
    </w:p>
    <w:p>
      <w:pPr>
        <w:ind w:left="0" w:right="0" w:firstLine="560"/>
        <w:spacing w:before="450" w:after="450" w:line="312" w:lineRule="auto"/>
      </w:pPr>
      <w:r>
        <w:rPr>
          <w:rFonts w:ascii="宋体" w:hAnsi="宋体" w:eastAsia="宋体" w:cs="宋体"/>
          <w:color w:val="000"/>
          <w:sz w:val="28"/>
          <w:szCs w:val="28"/>
        </w:rPr>
        <w:t xml:space="preserve">这个学期已经接近尾声，其实听完刚才各位部长的汇报，相信各位新班长对学生会的这一年有了更深入的认识，学生会一整年来都会是陪在大家身边最好的伙伴，学生会是最贴近基层班级的组织，所做的事情涉及各位同学的方方面面，丰富大家课余生活，给大家一个个展现自我的平台，让大家朝着不断变好的道路进发，你们都是小宝贝，法政学院的小宝贝，法政学生会会一直呵护着大家，做到真正的接地气，做到如百度百科所言，学生会，是学生自治组织，他的责任就是努力为同学们服务。感谢在场的各位一直支持着法政学生会，大家的努力和坚持定能使法政变得越来越好，那唯有报之以我们等同的努力和付出。我们一路奔袭，就是为了找到梦里的乌托邦。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学生会议领导讲话稿5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w:t>
      </w:r>
    </w:p>
    <w:p>
      <w:pPr>
        <w:ind w:left="0" w:right="0" w:firstLine="560"/>
        <w:spacing w:before="450" w:after="450" w:line="312" w:lineRule="auto"/>
      </w:pPr>
      <w:r>
        <w:rPr>
          <w:rFonts w:ascii="宋体" w:hAnsi="宋体" w:eastAsia="宋体" w:cs="宋体"/>
          <w:color w:val="000"/>
          <w:sz w:val="28"/>
          <w:szCs w:val="28"/>
        </w:rPr>
        <w:t xml:space="preserve">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学生会议领导讲话稿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2025-07-13T20:41:38+08:00</dcterms:created>
  <dcterms:modified xsi:type="dcterms:W3CDTF">2025-07-13T20:41:38+08:00</dcterms:modified>
</cp:coreProperties>
</file>

<file path=docProps/custom.xml><?xml version="1.0" encoding="utf-8"?>
<Properties xmlns="http://schemas.openxmlformats.org/officeDocument/2006/custom-properties" xmlns:vt="http://schemas.openxmlformats.org/officeDocument/2006/docPropsVTypes"/>
</file>