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学生竞选学生会干部讲话稿范文</w:t>
      </w:r>
      <w:bookmarkEnd w:id="1"/>
    </w:p>
    <w:p>
      <w:pPr>
        <w:jc w:val="center"/>
        <w:spacing w:before="0" w:after="450"/>
      </w:pPr>
      <w:r>
        <w:rPr>
          <w:rFonts w:ascii="Arial" w:hAnsi="Arial" w:eastAsia="Arial" w:cs="Arial"/>
          <w:color w:val="999999"/>
          <w:sz w:val="20"/>
          <w:szCs w:val="20"/>
        </w:rPr>
        <w:t xml:space="preserve">来源：网络  作者：风吟鸟唱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竞选学生会干部讲话稿，欢迎大家阅读参考学习！学生竞选学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竞选学生会干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___系___班的___，我要竞选的职位是学生会副主席。在此之前身为班干部的我，本着认认真真、兢兢业业的负责精神，一直以来都是尽己所能地把班会工作做到，并得到了老师和同学们的认同。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___就读的两年多以来，我积极地参加各项活动，不断从中吸收经验来提高自己的综合能力。</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__________班的______，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___说过：“一个人的发展，取决于和他直接或间接交往的其他一切人的发展。”我希望参加学生会的另一理由，是在此过程中可以不断培养自己的工作能力，以提高和发展自己。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今天很荣幸能够站在这里参加学生会干部的竞选，此时此刻，我的心情非常激动。</w:t>
      </w:r>
    </w:p>
    <w:p>
      <w:pPr>
        <w:ind w:left="0" w:right="0" w:firstLine="560"/>
        <w:spacing w:before="450" w:after="450" w:line="312" w:lineRule="auto"/>
      </w:pPr>
      <w:r>
        <w:rPr>
          <w:rFonts w:ascii="宋体" w:hAnsi="宋体" w:eastAsia="宋体" w:cs="宋体"/>
          <w:color w:val="000"/>
          <w:sz w:val="28"/>
          <w:szCs w:val="28"/>
        </w:rPr>
        <w:t xml:space="preserve">我叫___，来自x班x，现为班级里的班干部，今天，我要竞选的是学生会副主席。</w:t>
      </w:r>
    </w:p>
    <w:p>
      <w:pPr>
        <w:ind w:left="0" w:right="0" w:firstLine="560"/>
        <w:spacing w:before="450" w:after="450" w:line="312" w:lineRule="auto"/>
      </w:pPr>
      <w:r>
        <w:rPr>
          <w:rFonts w:ascii="宋体" w:hAnsi="宋体" w:eastAsia="宋体" w:cs="宋体"/>
          <w:color w:val="000"/>
          <w:sz w:val="28"/>
          <w:szCs w:val="28"/>
        </w:rPr>
        <w:t xml:space="preserve">回忆过去的成长路程，这一路走来虽然不是鲜花满地，但也充满披荆斩棘后的快乐与喜悦，在这一段成长过程中，我明白了什么是目标，什么是责任，什么是拼搏，什么是奉献。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如果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如果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如果我能当选，我会通过不定期抽查、监督及表扬、批评来抓量化分数，我会通过开展班级先进管理，通过经验交流来加强管理，我会充分运用校刊、论坛来扩大思想、宣传教育。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以上全是我发自真心并且经过仔细思考过的，请大家相信我，在以后的学习与工作中，我一定会严格要求自己，希望自己做到。同时，也请大家支持我，投上你宝贵的一票，谢谢大家!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2025-07-14T02:44:39+08:00</dcterms:created>
  <dcterms:modified xsi:type="dcterms:W3CDTF">2025-07-14T02:44:39+08:00</dcterms:modified>
</cp:coreProperties>
</file>

<file path=docProps/custom.xml><?xml version="1.0" encoding="utf-8"?>
<Properties xmlns="http://schemas.openxmlformats.org/officeDocument/2006/custom-properties" xmlns:vt="http://schemas.openxmlformats.org/officeDocument/2006/docPropsVTypes"/>
</file>