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爱国敬业演讲稿5篇范文</w:t>
      </w:r>
      <w:bookmarkEnd w:id="1"/>
    </w:p>
    <w:p>
      <w:pPr>
        <w:jc w:val="center"/>
        <w:spacing w:before="0" w:after="450"/>
      </w:pPr>
      <w:r>
        <w:rPr>
          <w:rFonts w:ascii="Arial" w:hAnsi="Arial" w:eastAsia="Arial" w:cs="Arial"/>
          <w:color w:val="999999"/>
          <w:sz w:val="20"/>
          <w:szCs w:val="20"/>
        </w:rPr>
        <w:t xml:space="preserve">来源：网络  作者：梦中情人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爱国，是一面飘扬在世界各国上空的永不退色的旗帜。这面旗帜在我国更是绚丽多姿。演讲时要讲究思维的逻辑性，由浅入深、有条有理的把论点论据讲明白，讲清楚。所以写演讲稿时一定要狠下功夫。你是否在找正准备撰写“最新爱国敬业演讲稿”，下面小编收集了相关...</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演讲时要讲究思维的逻辑性，由浅入深、有条有理的把论点论据讲明白，讲清楚。所以写演讲稿时一定要狠下功夫。你是否在找正准备撰写“最新爱国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1最新爱国敬业演讲稿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鲜艳的五星红旗在雄壮的国歌声中冉冉升起!我们又迎来了一个崭新的学期，今天我国旗下讲话的主题是“爱我中华”，请看大屏幕。</w:t>
      </w:r>
    </w:p>
    <w:p>
      <w:pPr>
        <w:ind w:left="0" w:right="0" w:firstLine="560"/>
        <w:spacing w:before="450" w:after="450" w:line="312" w:lineRule="auto"/>
      </w:pPr>
      <w:r>
        <w:rPr>
          <w:rFonts w:ascii="宋体" w:hAnsi="宋体" w:eastAsia="宋体" w:cs="宋体"/>
          <w:color w:val="000"/>
          <w:sz w:val="28"/>
          <w:szCs w:val="28"/>
        </w:rPr>
        <w:t xml:space="preserve">(视频梗概：风光旖旎的山山水水，气势恢宏的故宫建筑群，伴随着太阳的升起，新中国也在发生着日新月异的变化。申奥成功、科技实力加强、军事力量提高，人民生活日益改善，欣欣向荣的祖国正在前行。)</w:t>
      </w:r>
    </w:p>
    <w:p>
      <w:pPr>
        <w:ind w:left="0" w:right="0" w:firstLine="560"/>
        <w:spacing w:before="450" w:after="450" w:line="312" w:lineRule="auto"/>
      </w:pPr>
      <w:r>
        <w:rPr>
          <w:rFonts w:ascii="宋体" w:hAnsi="宋体" w:eastAsia="宋体" w:cs="宋体"/>
          <w:color w:val="000"/>
          <w:sz w:val="28"/>
          <w:szCs w:val="28"/>
        </w:rPr>
        <w:t xml:space="preserve">魅力中华，神奇秀丽，神州大地美景不胜枚举，我爱壶口瀑布的一泻千里;我爱西湖的山水潋滟;我爱桂林的风光旖旎„„我更爱中国五千年的历史，曲折悠久、博大深邃。穿越时空隧道，为中华留下了丰厚的积淀。</w:t>
      </w:r>
    </w:p>
    <w:p>
      <w:pPr>
        <w:ind w:left="0" w:right="0" w:firstLine="560"/>
        <w:spacing w:before="450" w:after="450" w:line="312" w:lineRule="auto"/>
      </w:pPr>
      <w:r>
        <w:rPr>
          <w:rFonts w:ascii="宋体" w:hAnsi="宋体" w:eastAsia="宋体" w:cs="宋体"/>
          <w:color w:val="000"/>
          <w:sz w:val="28"/>
          <w:szCs w:val="28"/>
        </w:rPr>
        <w:t xml:space="preserve">看，长城依然巍峨屹立!听，编钟依然悠扬动听!从三皇五帝，到唐宗宋祖，在历史的长河中走出了屈原苏武，走出了李白杜甫，走出了戚继光谭嗣同，走出了孙中山秋瑾。他们，为了捍卫国家的尊严，保持着民族气节;他们，为了抒发对祖国的热爱，尽情地赞美祖国的壮丽山河。他们将爱国之情融入青山绿水;为祖国不惜抛头颅、洒热血。灿烂的文化，英雄的人民，怎能叫我不为他自豪!</w:t>
      </w:r>
    </w:p>
    <w:p>
      <w:pPr>
        <w:ind w:left="0" w:right="0" w:firstLine="560"/>
        <w:spacing w:before="450" w:after="450" w:line="312" w:lineRule="auto"/>
      </w:pPr>
      <w:r>
        <w:rPr>
          <w:rFonts w:ascii="宋体" w:hAnsi="宋体" w:eastAsia="宋体" w:cs="宋体"/>
          <w:color w:val="000"/>
          <w:sz w:val="28"/>
          <w:szCs w:val="28"/>
        </w:rPr>
        <w:t xml:space="preserve">我们不是英雄，可我们是时代的宠儿。同学们，我们出生在国家富足的时代，我们是多么地幸福。我们新中国经过60多年的建设与发展，取得了日新月异的变化，我们怎么能不热爱我们伟大的祖国呢?</w:t>
      </w:r>
    </w:p>
    <w:p>
      <w:pPr>
        <w:ind w:left="0" w:right="0" w:firstLine="560"/>
        <w:spacing w:before="450" w:after="450" w:line="312" w:lineRule="auto"/>
      </w:pPr>
      <w:r>
        <w:rPr>
          <w:rFonts w:ascii="宋体" w:hAnsi="宋体" w:eastAsia="宋体" w:cs="宋体"/>
          <w:color w:val="000"/>
          <w:sz w:val="28"/>
          <w:szCs w:val="28"/>
        </w:rPr>
        <w:t xml:space="preserve">“爱我中华”不是一个简单的口号，需要我们用实际行动来证明：作为学生，爱国首先要从爱学习做起，用心上每一节课，认真做每一次作业。用丰富的文化知识武装自己，才能在将来更好地报效祖国。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作为学生，爱国要从关心他人做起，向需要帮助的人伸出友爱的双手，向取得成绩的同学说一声真诚的祝福。因为，祖国的强大需要我们齐心协力，携手共进。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我们爱国要从爱校园、爱家园、爱我们的环境做起，主动去捡起地上的一片垃圾，主动关上哗哗流水的水龙头，主动去制止破坏公物的行为。养成良好的文明习惯，做文明学生，共同建设一个宁静、和谐、有着良好学习环境的校园。</w:t>
      </w:r>
    </w:p>
    <w:p>
      <w:pPr>
        <w:ind w:left="0" w:right="0" w:firstLine="560"/>
        <w:spacing w:before="450" w:after="450" w:line="312" w:lineRule="auto"/>
      </w:pPr>
      <w:r>
        <w:rPr>
          <w:rFonts w:ascii="宋体" w:hAnsi="宋体" w:eastAsia="宋体" w:cs="宋体"/>
          <w:color w:val="000"/>
          <w:sz w:val="28"/>
          <w:szCs w:val="28"/>
        </w:rPr>
        <w:t xml:space="preserve">同学们，党的以来，中央高度重视国人社会价值观的培养，习也曾多次阐释其中的“爱国”。让我们积极行动起来，响应国家的号召，养成良好的行为习惯、学习习惯，将爱国之情融入日常生活中来。从现在做起，从身边的小事做起，爱家，爱班集体，爱学校，爱自然中的一草一木。</w:t>
      </w:r>
    </w:p>
    <w:p>
      <w:pPr>
        <w:ind w:left="0" w:right="0" w:firstLine="560"/>
        <w:spacing w:before="450" w:after="450" w:line="312" w:lineRule="auto"/>
      </w:pPr>
      <w:r>
        <w:rPr>
          <w:rFonts w:ascii="宋体" w:hAnsi="宋体" w:eastAsia="宋体" w:cs="宋体"/>
          <w:color w:val="000"/>
          <w:sz w:val="28"/>
          <w:szCs w:val="28"/>
        </w:rPr>
        <w:t xml:space="preserve">同学们，请捧出我们的真心，拥抱我们的祖国!拥抱我们历史悠久、饱经沧桑，如今又焕发青春与活力的祖国!我们的命运永远与祖国连在一起，把我们的奋斗目标与祖国相联系，用我们的理想托起中国梦。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2最新爱国敬业演讲稿</w:t>
      </w:r>
    </w:p>
    <w:p>
      <w:pPr>
        <w:ind w:left="0" w:right="0" w:firstLine="560"/>
        <w:spacing w:before="450" w:after="450" w:line="312" w:lineRule="auto"/>
      </w:pPr>
      <w:r>
        <w:rPr>
          <w:rFonts w:ascii="宋体" w:hAnsi="宋体" w:eastAsia="宋体" w:cs="宋体"/>
          <w:color w:val="000"/>
          <w:sz w:val="28"/>
          <w:szCs w:val="28"/>
        </w:rPr>
        <w:t xml:space="preserve">同胞们，同志们，朋友们：</w:t>
      </w:r>
    </w:p>
    <w:p>
      <w:pPr>
        <w:ind w:left="0" w:right="0" w:firstLine="560"/>
        <w:spacing w:before="450" w:after="450" w:line="312" w:lineRule="auto"/>
      </w:pPr>
      <w:r>
        <w:rPr>
          <w:rFonts w:ascii="宋体" w:hAnsi="宋体" w:eastAsia="宋体" w:cs="宋体"/>
          <w:color w:val="000"/>
          <w:sz w:val="28"/>
          <w:szCs w:val="28"/>
        </w:rPr>
        <w:t xml:space="preserve">今天，是中国人民抗日战争胜利纪念日，也是世界反法西斯战争胜利纪念日。我们在这里隆重集会，同世界各国人民一道，纪念中国人民抗日战争暨世界反法西斯战争胜利60周年，纪念这一正义战胜邪恶、光明战胜黑暗、进步战胜反动的伟大胜利。</w:t>
      </w:r>
    </w:p>
    <w:p>
      <w:pPr>
        <w:ind w:left="0" w:right="0" w:firstLine="560"/>
        <w:spacing w:before="450" w:after="450" w:line="312" w:lineRule="auto"/>
      </w:pPr>
      <w:r>
        <w:rPr>
          <w:rFonts w:ascii="宋体" w:hAnsi="宋体" w:eastAsia="宋体" w:cs="宋体"/>
          <w:color w:val="000"/>
          <w:sz w:val="28"/>
          <w:szCs w:val="28"/>
        </w:rPr>
        <w:t xml:space="preserve">60年前那场决定世界前途命运的伟大胜利，永远铭记在所有爱好和平与正义的人民心中。我们隆重纪念那场伟大胜利，就是要牢记历史、不忘过去、珍爱和平、开创未来，更好地推进全面建设小康社会、实现中华民族伟大复兴的光辉事业，更好地促进人类和平与发展的崇高事业。</w:t>
      </w:r>
    </w:p>
    <w:p>
      <w:pPr>
        <w:ind w:left="0" w:right="0" w:firstLine="560"/>
        <w:spacing w:before="450" w:after="450" w:line="312" w:lineRule="auto"/>
      </w:pPr>
      <w:r>
        <w:rPr>
          <w:rFonts w:ascii="宋体" w:hAnsi="宋体" w:eastAsia="宋体" w:cs="宋体"/>
          <w:color w:val="000"/>
          <w:sz w:val="28"/>
          <w:szCs w:val="28"/>
        </w:rPr>
        <w:t xml:space="preserve">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宋体" w:hAnsi="宋体" w:eastAsia="宋体" w:cs="宋体"/>
          <w:color w:val="000"/>
          <w:sz w:val="28"/>
          <w:szCs w:val="28"/>
        </w:rPr>
        <w:t xml:space="preserve">在这个庄严的时刻，我代表中共中央、全国人大会、国务院、全国政协、向全国参加抗日战争的老战士、爱国人士和抗日将领，向为中国人民抗日战争胜利建立了卓著功勋的海内外中华儿女，致以崇高的敬意!向支援和帮助过中国人民抗日战争的外国政府和国际友人，表示衷心的感谢!</w:t>
      </w:r>
    </w:p>
    <w:p>
      <w:pPr>
        <w:ind w:left="0" w:right="0" w:firstLine="560"/>
        <w:spacing w:before="450" w:after="450" w:line="312" w:lineRule="auto"/>
      </w:pPr>
      <w:r>
        <w:rPr>
          <w:rFonts w:ascii="宋体" w:hAnsi="宋体" w:eastAsia="宋体" w:cs="宋体"/>
          <w:color w:val="000"/>
          <w:sz w:val="28"/>
          <w:szCs w:val="28"/>
        </w:rPr>
        <w:t xml:space="preserve">在那场威武雄壮的反法西斯战争中，无数勇敢的人们为了胜利献出了宝贵生命，他们的英雄业绩永载史册，他们的英灵永垂不朽。我提议，全体起立。向在中国人民抗日战争和世界反法西斯战争中英勇献身的烈士们，向惨遭侵略者杀戮的无辜死难者，默哀!</w:t>
      </w:r>
    </w:p>
    <w:p>
      <w:pPr>
        <w:ind w:left="0" w:right="0" w:firstLine="560"/>
        <w:spacing w:before="450" w:after="450" w:line="312" w:lineRule="auto"/>
      </w:pPr>
      <w:r>
        <w:rPr>
          <w:rFonts w:ascii="黑体" w:hAnsi="黑体" w:eastAsia="黑体" w:cs="黑体"/>
          <w:color w:val="000000"/>
          <w:sz w:val="36"/>
          <w:szCs w:val="36"/>
          <w:b w:val="1"/>
          <w:bCs w:val="1"/>
        </w:rPr>
        <w:t xml:space="preserve">3最新爱国敬业演讲稿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谁曾听说在外敌入侵时，对敌人作战的钢枪早已生锈，而烟枪却磨得锃亮?谁曾听说过，一个国家的军队，在两军对峙时吞云吐雾?也许你会觉得荒.唐。可是，这种咄咄怪事就出现在堂堂大清国。</w:t>
      </w:r>
    </w:p>
    <w:p>
      <w:pPr>
        <w:ind w:left="0" w:right="0" w:firstLine="560"/>
        <w:spacing w:before="450" w:after="450" w:line="312" w:lineRule="auto"/>
      </w:pPr>
      <w:r>
        <w:rPr>
          <w:rFonts w:ascii="宋体" w:hAnsi="宋体" w:eastAsia="宋体" w:cs="宋体"/>
          <w:color w:val="000"/>
          <w:sz w:val="28"/>
          <w:szCs w:val="28"/>
        </w:rPr>
        <w:t xml:space="preserve">我们不曾忘记近代历史上耻辱的一页：160年前，闭关自守的清政府腐败无能、国力衰竭、民不聊生，列强的大炮轰开了国门，清政府卑躬屈膝，割地赔款，开放口岸，致使洋货涌进国门，鸦片涌进国门。中华大地阴霾密布，大街小巷烟云笼罩，黎民百姓妻离子散，家破人亡。鸦片，侵蚀了中华民族的身体;鸦片，麻醉了中华民族的灵魂;鸦片，麻木了中华民族的神智;鸦片，也摧毁了中华民族的精神。我们仿佛看见侵略者的狰狞面目，我们仿佛听到中华民族的呻吟。</w:t>
      </w:r>
    </w:p>
    <w:p>
      <w:pPr>
        <w:ind w:left="0" w:right="0" w:firstLine="560"/>
        <w:spacing w:before="450" w:after="450" w:line="312" w:lineRule="auto"/>
      </w:pPr>
      <w:r>
        <w:rPr>
          <w:rFonts w:ascii="宋体" w:hAnsi="宋体" w:eastAsia="宋体" w:cs="宋体"/>
          <w:color w:val="000"/>
          <w:sz w:val="28"/>
          <w:szCs w:val="28"/>
        </w:rPr>
        <w:t xml:space="preserve">起来，勇敢的古老民族!起来，不愿意做奴隶的人们!林则徐虎门销烟，英名大振;三元里抗英斗争，风起云涌，侵略者丧尽天良，燃起鸦片战争的战火。人们奔走呼号：\"不做东亚病夫!\"\"不做亡国奴!\"英勇抗击，可歌可泣。有多少英军龟缩炮台，又有多少散兵抱头窜鼠。可怜的清政府，拱手相让，丧权辱国，大好江山，任侵略者随意践踏，泱泱大国，支离破碎。黄河在悲鸣，长江在呜咽，我们的民族饮下了落后的苦酒。</w:t>
      </w:r>
    </w:p>
    <w:p>
      <w:pPr>
        <w:ind w:left="0" w:right="0" w:firstLine="560"/>
        <w:spacing w:before="450" w:after="450" w:line="312" w:lineRule="auto"/>
      </w:pPr>
      <w:r>
        <w:rPr>
          <w:rFonts w:ascii="宋体" w:hAnsi="宋体" w:eastAsia="宋体" w:cs="宋体"/>
          <w:color w:val="000"/>
          <w:sz w:val="28"/>
          <w:szCs w:val="28"/>
        </w:rPr>
        <w:t xml:space="preserve">沉睡的华夏被枪声震醒，列强的暴行唤起了千万民众，辛亥革命的枪声，结束了皇帝的一统天下，“五四”运动的号角，吹响了历史的新纪元。从洪秀全到孙中山，从陈独秀到毛泽东，多少仁人志士浴血奋战，以天下事为已任，拯救多灾多难的中国。我们不曾忘记：维新变法中谭嗣同视死如归，英勇就义;林觉民生死离别，抛妻别子;秋瑾东渡扶桑，救国救民;鲁迅弃医从文，疗救民心……为了中华民族的崛起，为了雪耻报国，为了振兴中华，为了腾飞世界，我们的前人奋发努力，在所不惜。时代的车轮隆隆驰过，\"虎踞龙盘今胜昔，天翻地覆慨而慷\"。古老的中国像一艘搁浅的大船，尽管沉重，尽管缓慢，依然扯起了前进的风帆。改革的大潮折打着船身，我们要打开国门，呼吸门外的新鲜空气。我们要加快航速，于江海中百舸争流。我们不能忘记，落后就要挨打的历史教训，我们不会忘记，国弱民穷的历史悲剧。如果我们安于现状，如果我们知足常乐，历史定会重演。</w:t>
      </w:r>
    </w:p>
    <w:p>
      <w:pPr>
        <w:ind w:left="0" w:right="0" w:firstLine="560"/>
        <w:spacing w:before="450" w:after="450" w:line="312" w:lineRule="auto"/>
      </w:pPr>
      <w:r>
        <w:rPr>
          <w:rFonts w:ascii="宋体" w:hAnsi="宋体" w:eastAsia="宋体" w:cs="宋体"/>
          <w:color w:val="000"/>
          <w:sz w:val="28"/>
          <w:szCs w:val="28"/>
        </w:rPr>
        <w:t xml:space="preserve">“位卑未敢忘忧国”。我们在座的各位同龄人，是跨越两个世纪的见证人，是中国强盛的主力军。我们今天的努力，就是明天的奠基，我们当中不少人谈论学习，总是不以为然，学得好，为自己，为父母增添光彩;学得不好，心安理得，在这里，我想说年轻的朋友，当你困惑，当你倦怠的时候，你如果想到《最后一课》中小弗朗士的行为，想想韩麦尔先生写的\"法兰西万岁!\"，你一定会感到惭愧。\"往事不可谏，来者犹可追\"。让我们以崭新的面目，翻开历史的篇章，让那耻辱的一页一去不返。为振兴中华，为国富民强，攻书不畏难，攻关不怕险。为提高我们的民族素质，扬帆起航，让我们乘着改革的强劲东风，勇往直前，不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4最新爱国敬业演讲稿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小时候，妈妈一手牵着我，一手指着中国地图说：“孩子，你知道吗 ?这就是祖国妈妈。长大了，老师指着地球仪，教我认黄河、西藏、长城、北京„„才使我知道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 历史上，多少中华儿女像热爱自己的母亲那样热爱自己的祖国。屈原抱石投江，为的是祖国;文天祥慷慨悲歌，为的是祖国;陆游作诗示儿，为的是祖国。谭嗣同面对刀殂，脸不变色，他念念不忘的也是祖国。为了祖国，一代又一代的英雄儿女献出了自己的热血和生命。 回顾历史，祖国您曾经骄傲过、自豪过，也曾经黯然过、愤怒过。在宇宙无垠的岁月里，您不仅孕育了长青的江水，也培育出千千万万属于您的孩子。他们崇尚自由，爱好和平，追求真理，注重礼仪。他们含蓄而诚恳，勤俭而乐观。大半个世纪过去了，弹指一挥间，中华儿女励精图治，上下求索，现在又迎来了您的生日(十月)。看吧，如今的祖国，经济飞速发展，科技硕果累累，教育日新月异，体育突飞猛进，这已表明我们的综合实力。此时此刻，我不知怎样来表达我激动的心情， 作为一名光荣的人民教师，我无怨无悔，满腔热忱。我可以非常坦然而深情地说：我爱我的祖国，我爱教育这片热土。我愿在教育这个广阔的舞台上，发挥自己的聪明才智，为国家培养出一批又一批的有用之才!我愿在教育这条诗与思的河流中徜徉放歌，洒下一路精彩!</w:t>
      </w:r>
    </w:p>
    <w:p>
      <w:pPr>
        <w:ind w:left="0" w:right="0" w:firstLine="560"/>
        <w:spacing w:before="450" w:after="450" w:line="312" w:lineRule="auto"/>
      </w:pPr>
      <w:r>
        <w:rPr>
          <w:rFonts w:ascii="黑体" w:hAnsi="黑体" w:eastAsia="黑体" w:cs="黑体"/>
          <w:color w:val="000000"/>
          <w:sz w:val="36"/>
          <w:szCs w:val="36"/>
          <w:b w:val="1"/>
          <w:bCs w:val="1"/>
        </w:rPr>
        <w:t xml:space="preserve">5最新爱国敬业演讲稿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 曾几何时，我们的祖国饱经沧桑，历尽磨难。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 成功的举办奥运会;成功的战胜了20_年5月12日震惊世界的大地震;成功的实现了载人飞船第一次出仓遨游太空等。这一系列成功，证明了今天我国的强大实力，中华民族像一个巨人，屹立于世界东方。 同学们! 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但是，“不经历风雨怎么见彩虹”远航的水手告诉我们“风雨中，这点痛算什么，擦干泪，不要问，至少我们还有梦。” 努力吧!奋斗吧!中国青少年。让我们共同深深的祝愿“祖国与天地同寿，江山与日月争辉”!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2025-07-07T17:36:42+08:00</dcterms:created>
  <dcterms:modified xsi:type="dcterms:W3CDTF">2025-07-07T17:36:42+08:00</dcterms:modified>
</cp:coreProperties>
</file>

<file path=docProps/custom.xml><?xml version="1.0" encoding="utf-8"?>
<Properties xmlns="http://schemas.openxmlformats.org/officeDocument/2006/custom-properties" xmlns:vt="http://schemas.openxmlformats.org/officeDocument/2006/docPropsVTypes"/>
</file>