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如何正确爱国演讲稿5篇范文</w:t>
      </w:r>
      <w:bookmarkEnd w:id="1"/>
    </w:p>
    <w:p>
      <w:pPr>
        <w:jc w:val="center"/>
        <w:spacing w:before="0" w:after="450"/>
      </w:pPr>
      <w:r>
        <w:rPr>
          <w:rFonts w:ascii="Arial" w:hAnsi="Arial" w:eastAsia="Arial" w:cs="Arial"/>
          <w:color w:val="999999"/>
          <w:sz w:val="20"/>
          <w:szCs w:val="20"/>
        </w:rPr>
        <w:t xml:space="preserve">来源：网络  作者：无殇蝶舞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一份爱国的演讲稿很简单，让我们也来写一写吧。爱国从来就不是一个抽象的概念，党和国家的各级领导干部运筹帷幄、励精图治、富民强国，这是爱国。你是否在找正准备撰写“如何正确爱国演讲稿”，下面小编收集了相关的素材，供大家写文参考！1如何正确爱国演...</w:t>
      </w:r>
    </w:p>
    <w:p>
      <w:pPr>
        <w:ind w:left="0" w:right="0" w:firstLine="560"/>
        <w:spacing w:before="450" w:after="450" w:line="312" w:lineRule="auto"/>
      </w:pPr>
      <w:r>
        <w:rPr>
          <w:rFonts w:ascii="宋体" w:hAnsi="宋体" w:eastAsia="宋体" w:cs="宋体"/>
          <w:color w:val="000"/>
          <w:sz w:val="28"/>
          <w:szCs w:val="28"/>
        </w:rPr>
        <w:t xml:space="preserve">写一份爱国的演讲稿很简单，让我们也来写一写吧。爱国从来就不是一个抽象的概念，党和国家的各级领导干部运筹帷幄、励精图治、富民强国，这是爱国。你是否在找正准备撰写“如何正确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1如何正确爱国演讲稿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精神和文明建设全过程中。“亦余心之所善兮，虽九死其犹未悔。”“捐躯赴国难，视死忽如归。”“繁霜尽是心头血，洒向千峰秋叶丹。”“苟利国家生死以，岂因祸福避趋之。”……自古以来，爱国就是中国人精神脉络里流淌着的基因。大力弘扬爱国主义精神，让爱国基因永续传承，将不断提振中华儿女拼搏奋进的精气神，为新时代的航船汇聚磅礴的前行伟力。在庆祝新中国成立70周年之际，制定印发《新时代爱国主义教育实施纲要》，其现实意义和深远的历史意义不言而喻。</w:t>
      </w:r>
    </w:p>
    <w:p>
      <w:pPr>
        <w:ind w:left="0" w:right="0" w:firstLine="560"/>
        <w:spacing w:before="450" w:after="450" w:line="312" w:lineRule="auto"/>
      </w:pPr>
      <w:r>
        <w:rPr>
          <w:rFonts w:ascii="宋体" w:hAnsi="宋体" w:eastAsia="宋体" w:cs="宋体"/>
          <w:color w:val="000"/>
          <w:sz w:val="28"/>
          <w:szCs w:val="28"/>
        </w:rPr>
        <w:t xml:space="preserve">俗话说“一花一世界”，新时代的发展是快速的、变化的、充满挑战的，更是多样的、包容的、充满机会的。正因为这种不拘一格、让人有一种不断突破的兴奋感。在祖国飞速发展的同时，作为新时代青年的我们更是野心勃勃，希望在青春正好的年纪里，用自己所学、所想、创新奋斗，为国家繁荣复兴做出自己的贡献，肩负起新时代赋予我们的使命，在的时代里成就自我、建功立业。</w:t>
      </w:r>
    </w:p>
    <w:p>
      <w:pPr>
        <w:ind w:left="0" w:right="0" w:firstLine="560"/>
        <w:spacing w:before="450" w:after="450" w:line="312" w:lineRule="auto"/>
      </w:pPr>
      <w:r>
        <w:rPr>
          <w:rFonts w:ascii="宋体" w:hAnsi="宋体" w:eastAsia="宋体" w:cs="宋体"/>
          <w:color w:val="000"/>
          <w:sz w:val="28"/>
          <w:szCs w:val="28"/>
        </w:rPr>
        <w:t xml:space="preserve">作为当代青年，我们要坚定理想信念，不忘初心，做有志新青年。术业有专攻，专攻就要做到精准。青年人有自己的一腔热情。满怀着对时代憧憬，想象着未来成功的景象。面对错综复杂的世界发展格局和环境。我们要坚定理想信念，做忠诚的爱国者;我们要依然坚持着自己最初的梦想所谓是出淤泥而不染、濯清涟而不妖。面对着各色诱惑、各种假象。我们必须静下心来，回想初心何处，方向在哪，必须树立爱国主义精神，把自己的理想目标与国家发展相结合。各行各业，不论能量大小，尽其所能，物尽其用，不好高骛远，踏实勤恳，努力奋斗，一定会有好的结果。</w:t>
      </w:r>
    </w:p>
    <w:p>
      <w:pPr>
        <w:ind w:left="0" w:right="0" w:firstLine="560"/>
        <w:spacing w:before="450" w:after="450" w:line="312" w:lineRule="auto"/>
      </w:pPr>
      <w:r>
        <w:rPr>
          <w:rFonts w:ascii="宋体" w:hAnsi="宋体" w:eastAsia="宋体" w:cs="宋体"/>
          <w:color w:val="000"/>
          <w:sz w:val="28"/>
          <w:szCs w:val="28"/>
        </w:rPr>
        <w:t xml:space="preserve">立足岗位、践行使命。新时代发展的广阔天地里，最锻炼人的、最需要青年人才的地方就是基层。作为当代青年，不忘初心、艰苦奋斗。立足岗位实际，做好每一件小事。建功立业。不是侃侃而谈、不是空想妄想，更不是只说不干。时代赋予我们太多的机会。我们只有不忘初心、艰苦奋斗、建功立业。才能不负自己、不负时代。</w:t>
      </w:r>
    </w:p>
    <w:p>
      <w:pPr>
        <w:ind w:left="0" w:right="0" w:firstLine="560"/>
        <w:spacing w:before="450" w:after="450" w:line="312" w:lineRule="auto"/>
      </w:pPr>
      <w:r>
        <w:rPr>
          <w:rFonts w:ascii="黑体" w:hAnsi="黑体" w:eastAsia="黑体" w:cs="黑体"/>
          <w:color w:val="000000"/>
          <w:sz w:val="36"/>
          <w:szCs w:val="36"/>
          <w:b w:val="1"/>
          <w:bCs w:val="1"/>
        </w:rPr>
        <w:t xml:space="preserve">2如何正确爱国演讲稿</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3如何正确爱国演讲稿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4如何正确爱国演讲稿</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放眼您的身躯，我为您那壮丽的山河而骄傲。您孕育了中华儿女，走直这个大家庭，我们感受到56个民族共处的温馨。说不尽的自然风光，向世界展示着您那独具的魅力。</w:t>
      </w:r>
    </w:p>
    <w:p>
      <w:pPr>
        <w:ind w:left="0" w:right="0" w:firstLine="560"/>
        <w:spacing w:before="450" w:after="450" w:line="312" w:lineRule="auto"/>
      </w:pPr>
      <w:r>
        <w:rPr>
          <w:rFonts w:ascii="宋体" w:hAnsi="宋体" w:eastAsia="宋体" w:cs="宋体"/>
          <w:color w:val="000"/>
          <w:sz w:val="28"/>
          <w:szCs w:val="28"/>
        </w:rPr>
        <w:t xml:space="preserve">每当我站在冉冉升起的鲜艳的五星红旗下，乐禁心生澎湃。祖国啊，祖国!您以勤劳勇敢、自强不息的民族精神自立于世界东方，创造了一个个的世界奇迹，一个个的辉煌成就。看，我国的载人航天事业得到了跨越式的发展，每一次飞船发射成功，我都会激动不已，因为他们载着我心中的梦想飞向太空，圆了我们中国人的飞天之梦。当年万户的梦想不再是只是梦想，21世纪的中国人最终圆了他的飞天梦想。我们不但要在祖国大地上立稳脚跟，我们还要去漫步宇宙!20_年9月25日21时10分04秒，神七发射升空。9月21日16时41分00秒，我国的航天员翟志刚打开神舟七号载人飞船轨道舱门，于是茫茫太空中最终留下了我们中国人的足迹。20_年奥运会和残奥会的成功举办，令多少人唏嘘不已，这充分证明了我们的强大实力。运动员们尽己所能，团结互助，取得了一个个骄人的成绩。可是，在这些骄傲与荣誉到来的同时，大灾大难也同时向我们涌来。</w:t>
      </w:r>
    </w:p>
    <w:p>
      <w:pPr>
        <w:ind w:left="0" w:right="0" w:firstLine="560"/>
        <w:spacing w:before="450" w:after="450" w:line="312" w:lineRule="auto"/>
      </w:pPr>
      <w:r>
        <w:rPr>
          <w:rFonts w:ascii="宋体" w:hAnsi="宋体" w:eastAsia="宋体" w:cs="宋体"/>
          <w:color w:val="000"/>
          <w:sz w:val="28"/>
          <w:szCs w:val="28"/>
        </w:rPr>
        <w:t xml:space="preserve">20_年5月12日，历史将铭记住这个日子，多少个鲜活的生命在瞬间化为废墟。这次汶川大地震，震撼了社邗的每一个人。我们凭着决心和勇气，紧急奔向灾区，冒着生命危险，寻找着废墟中的一双双渴望生存的眼睛，寻找着我们的亲人。最终，一个个的困难在您的儿女的脚下化作乌有。在这当中，有多少英雄儿女向您诉说着那惊天地动鬼神的真实故事，这就是您的儿女!正是有了您，我们才有了勇气，才有了信心。我们感激您!</w:t>
      </w:r>
    </w:p>
    <w:p>
      <w:pPr>
        <w:ind w:left="0" w:right="0" w:firstLine="560"/>
        <w:spacing w:before="450" w:after="450" w:line="312" w:lineRule="auto"/>
      </w:pPr>
      <w:r>
        <w:rPr>
          <w:rFonts w:ascii="宋体" w:hAnsi="宋体" w:eastAsia="宋体" w:cs="宋体"/>
          <w:color w:val="000"/>
          <w:sz w:val="28"/>
          <w:szCs w:val="28"/>
        </w:rPr>
        <w:t xml:space="preserve">祖国母亲，是您孕育的中华儿女在神州大地上插上了一个个期望之翼，您是东海上冉冉升起的一轮旭日;您是东方的一条巨龙正在飞腾;您是炎黄子孙改革开放的蓝图，是中华民族追赶富强的脚步声……</w:t>
      </w:r>
    </w:p>
    <w:p>
      <w:pPr>
        <w:ind w:left="0" w:right="0" w:firstLine="560"/>
        <w:spacing w:before="450" w:after="450" w:line="312" w:lineRule="auto"/>
      </w:pPr>
      <w:r>
        <w:rPr>
          <w:rFonts w:ascii="宋体" w:hAnsi="宋体" w:eastAsia="宋体" w:cs="宋体"/>
          <w:color w:val="000"/>
          <w:sz w:val="28"/>
          <w:szCs w:val="28"/>
        </w:rPr>
        <w:t xml:space="preserve">祖国，我爱您赞您，您永远都在我的心中!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5如何正确爱国演讲稿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大家都记得吗，____一年前，有一群热血青年铸就了辉煌，从此，在中华大地上掀起了一场轰轰烈烈的爱国运动。历史记住了它——这个划时代的日子：1919年5月4日。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
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____一年风雨兼程，我们历经沧桑，____一年斗转星移，我们不改志向。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2025-07-15T06:45:25+08:00</dcterms:created>
  <dcterms:modified xsi:type="dcterms:W3CDTF">2025-07-15T06:45:25+08:00</dcterms:modified>
</cp:coreProperties>
</file>

<file path=docProps/custom.xml><?xml version="1.0" encoding="utf-8"?>
<Properties xmlns="http://schemas.openxmlformats.org/officeDocument/2006/custom-properties" xmlns:vt="http://schemas.openxmlformats.org/officeDocument/2006/docPropsVTypes"/>
</file>