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2025爱国演讲稿3分钟5篇范文</w:t>
      </w:r>
      <w:bookmarkEnd w:id="1"/>
    </w:p>
    <w:p>
      <w:pPr>
        <w:jc w:val="center"/>
        <w:spacing w:before="0" w:after="450"/>
      </w:pPr>
      <w:r>
        <w:rPr>
          <w:rFonts w:ascii="Arial" w:hAnsi="Arial" w:eastAsia="Arial" w:cs="Arial"/>
          <w:color w:val="999999"/>
          <w:sz w:val="20"/>
          <w:szCs w:val="20"/>
        </w:rPr>
        <w:t xml:space="preserve">来源：网络  作者：星月相依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爱国主义精神对形成一个民族的凝聚力和向心力，推动民族的进步与发展具有重大影响，爱国是一个国家的魂。你是否在找正准备撰写“20_爱国演讲稿3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爱国主义精神对形成一个民族的凝聚力和向心力，推动民族的进步与发展具有重大影响，爱国是一个国家的魂。你是否在找正准备撰写“20_爱国演讲稿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120_爱国演讲稿3分钟</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今天，我能站在这里为大家演讲感到很荣幸，今天我演讲的题目是读《建设幸福中国》有感。</w:t>
      </w:r>
    </w:p>
    <w:p>
      <w:pPr>
        <w:ind w:left="0" w:right="0" w:firstLine="560"/>
        <w:spacing w:before="450" w:after="450" w:line="312" w:lineRule="auto"/>
      </w:pPr>
      <w:r>
        <w:rPr>
          <w:rFonts w:ascii="宋体" w:hAnsi="宋体" w:eastAsia="宋体" w:cs="宋体"/>
          <w:color w:val="000"/>
          <w:sz w:val="28"/>
          <w:szCs w:val="28"/>
        </w:rPr>
        <w:t xml:space="preserve">学校发了新书，我很是激动，一直不愿放手，一本一本地来来回回地看，就是睡觉前、饭桌上也不愿放下，哎，除了教课书怎么多了本《建设幸福中国》。等不急细翻，在饭桌上我就问了起来，爷爷说,幸福是吃饱穿暖后晒着暖暖的太阳，奶奶说,幸福是饭桌上可口的饭菜，爸爸说,幸福是越来越鼓的钱包和家里新盖的宽敞明亮的新房，妈妈说,幸福是我能健健康康长大，顺利考上大学……</w:t>
      </w:r>
    </w:p>
    <w:p>
      <w:pPr>
        <w:ind w:left="0" w:right="0" w:firstLine="560"/>
        <w:spacing w:before="450" w:after="450" w:line="312" w:lineRule="auto"/>
      </w:pPr>
      <w:r>
        <w:rPr>
          <w:rFonts w:ascii="宋体" w:hAnsi="宋体" w:eastAsia="宋体" w:cs="宋体"/>
          <w:color w:val="000"/>
          <w:sz w:val="28"/>
          <w:szCs w:val="28"/>
        </w:rPr>
        <w:t xml:space="preserve">是啊，我们每个人都在追求幸福，到底何为真正的幸福。幸福，是个谜吗?</w:t>
      </w:r>
    </w:p>
    <w:p>
      <w:pPr>
        <w:ind w:left="0" w:right="0" w:firstLine="560"/>
        <w:spacing w:before="450" w:after="450" w:line="312" w:lineRule="auto"/>
      </w:pPr>
      <w:r>
        <w:rPr>
          <w:rFonts w:ascii="宋体" w:hAnsi="宋体" w:eastAsia="宋体" w:cs="宋体"/>
          <w:color w:val="000"/>
          <w:sz w:val="28"/>
          <w:szCs w:val="28"/>
        </w:rPr>
        <w:t xml:space="preserve">之后，我仔细品味了《建设幸福中国》这本书。这本书使我真正的了解到了中国这些年来的翻天覆地的变化和成就。让我感受到了国家以及社会对我们青少年的亲切关怀，从身边点点滴滴的变化，如∶教育、生活、交通等等。所以我感到了“幸福”!</w:t>
      </w:r>
    </w:p>
    <w:p>
      <w:pPr>
        <w:ind w:left="0" w:right="0" w:firstLine="560"/>
        <w:spacing w:before="450" w:after="450" w:line="312" w:lineRule="auto"/>
      </w:pPr>
      <w:r>
        <w:rPr>
          <w:rFonts w:ascii="宋体" w:hAnsi="宋体" w:eastAsia="宋体" w:cs="宋体"/>
          <w:color w:val="000"/>
          <w:sz w:val="28"/>
          <w:szCs w:val="28"/>
        </w:rPr>
        <w:t xml:space="preserve">这本书里的第一篇章的《喜看十一五》中的 “促进义务教育均衡发展”这一个章节使我深受教育。这一篇章主要讲我国九年义务教育中实施的“三免一补”的小故事。三免指的是免除课本费、杂费、文具费。“一补”是针对小学半寄宿制学生和初中困难学生生活给予补助。从这些信息中我体会到国家对九年义务教育十分重视。</w:t>
      </w:r>
    </w:p>
    <w:p>
      <w:pPr>
        <w:ind w:left="0" w:right="0" w:firstLine="560"/>
        <w:spacing w:before="450" w:after="450" w:line="312" w:lineRule="auto"/>
      </w:pPr>
      <w:r>
        <w:rPr>
          <w:rFonts w:ascii="宋体" w:hAnsi="宋体" w:eastAsia="宋体" w:cs="宋体"/>
          <w:color w:val="000"/>
          <w:sz w:val="28"/>
          <w:szCs w:val="28"/>
        </w:rPr>
        <w:t xml:space="preserve">不仅如此，从我们身边的变化，就可以体现出建设幸福中国的成果。幸福原来就在我们身边，我们能坐在宽敞明亮的教室里学习就是幸福，我们感受着教室里那先进的多媒体教学设备呈现的五彩缤纷的世界就是幸福;幸福是家庭贫困的孩子父母手里捏着的国家补助的生活费;幸福是敬老院的爷爷奶奶跳老年舞时优美的舞姿;幸福是家家门前宽阔的水泥路和水泥路上跑着的一辆辆小汽车;幸福是村村修建的门球场、篮球场和健身器材上爷爷奶奶叔叔阿姨爽朗的笑声……这些都是幸福，这幸福正铺天盖地向我们袭来。而这些幸福，来自于我们的国家、社会、亲人、朋友和周边所有的人!是的，没有国家的繁荣昌盛，没有全社会的关注和重视，没有父母的呵护和关爱，没有老师的辛劳和努力，没有建筑工人的汗水和劳动，没有全国人民的共同努力……我们的幸福只是空中楼阁，我们的幸福只是心中那个美好而又遥远的梦想!</w:t>
      </w:r>
    </w:p>
    <w:p>
      <w:pPr>
        <w:ind w:left="0" w:right="0" w:firstLine="560"/>
        <w:spacing w:before="450" w:after="450" w:line="312" w:lineRule="auto"/>
      </w:pPr>
      <w:r>
        <w:rPr>
          <w:rFonts w:ascii="宋体" w:hAnsi="宋体" w:eastAsia="宋体" w:cs="宋体"/>
          <w:color w:val="000"/>
          <w:sz w:val="28"/>
          <w:szCs w:val="28"/>
        </w:rPr>
        <w:t xml:space="preserve">所以，成长在今日的中国，是我们的幸福，能够建设今日之中国，更是一种幸福!作为一名小学生，在感受幸福生活的同时，我们更要学好科学技术和文化知识，练好本领，将来为建设更加繁荣富强、更加幸福美好的祖国而添砖加瓦!</w:t>
      </w:r>
    </w:p>
    <w:p>
      <w:pPr>
        <w:ind w:left="0" w:right="0" w:firstLine="560"/>
        <w:spacing w:before="450" w:after="450" w:line="312" w:lineRule="auto"/>
      </w:pPr>
      <w:r>
        <w:rPr>
          <w:rFonts w:ascii="宋体" w:hAnsi="宋体" w:eastAsia="宋体" w:cs="宋体"/>
          <w:color w:val="000"/>
          <w:sz w:val="28"/>
          <w:szCs w:val="28"/>
        </w:rPr>
        <w:t xml:space="preserve">中国的未来就在我们的手里，同学们，幸福中国，我们立志来建设!</w:t>
      </w:r>
    </w:p>
    <w:p>
      <w:pPr>
        <w:ind w:left="0" w:right="0" w:firstLine="560"/>
        <w:spacing w:before="450" w:after="450" w:line="312" w:lineRule="auto"/>
      </w:pPr>
      <w:r>
        <w:rPr>
          <w:rFonts w:ascii="黑体" w:hAnsi="黑体" w:eastAsia="黑体" w:cs="黑体"/>
          <w:color w:val="000000"/>
          <w:sz w:val="36"/>
          <w:szCs w:val="36"/>
          <w:b w:val="1"/>
          <w:bCs w:val="1"/>
        </w:rPr>
        <w:t xml:space="preserve">220_爱国演讲稿3分钟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320_爱国演讲稿3分钟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迎着初升的太阳，鲜艳的五星红旗冉冉升起，雄壮的国歌声响彻天空。我们又迎来了祖国母亲的第64个生日。今天，我非常的荣幸，能够站在庄严的国旗下为大家讲话。国庆节假期很快就到了，在我们为放假而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亲爱的同学，此时此刻，你站在五星红旗下，你想到了什么?或许，你会想起在战争年代为祖国母亲的诞生浴血奋战的勇士们;或许，你会想起在和平年代为祖国的发展建功立业的功臣们。。。。。。而我，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这个小故事告诉大家：小学生爱国不止是口头上，而更需要把祖国时刻装在心里，从身边做起。为此，爱我们的学校、爱我们的班级实际上也就是爱国的具体表现。假若一个学生连自己的学校、班级都不热爱，就更谈不上爱国了。 同学们，大家别忘了自己是一名学生。大家被誉为“初升的太阳、祖国的花朵、祖国的未来”。祖国和人民对我们每一个同学都寄予了厚望。希望每一位同学现在能好好学习，将来能为祖国作出自己的贡献。我常常质问一些学习不自觉、不认真的学生：你现在不努力学习，将来拿什么来爱国?就算别人把你成为“祖国的花朵”，但是懒懒散散的“花”能结出“好果”吗?学生以学业为重，对于学生来说，自觉、努力地学好习就是最为重要的爱国表现。我们敬爱的周恩来一生爱国，在他还是学生的时候，他就知道了为中华之崛起而读书。所以说，要爱国就必须读好书。</w:t>
      </w:r>
    </w:p>
    <w:p>
      <w:pPr>
        <w:ind w:left="0" w:right="0" w:firstLine="560"/>
        <w:spacing w:before="450" w:after="450" w:line="312" w:lineRule="auto"/>
      </w:pPr>
      <w:r>
        <w:rPr>
          <w:rFonts w:ascii="黑体" w:hAnsi="黑体" w:eastAsia="黑体" w:cs="黑体"/>
          <w:color w:val="000000"/>
          <w:sz w:val="36"/>
          <w:szCs w:val="36"/>
          <w:b w:val="1"/>
          <w:bCs w:val="1"/>
        </w:rPr>
        <w:t xml:space="preserve">420_爱国演讲稿3分钟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520_爱国演讲稿3分钟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