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大学生爱国主题演讲五篇范文</w:t>
      </w:r>
      <w:bookmarkEnd w:id="1"/>
    </w:p>
    <w:p>
      <w:pPr>
        <w:jc w:val="center"/>
        <w:spacing w:before="0" w:after="450"/>
      </w:pPr>
      <w:r>
        <w:rPr>
          <w:rFonts w:ascii="Arial" w:hAnsi="Arial" w:eastAsia="Arial" w:cs="Arial"/>
          <w:color w:val="999999"/>
          <w:sz w:val="20"/>
          <w:szCs w:val="20"/>
        </w:rPr>
        <w:t xml:space="preserve">来源：网络  作者：红叶飘零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爱国，顾名思义就是爱一个国家!而国家是由什么组成的呢?无非就是这个国家所管辖的领土以及生活在这片领土上的具有这个国家国籍人。下面是小编带来的五篇大学生爱国主题演讲，希望大家喜欢!大学生爱国主题演讲1展示中国人的雄魂，注视着这面冉冉升起的五星...</w:t>
      </w:r>
    </w:p>
    <w:p>
      <w:pPr>
        <w:ind w:left="0" w:right="0" w:firstLine="560"/>
        <w:spacing w:before="450" w:after="450" w:line="312" w:lineRule="auto"/>
      </w:pPr>
      <w:r>
        <w:rPr>
          <w:rFonts w:ascii="宋体" w:hAnsi="宋体" w:eastAsia="宋体" w:cs="宋体"/>
          <w:color w:val="000"/>
          <w:sz w:val="28"/>
          <w:szCs w:val="28"/>
        </w:rPr>
        <w:t xml:space="preserve">爱国，顾名思义就是爱一个国家!而国家是由什么组成的呢?无非就是这个国家所管辖的领土以及生活在这片领土上的具有这个国家国籍人。下面是小编带来的五篇大学生爱国主题演讲，希望大家喜欢!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大学生爱国主题演讲1</w:t>
      </w:r>
    </w:p>
    <w:p>
      <w:pPr>
        <w:ind w:left="0" w:right="0" w:firstLine="560"/>
        <w:spacing w:before="450" w:after="450" w:line="312" w:lineRule="auto"/>
      </w:pPr>
      <w:r>
        <w:rPr>
          <w:rFonts w:ascii="宋体" w:hAnsi="宋体" w:eastAsia="宋体" w:cs="宋体"/>
          <w:color w:val="000"/>
          <w:sz w:val="28"/>
          <w:szCs w:val="28"/>
        </w:rPr>
        <w:t xml:space="preserve">展示中国人的雄魂，注视着这面冉冉升起的五星红旗，作为一名炎黄子孙此刻正心潮澎湃，豪情激荡。那金黄的星魂，鲜红的底色辉映着每位中国人的肝胆。几千年的梦想，几千年的誓言汇成中国人心中不朽的灿烂银河。我们中华儿女自古以来就有着火热的拳拳报国之心，拥有着国民同心、母-子同血的挚言，那钢铁长城中的方方块块就是我们千百年来无</w:t>
      </w:r>
    </w:p>
    <w:p>
      <w:pPr>
        <w:ind w:left="0" w:right="0" w:firstLine="560"/>
        <w:spacing w:before="450" w:after="450" w:line="312" w:lineRule="auto"/>
      </w:pPr>
      <w:r>
        <w:rPr>
          <w:rFonts w:ascii="宋体" w:hAnsi="宋体" w:eastAsia="宋体" w:cs="宋体"/>
          <w:color w:val="000"/>
          <w:sz w:val="28"/>
          <w:szCs w:val="28"/>
        </w:rPr>
        <w:t xml:space="preserve">数英雄的化身。半个世纪的创业，磨砺了我们的意志，科技事业的发展，显示了我们的勃勃生机，坚如磐石的国防，体现着我们的雄壮国威，改革开放的二十年更铸就了我们事来的恢宏壮丽。中国——一个有着56个民族的泱泱大国，在经济时代迅速崛起，巍然屹立在世界的东方，令人瞩目。</w:t>
      </w:r>
    </w:p>
    <w:p>
      <w:pPr>
        <w:ind w:left="0" w:right="0" w:firstLine="560"/>
        <w:spacing w:before="450" w:after="450" w:line="312" w:lineRule="auto"/>
      </w:pPr>
      <w:r>
        <w:rPr>
          <w:rFonts w:ascii="宋体" w:hAnsi="宋体" w:eastAsia="宋体" w:cs="宋体"/>
          <w:color w:val="000"/>
          <w:sz w:val="28"/>
          <w:szCs w:val="28"/>
        </w:rPr>
        <w:t xml:space="preserve">的确，“壮士欲报国，苦胆映江河”，回望98风云，那惊涛骇浪不禁又一起撞击着我们的心灵，这江水不再只显其浩荡的气势，似乎又给人增添了一分灼热，一种更崇高的境界。因为这其中有太多勇士的躯体，亲人的泪水和祖国的呼唤。我们忘不了那沉重泥袋下的高大身躯，忘不了灾民和战士在相送中的热泪和瞩托……这一切将永远烙印在我们的心中，辉映在庄严的国旗下。</w:t>
      </w:r>
    </w:p>
    <w:p>
      <w:pPr>
        <w:ind w:left="0" w:right="0" w:firstLine="560"/>
        <w:spacing w:before="450" w:after="450" w:line="312" w:lineRule="auto"/>
      </w:pPr>
      <w:r>
        <w:rPr>
          <w:rFonts w:ascii="宋体" w:hAnsi="宋体" w:eastAsia="宋体" w:cs="宋体"/>
          <w:color w:val="000"/>
          <w:sz w:val="28"/>
          <w:szCs w:val="28"/>
        </w:rPr>
        <w:t xml:space="preserve">____在第九届全国人民代表大全第二次会议中对99年的工作作了详细报告，而且强调指出要促进祖国和平统一大业，今年澳门将顺利回归，这标志着中国将全部结束殖民统治，作为炎黄子孙，我们再次为祖国的强大而自豪。</w:t>
      </w:r>
    </w:p>
    <w:p>
      <w:pPr>
        <w:ind w:left="0" w:right="0" w:firstLine="560"/>
        <w:spacing w:before="450" w:after="450" w:line="312" w:lineRule="auto"/>
      </w:pPr>
      <w:r>
        <w:rPr>
          <w:rFonts w:ascii="宋体" w:hAnsi="宋体" w:eastAsia="宋体" w:cs="宋体"/>
          <w:color w:val="000"/>
          <w:sz w:val="28"/>
          <w:szCs w:val="28"/>
        </w:rPr>
        <w:t xml:space="preserve">涓涓细流，终汇江河。五十六颗星辰映衬着中华民族的梦魂;五十六双眼睛期待着中华民族的未来。我们中国人要用更壮丽的业绩展现民族气魄。</w:t>
      </w:r>
    </w:p>
    <w:p>
      <w:pPr>
        <w:ind w:left="0" w:right="0" w:firstLine="560"/>
        <w:spacing w:before="450" w:after="450" w:line="312" w:lineRule="auto"/>
      </w:pPr>
      <w:r>
        <w:rPr>
          <w:rFonts w:ascii="宋体" w:hAnsi="宋体" w:eastAsia="宋体" w:cs="宋体"/>
          <w:color w:val="000"/>
          <w:sz w:val="28"/>
          <w:szCs w:val="28"/>
        </w:rPr>
        <w:t xml:space="preserve">看那碧波万顷的大海，风沙茫茫的草原和那密不透风的丛林，他们用各自的特色展示着中国人的雄魂壮志。</w:t>
      </w:r>
    </w:p>
    <w:p>
      <w:pPr>
        <w:ind w:left="0" w:right="0" w:firstLine="560"/>
        <w:spacing w:before="450" w:after="450" w:line="312" w:lineRule="auto"/>
      </w:pPr>
      <w:r>
        <w:rPr>
          <w:rFonts w:ascii="宋体" w:hAnsi="宋体" w:eastAsia="宋体" w:cs="宋体"/>
          <w:color w:val="000"/>
          <w:sz w:val="28"/>
          <w:szCs w:val="28"/>
        </w:rPr>
        <w:t xml:space="preserve">我们——作为青年一代，作为新世纪的主创者，吸收着前人的经验，开创着新世纪的伟业，应多了解国家知识，把自己容纳到社会中去，振翅翱翔，引吭高歌，用我们的青春为中华谱写壮丽的诗篇!</w:t>
      </w:r>
    </w:p>
    <w:p>
      <w:pPr>
        <w:ind w:left="0" w:right="0" w:firstLine="560"/>
        <w:spacing w:before="450" w:after="450" w:line="312" w:lineRule="auto"/>
      </w:pPr>
      <w:r>
        <w:rPr>
          <w:rFonts w:ascii="黑体" w:hAnsi="黑体" w:eastAsia="黑体" w:cs="黑体"/>
          <w:color w:val="000000"/>
          <w:sz w:val="36"/>
          <w:szCs w:val="36"/>
          <w:b w:val="1"/>
          <w:bCs w:val="1"/>
        </w:rPr>
        <w:t xml:space="preserve">大学生爱国主题演讲2</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同学们，当我们每一次面对庄严的五星红旗，你的心底是否涌动起热爱祖国、报效祖国的壮志豪情当我们又将迎来一年一度的国庆节，你的脑海是否浮现出-多年前的10月1日。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年的奋发图强，六十多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多个春秋，锦绣大地神采飞扬。六十多个春秋，江山如画诗意酣畅。六十多个春秋，贫油的国土拱起钢铁的脊梁，石油井架耸立在沙海大洋。六十多个春秋，一座座彩虹跨越长江，雄伟的三峡大坝锁住千里苍茫。六十多个春秋，“两弹”的红云刺破天穹，一颗颗卫星遨游太空。六十多个春秋，人民的军队威武雄壮，扞卫祖国的江山铁壁铜墙。六十多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雄关漫道真如铁，而今迈步从头越。同学们，让我们高扬爱国主义伟大旗帜，以饱满的热情、昂扬的斗志去刻苦学习，苦练本领，以优异的成绩向建国--周年献礼!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大学生爱国主题演讲3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日子一天天静静地又不留痕迹地流逝着，总想着从指缝间把时光抓住，却只怪岁月无情。光阴就像一朵洁白的雪莲，以昙花一现的方式缤开在每个人的生命里。匆匆而过，姹紫嫣红。</w:t>
      </w:r>
    </w:p>
    <w:p>
      <w:pPr>
        <w:ind w:left="0" w:right="0" w:firstLine="560"/>
        <w:spacing w:before="450" w:after="450" w:line="312" w:lineRule="auto"/>
      </w:pPr>
      <w:r>
        <w:rPr>
          <w:rFonts w:ascii="宋体" w:hAnsi="宋体" w:eastAsia="宋体" w:cs="宋体"/>
          <w:color w:val="000"/>
          <w:sz w:val="28"/>
          <w:szCs w:val="28"/>
        </w:rPr>
        <w:t xml:space="preserve">悄然流逝的岁月，路过了太多的风景，亦错过了许多美好的梦。一首诗，朦胧的离奇，灿烂的耀眼;一缕风，清新得心醉，飘弛得惊人。时光荏苒，眨眼之间，青春却溜远。</w:t>
      </w:r>
    </w:p>
    <w:p>
      <w:pPr>
        <w:ind w:left="0" w:right="0" w:firstLine="560"/>
        <w:spacing w:before="450" w:after="450" w:line="312" w:lineRule="auto"/>
      </w:pPr>
      <w:r>
        <w:rPr>
          <w:rFonts w:ascii="宋体" w:hAnsi="宋体" w:eastAsia="宋体" w:cs="宋体"/>
          <w:color w:val="000"/>
          <w:sz w:val="28"/>
          <w:szCs w:val="28"/>
        </w:rPr>
        <w:t xml:space="preserve">脚步走过，天空没留下什么;青春走过，额头留下皱纹。试着用心情熨平无数额头上的皱纹，结果心也印上了岁月的痕迹。心慌意乱之际，驻足等待，青春却早已踏上前进的列车，毫不领情地独自远行。汗，青春的营养物质，青春因含水浸泡而显丰盈饱满;泪，青春的溶剂分解得只剩下那一副刚强不屈的身躯。</w:t>
      </w:r>
    </w:p>
    <w:p>
      <w:pPr>
        <w:ind w:left="0" w:right="0" w:firstLine="560"/>
        <w:spacing w:before="450" w:after="450" w:line="312" w:lineRule="auto"/>
      </w:pPr>
      <w:r>
        <w:rPr>
          <w:rFonts w:ascii="宋体" w:hAnsi="宋体" w:eastAsia="宋体" w:cs="宋体"/>
          <w:color w:val="000"/>
          <w:sz w:val="28"/>
          <w:szCs w:val="28"/>
        </w:rPr>
        <w:t xml:space="preserve">面对青春，撒一把汗水，挺起胸膛走带一片朗朗晴空下。我们用最清晰的心过度所有，用最逍遥的姿态迎战青春，用温厚的情怀追溯往昔，只待花开花谢，有是几度春秋。</w:t>
      </w:r>
    </w:p>
    <w:p>
      <w:pPr>
        <w:ind w:left="0" w:right="0" w:firstLine="560"/>
        <w:spacing w:before="450" w:after="450" w:line="312" w:lineRule="auto"/>
      </w:pPr>
      <w:r>
        <w:rPr>
          <w:rFonts w:ascii="宋体" w:hAnsi="宋体" w:eastAsia="宋体" w:cs="宋体"/>
          <w:color w:val="000"/>
          <w:sz w:val="28"/>
          <w:szCs w:val="28"/>
        </w:rPr>
        <w:t xml:space="preserve">岁月静好，时光安然，我们总想努力记住每一天青春灿烂的样子，然则时过境迁，时间走得太快，一切来得太突然。泪雨不关风与月，饮尽青春痛与殇。</w:t>
      </w:r>
    </w:p>
    <w:p>
      <w:pPr>
        <w:ind w:left="0" w:right="0" w:firstLine="560"/>
        <w:spacing w:before="450" w:after="450" w:line="312" w:lineRule="auto"/>
      </w:pPr>
      <w:r>
        <w:rPr>
          <w:rFonts w:ascii="宋体" w:hAnsi="宋体" w:eastAsia="宋体" w:cs="宋体"/>
          <w:color w:val="000"/>
          <w:sz w:val="28"/>
          <w:szCs w:val="28"/>
        </w:rPr>
        <w:t xml:space="preserve">青春无处可放，何不尽情释放。留下青春，写下年轻。昨日的记忆，承载着青春，见证了素白年华的痕迹。</w:t>
      </w:r>
    </w:p>
    <w:p>
      <w:pPr>
        <w:ind w:left="0" w:right="0" w:firstLine="560"/>
        <w:spacing w:before="450" w:after="450" w:line="312" w:lineRule="auto"/>
      </w:pPr>
      <w:r>
        <w:rPr>
          <w:rFonts w:ascii="宋体" w:hAnsi="宋体" w:eastAsia="宋体" w:cs="宋体"/>
          <w:color w:val="000"/>
          <w:sz w:val="28"/>
          <w:szCs w:val="28"/>
        </w:rPr>
        <w:t xml:space="preserve">遇见，忘记，那些被时光冲淡的记忆最终沉淀。</w:t>
      </w:r>
    </w:p>
    <w:p>
      <w:pPr>
        <w:ind w:left="0" w:right="0" w:firstLine="560"/>
        <w:spacing w:before="450" w:after="450" w:line="312" w:lineRule="auto"/>
      </w:pPr>
      <w:r>
        <w:rPr>
          <w:rFonts w:ascii="黑体" w:hAnsi="黑体" w:eastAsia="黑体" w:cs="黑体"/>
          <w:color w:val="000000"/>
          <w:sz w:val="36"/>
          <w:szCs w:val="36"/>
          <w:b w:val="1"/>
          <w:bCs w:val="1"/>
        </w:rPr>
        <w:t xml:space="preserve">大学生爱国主题演讲4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婴儿响起的第一声啼哭，带来了一个鲜活的生命。幼小的身体在不断的学习，不断的成长。他躺在摇篮，他在地上爬行，他摇摇晃晃，步履蹒跚，可以听见种子萌发，听见花开花落，青春，总在不经意间悄然而至。</w:t>
      </w:r>
    </w:p>
    <w:p>
      <w:pPr>
        <w:ind w:left="0" w:right="0" w:firstLine="560"/>
        <w:spacing w:before="450" w:after="450" w:line="312" w:lineRule="auto"/>
      </w:pPr>
      <w:r>
        <w:rPr>
          <w:rFonts w:ascii="宋体" w:hAnsi="宋体" w:eastAsia="宋体" w:cs="宋体"/>
          <w:color w:val="000"/>
          <w:sz w:val="28"/>
          <w:szCs w:val="28"/>
        </w:rPr>
        <w:t xml:space="preserve">还记得小学的时候，我最大的兴趣便是摄影。一年夏天，随着学校摄影组的指导老师一起去校外取景，学习。到了才知道，目的地是一所养老院。我想老师的用意应该是让我们和老人们交谈，给他们带来快乐，然后拍下他们的笑颜吧!看着同学们纷纷走到老人们面前，忽然的，就想，为什么不找一些有新意的素材呢?想到了便去做吧。走到后院，太阳还蛮大的，晒得人心里难受。一阵风吹过，散去了一些酷热，带来了一丝凉爽，还有环绕在呼吸间的清香——是玉兰的香。迈开步伐，呵，原来前面是一棵高大的玉兰树!树下，一张躺椅，一位满头白发的奶奶窝在躺椅上。我走近一些，拿出相机，轻轻拍下，不用闪光灯，不用任何修饰。照片上，阳光从树叶间倾泻，照亮了那位奶奶的脸，即使那张脸满是皱纹，也依然像一幅画，
是啊，像画，有的只有安详与时间的沉淀，再美，也没了青春的气息。</w:t>
      </w:r>
    </w:p>
    <w:p>
      <w:pPr>
        <w:ind w:left="0" w:right="0" w:firstLine="560"/>
        <w:spacing w:before="450" w:after="450" w:line="312" w:lineRule="auto"/>
      </w:pPr>
      <w:r>
        <w:rPr>
          <w:rFonts w:ascii="宋体" w:hAnsi="宋体" w:eastAsia="宋体" w:cs="宋体"/>
          <w:color w:val="000"/>
          <w:sz w:val="28"/>
          <w:szCs w:val="28"/>
        </w:rPr>
        <w:t xml:space="preserve">可能是觉得奶奶亲切
，我靠近了那张躺椅。没想到，躺在上面的奶奶醒了，睁开了眼睛，却好像没有看见我，自顾自得拿起一旁的扇子乘凉。不由得出声，她这才意识到我的存在。转过头，问了一声是谁，在我解释之后，她笑着招了招手，：“好孩子，过来。”拉着我一起坐到了躺椅上，她说，眼睛不好了，看不见，她说，她喜欢拍照，她问，能不能教她?我说，好!奶奶看不见，我只能把她的手放在相机的各个部位上
，告诉她，这样的形状，是什么，有什么功能。奶奶就像一个好学的孩子，认真的学习。后来，我告诉她，刚才在她睡着的时候帮她拍了照。奶奶说：“让我看看好吗?”奶奶抚摸着相片，脸上浮现了笑容，对我说，真好看。</w:t>
      </w:r>
    </w:p>
    <w:p>
      <w:pPr>
        <w:ind w:left="0" w:right="0" w:firstLine="560"/>
        <w:spacing w:before="450" w:after="450" w:line="312" w:lineRule="auto"/>
      </w:pPr>
      <w:r>
        <w:rPr>
          <w:rFonts w:ascii="宋体" w:hAnsi="宋体" w:eastAsia="宋体" w:cs="宋体"/>
          <w:color w:val="000"/>
          <w:sz w:val="28"/>
          <w:szCs w:val="28"/>
        </w:rPr>
        <w:t xml:space="preserve">我疑惑，不解——奶奶为什么喜欢拍照?奶奶说，相机可以替我看看这个世界，如果我年轻的时候，能拍上一张全家福，现在也就还有个念想，唉，想起来还是有些后悔!</w:t>
      </w:r>
    </w:p>
    <w:p>
      <w:pPr>
        <w:ind w:left="0" w:right="0" w:firstLine="560"/>
        <w:spacing w:before="450" w:after="450" w:line="312" w:lineRule="auto"/>
      </w:pPr>
      <w:r>
        <w:rPr>
          <w:rFonts w:ascii="宋体" w:hAnsi="宋体" w:eastAsia="宋体" w:cs="宋体"/>
          <w:color w:val="000"/>
          <w:sz w:val="28"/>
          <w:szCs w:val="28"/>
        </w:rPr>
        <w:t xml:space="preserve">青春，在那一代人的手中，悄然流逝，却在这一代人的手中，悄然而至，青春，很美好，不要让青春后悔!</w:t>
      </w:r>
    </w:p>
    <w:p>
      <w:pPr>
        <w:ind w:left="0" w:right="0" w:firstLine="560"/>
        <w:spacing w:before="450" w:after="450" w:line="312" w:lineRule="auto"/>
      </w:pPr>
      <w:r>
        <w:rPr>
          <w:rFonts w:ascii="黑体" w:hAnsi="黑体" w:eastAsia="黑体" w:cs="黑体"/>
          <w:color w:val="000000"/>
          <w:sz w:val="36"/>
          <w:szCs w:val="36"/>
          <w:b w:val="1"/>
          <w:bCs w:val="1"/>
        </w:rPr>
        <w:t xml:space="preserve">大学生爱国主题演讲5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大学生爱国主题演讲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2025-08-02T19:12:15+08:00</dcterms:created>
  <dcterms:modified xsi:type="dcterms:W3CDTF">2025-08-02T19:12:15+08:00</dcterms:modified>
</cp:coreProperties>
</file>

<file path=docProps/custom.xml><?xml version="1.0" encoding="utf-8"?>
<Properties xmlns="http://schemas.openxmlformats.org/officeDocument/2006/custom-properties" xmlns:vt="http://schemas.openxmlformats.org/officeDocument/2006/docPropsVTypes"/>
</file>