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青春爱国演讲稿5篇范文</w:t>
      </w:r>
      <w:bookmarkEnd w:id="1"/>
    </w:p>
    <w:p>
      <w:pPr>
        <w:jc w:val="center"/>
        <w:spacing w:before="0" w:after="450"/>
      </w:pPr>
      <w:r>
        <w:rPr>
          <w:rFonts w:ascii="Arial" w:hAnsi="Arial" w:eastAsia="Arial" w:cs="Arial"/>
          <w:color w:val="999999"/>
          <w:sz w:val="20"/>
          <w:szCs w:val="20"/>
        </w:rPr>
        <w:t xml:space="preserve">来源：网络  作者：梦里花落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一份爱国相关的演讲稿不难，让我们也来写写。给了大家肤色的祖国，给了大家智慧与胆略的祖国，我们爱她。爱国，就要永久忠于祖国，为国献身。你是否在找正准备撰写“青春爱国演讲稿”，下面小编收集了相关的素材，供大家写文参考！1青春爱国演讲稿同学们：...</w:t>
      </w:r>
    </w:p>
    <w:p>
      <w:pPr>
        <w:ind w:left="0" w:right="0" w:firstLine="560"/>
        <w:spacing w:before="450" w:after="450" w:line="312" w:lineRule="auto"/>
      </w:pPr>
      <w:r>
        <w:rPr>
          <w:rFonts w:ascii="宋体" w:hAnsi="宋体" w:eastAsia="宋体" w:cs="宋体"/>
          <w:color w:val="000"/>
          <w:sz w:val="28"/>
          <w:szCs w:val="28"/>
        </w:rPr>
        <w:t xml:space="preserve">写一份爱国相关的演讲稿不难，让我们也来写写。给了大家肤色的祖国，给了大家智慧与胆略的祖国，我们爱她。爱国，就要永久忠于祖国，为国献身。你是否在找正准备撰写“青春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
语，开始蹒跚学步，开始学写字，开始学画画，开始明白很多事理......大家都知道，我们都有一位好母亲。我们的母亲，值得我们一生去感恩、一生去报 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
国传播到世界的四面八方;万里长城、秦始皇兵马俑、四大石窟，显示出祖国的悠久历史;岳飞、文天祥、郑成功、雷锋、焦裕录、孔繁森等英雄人物，为祖国的历
史增添了光辉的一页。20__奥运，神舟六号飞船更令我们激动、振奋。</w:t>
      </w:r>
    </w:p>
    <w:p>
      <w:pPr>
        <w:ind w:left="0" w:right="0" w:firstLine="560"/>
        <w:spacing w:before="450" w:after="450" w:line="312" w:lineRule="auto"/>
      </w:pPr>
      <w:r>
        <w:rPr>
          <w:rFonts w:ascii="黑体" w:hAnsi="黑体" w:eastAsia="黑体" w:cs="黑体"/>
          <w:color w:val="000000"/>
          <w:sz w:val="36"/>
          <w:szCs w:val="36"/>
          <w:b w:val="1"/>
          <w:bCs w:val="1"/>
        </w:rPr>
        <w:t xml:space="preserve">2青春爱国演讲稿</w:t>
      </w:r>
    </w:p>
    <w:p>
      <w:pPr>
        <w:ind w:left="0" w:right="0" w:firstLine="560"/>
        <w:spacing w:before="450" w:after="450" w:line="312" w:lineRule="auto"/>
      </w:pPr>
      <w:r>
        <w:rPr>
          <w:rFonts w:ascii="宋体" w:hAnsi="宋体" w:eastAsia="宋体" w:cs="宋体"/>
          <w:color w:val="000"/>
          <w:sz w:val="28"/>
          <w:szCs w:val="28"/>
        </w:rPr>
        <w:t xml:space="preserve">中国比不上俄罗斯那么大，也比不上美国、日本那么富裕、那样发达，但是中国也不是那么的不起眼，外国有自己的价值，中国也有自己的价值，中国比国外的历史要悠久，它有着别人想象不到的历史故事，有着他们想象不到的中国人。这一切都是使得我们自豪的，我们国家虽然人穷，但志不穷。</w:t>
      </w:r>
    </w:p>
    <w:p>
      <w:pPr>
        <w:ind w:left="0" w:right="0" w:firstLine="560"/>
        <w:spacing w:before="450" w:after="450" w:line="312" w:lineRule="auto"/>
      </w:pPr>
      <w:r>
        <w:rPr>
          <w:rFonts w:ascii="宋体" w:hAnsi="宋体" w:eastAsia="宋体" w:cs="宋体"/>
          <w:color w:val="000"/>
          <w:sz w:val="28"/>
          <w:szCs w:val="28"/>
        </w:rPr>
        <w:t xml:space="preserve">中国的国土，有着很高的价值，中国是用我们中国人的性命换来的，在这样的国土里，不知道有多少人为了这片土地而牺牲，当年的中国不像现在这么和平、这么发达，在8我们这片土地下，有着别人想象不到的财富，这都是我们祖国的宝藏，但是一切的一切，并不是那么的成功，国外的人为了自己的利益而侵略我国，他们的残暴，是我们从未想过的，但中国人有着宁死不屈的精神，从未向他们低过头，我们的精神保卫了这片土地、保护了我们的同胞、保护了我们民族的尊严。</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就用五颜六色的画笔，描绘出我们的祖国，但是我什么都不是，我只是一个学生，一个普普通通的学生，我只能用简单的语言来描写。</w:t>
      </w:r>
    </w:p>
    <w:p>
      <w:pPr>
        <w:ind w:left="0" w:right="0" w:firstLine="560"/>
        <w:spacing w:before="450" w:after="450" w:line="312" w:lineRule="auto"/>
      </w:pPr>
      <w:r>
        <w:rPr>
          <w:rFonts w:ascii="宋体" w:hAnsi="宋体" w:eastAsia="宋体" w:cs="宋体"/>
          <w:color w:val="000"/>
          <w:sz w:val="28"/>
          <w:szCs w:val="28"/>
        </w:rPr>
        <w:t xml:space="preserve">我生活在一个偏僻的小山村里，我没有见过大世面，但是在我心中，我想已经看完了整个中国，因为我觉得中国和我想象中的一样美好，我生活在这个国家中，我就应该想到它的美丽和价值，过去艰苦的日子现在看来基本上已经改变了，这对于我们现在来说已经是很不错了。中国人也并不是比外国人差，就拿几个例子来看，在外国人看来中国人是很笨的，但我们却打破了这样的记录，证明中国人并不比外国人笨，这一切都是很难得的。我也相信我们中国人的志气，我们中国人的聪明才智，中国人一定能彻底地站起来的，我们一定能打破外国人的记录的。我们一定不会比他们差的，我们的祖国也不会倒下的，我们的祖国永远是最坚强、最好的国家。我相信我们有那么大的能耐，只要我们相信，理想有多大，我们就能走多远，就不会因为一点挫折就放弃的，我们只有更坚强，才能打败更坚强的，只要我们相信坚持下去，我们就能成功，也不要因为自身的挫折，就放弃祖国，放弃我们的理想。</w:t>
      </w:r>
    </w:p>
    <w:p>
      <w:pPr>
        <w:ind w:left="0" w:right="0" w:firstLine="560"/>
        <w:spacing w:before="450" w:after="450" w:line="312" w:lineRule="auto"/>
      </w:pPr>
      <w:r>
        <w:rPr>
          <w:rFonts w:ascii="宋体" w:hAnsi="宋体" w:eastAsia="宋体" w:cs="宋体"/>
          <w:color w:val="000"/>
          <w:sz w:val="28"/>
          <w:szCs w:val="28"/>
        </w:rPr>
        <w:t xml:space="preserve">我爱我的祖国，在这儿，我觉得一切都是那么有价值包括我在内，我以前觉得自己的生命毫无意义，觉得生命不好，可是现在，我看到的生命却是另一个生命，祖国里的一切我都不认为是无价值的，我看到祖国的一草一木，都是美丽的，包括我眼前的每一座山，我都觉得它们是有价值的，一切都值得留恋。</w:t>
      </w:r>
    </w:p>
    <w:p>
      <w:pPr>
        <w:ind w:left="0" w:right="0" w:firstLine="560"/>
        <w:spacing w:before="450" w:after="450" w:line="312" w:lineRule="auto"/>
      </w:pPr>
      <w:r>
        <w:rPr>
          <w:rFonts w:ascii="宋体" w:hAnsi="宋体" w:eastAsia="宋体" w:cs="宋体"/>
          <w:color w:val="000"/>
          <w:sz w:val="28"/>
          <w:szCs w:val="28"/>
        </w:rPr>
        <w:t xml:space="preserve">祖国是我们的父母，在这里，不知有多少儿女在成长，我们生在这里，死在这里，它培养了我们，我们都爱我们的祖国。</w:t>
      </w:r>
    </w:p>
    <w:p>
      <w:pPr>
        <w:ind w:left="0" w:right="0" w:firstLine="560"/>
        <w:spacing w:before="450" w:after="450" w:line="312" w:lineRule="auto"/>
      </w:pPr>
      <w:r>
        <w:rPr>
          <w:rFonts w:ascii="宋体" w:hAnsi="宋体" w:eastAsia="宋体" w:cs="宋体"/>
          <w:color w:val="000"/>
          <w:sz w:val="28"/>
          <w:szCs w:val="28"/>
        </w:rPr>
        <w:t xml:space="preserve">我就爱我的祖国，我爱祖国的一切，我永远为祖国奉献。</w:t>
      </w:r>
    </w:p>
    <w:p>
      <w:pPr>
        <w:ind w:left="0" w:right="0" w:firstLine="560"/>
        <w:spacing w:before="450" w:after="450" w:line="312" w:lineRule="auto"/>
      </w:pPr>
      <w:r>
        <w:rPr>
          <w:rFonts w:ascii="黑体" w:hAnsi="黑体" w:eastAsia="黑体" w:cs="黑体"/>
          <w:color w:val="000000"/>
          <w:sz w:val="36"/>
          <w:szCs w:val="36"/>
          <w:b w:val="1"/>
          <w:bCs w:val="1"/>
        </w:rPr>
        <w:t xml:space="preserve">3青春爱国演讲稿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4青春爱国演讲稿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大家好。今天我演讲的题目是《为中国喝彩》!</w:t>
      </w:r>
    </w:p>
    <w:p>
      <w:pPr>
        <w:ind w:left="0" w:right="0" w:firstLine="560"/>
        <w:spacing w:before="450" w:after="450" w:line="312" w:lineRule="auto"/>
      </w:pPr>
      <w:r>
        <w:rPr>
          <w:rFonts w:ascii="宋体" w:hAnsi="宋体" w:eastAsia="宋体" w:cs="宋体"/>
          <w:color w:val="000"/>
          <w:sz w:val="28"/>
          <w:szCs w:val="28"/>
        </w:rPr>
        <w:t xml:space="preserve">从小有两个字让我们难忘，这两个字，有青铜铭文的激扬，有青花瓷的婉约，有五千年的古老，也有五千年的沧桑。</w:t>
      </w:r>
    </w:p>
    <w:p>
      <w:pPr>
        <w:ind w:left="0" w:right="0" w:firstLine="560"/>
        <w:spacing w:before="450" w:after="450" w:line="312" w:lineRule="auto"/>
      </w:pPr>
      <w:r>
        <w:rPr>
          <w:rFonts w:ascii="宋体" w:hAnsi="宋体" w:eastAsia="宋体" w:cs="宋体"/>
          <w:color w:val="000"/>
          <w:sz w:val="28"/>
          <w:szCs w:val="28"/>
        </w:rPr>
        <w:t xml:space="preserve">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年迈70的温在灾区东奔西走，探望受灾群众时，我们所有中华儿女都为之感动。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众志成城，彰显了和谐中国的力量!让我们一起用心开辟一片天空，让我们用行动证明血浓于水的民族精神!我们都是中华儿女，都是同根同族的一家人!让我们一起呼喊：“中国加油!汶川加油!”。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20_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跨越我们的未来，在这片神圣的土地上，勃发出震惊世界的力量，光荣和自豪焕发出辉煌的容光。
祖国啊，我为你喝彩，中华民族灿烂的文化，汇入历史的长河，永远在我的胸中激荡。祖国啊，我为你喝彩，精彩神奇的土地上，又一次萌发了腾飞的希望，历史的巨笔将绘出你新世纪的辉煌!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5青春爱国演讲稿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我们作为新一代的青少年，是祖国的希望，祖国的未来必将属于我们。__月_日刘智远博士进行”弘扬爱国主义建功立业新时代”主题讲座，让我久久不能忘怀，我们要继承和发扬崇高的爱国主义精神。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刘智远博士讲到:“我们爱我们的民族，这是我们自信心的源泉”我爱自己的家，孝敬自己的父母，尊敬自己的老师，这是我基本的爱国表现。如果我们连自己的家人、学校都不爱，我们怎能谈国呢?</w:t>
      </w:r>
    </w:p>
    <w:p>
      <w:pPr>
        <w:ind w:left="0" w:right="0" w:firstLine="560"/>
        <w:spacing w:before="450" w:after="450" w:line="312" w:lineRule="auto"/>
      </w:pPr>
      <w:r>
        <w:rPr>
          <w:rFonts w:ascii="宋体" w:hAnsi="宋体" w:eastAsia="宋体" w:cs="宋体"/>
          <w:color w:val="000"/>
          <w:sz w:val="28"/>
          <w:szCs w:val="28"/>
        </w:rPr>
        <w:t xml:space="preserve">热爱祖国是一种自豪而神圣的感觉，每当我们星期一的早晨升国旗的时候，我们内心热血沸腾，伴随着五星红旗冉冉升起，我们唱着铿锵有力的国歌，歌声传遍整个校园。</w:t>
      </w:r>
    </w:p>
    <w:p>
      <w:pPr>
        <w:ind w:left="0" w:right="0" w:firstLine="560"/>
        <w:spacing w:before="450" w:after="450" w:line="312" w:lineRule="auto"/>
      </w:pPr>
      <w:r>
        <w:rPr>
          <w:rFonts w:ascii="宋体" w:hAnsi="宋体" w:eastAsia="宋体" w:cs="宋体"/>
          <w:color w:val="000"/>
          <w:sz w:val="28"/>
          <w:szCs w:val="28"/>
        </w:rPr>
        <w:t xml:space="preserve">宁夏警官职业学院为我们提供优良的学习环境，老师为了培养我们成才而兢兢业业，这里是我们成长的摇篮;作为警校生的我们更加去努力学习，我们肩膀担着责任，要对得起我们所穿的衣服，也要对得起我们学校老师的辛苦培养;我们要珍惜时间，刻苦学习，努力拼搏，以此来回报学校，报答父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w:t>
      </w:r>
    </w:p>
    <w:p>
      <w:pPr>
        <w:ind w:left="0" w:right="0" w:firstLine="560"/>
        <w:spacing w:before="450" w:after="450" w:line="312" w:lineRule="auto"/>
      </w:pPr>
      <w:r>
        <w:rPr>
          <w:rFonts w:ascii="宋体" w:hAnsi="宋体" w:eastAsia="宋体" w:cs="宋体"/>
          <w:color w:val="000"/>
          <w:sz w:val="28"/>
          <w:szCs w:val="28"/>
        </w:rPr>
        <w:t xml:space="preserve">爱国，是做人的基本品质，爱国是我们义不容辞的责任，作为警校生的我们，要成为一个无愧于国家，无愧于人民，具有爱国情怀，尊师重教，爱自己的家人，践行社会主义荣辱观的人。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让我们肩并肩，用我们的双手弹奏为我们伟大祖国谱写的新乐章。我们虽然是学生，但我们必须拥有爱国精神。我们要团结一心，我们要树立民族自尊心与自信心，弘扬伟大的中华民族精神，高举爱国主义旗帜，锐意进取、自强不息、艰苦奋斗、顽强拼搏，真正把爱国之心变为爱国之志。</w:t>
      </w:r>
    </w:p>
    <w:p>
      <w:pPr>
        <w:ind w:left="0" w:right="0" w:firstLine="560"/>
        <w:spacing w:before="450" w:after="450" w:line="312" w:lineRule="auto"/>
      </w:pPr>
      <w:r>
        <w:rPr>
          <w:rFonts w:ascii="宋体" w:hAnsi="宋体" w:eastAsia="宋体" w:cs="宋体"/>
          <w:color w:val="000"/>
          <w:sz w:val="28"/>
          <w:szCs w:val="28"/>
        </w:rPr>
        <w:t xml:space="preserve">今天为振兴中华而勤奋学习，为明天创造祖国辉煌，在未来贡献自己的一份力量;爱国之心有小爱，也有大爱，小爱则是:孝敬父母、尊敬师长、尊敬长辈;大爱则是：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2025-07-08T09:13:31+08:00</dcterms:created>
  <dcterms:modified xsi:type="dcterms:W3CDTF">2025-07-08T09:13:31+08:00</dcterms:modified>
</cp:coreProperties>
</file>

<file path=docProps/custom.xml><?xml version="1.0" encoding="utf-8"?>
<Properties xmlns="http://schemas.openxmlformats.org/officeDocument/2006/custom-properties" xmlns:vt="http://schemas.openxmlformats.org/officeDocument/2006/docPropsVTypes"/>
</file>