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爱国爱家文明演讲范文</w:t>
      </w:r>
      <w:bookmarkEnd w:id="1"/>
    </w:p>
    <w:p>
      <w:pPr>
        <w:jc w:val="center"/>
        <w:spacing w:before="0" w:after="450"/>
      </w:pPr>
      <w:r>
        <w:rPr>
          <w:rFonts w:ascii="Arial" w:hAnsi="Arial" w:eastAsia="Arial" w:cs="Arial"/>
          <w:color w:val="999999"/>
          <w:sz w:val="20"/>
          <w:szCs w:val="20"/>
        </w:rPr>
        <w:t xml:space="preserve">来源：网络  作者：梦中情人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爱国爱家文明演讲，欢迎大家阅读参考学习！爱国爱家文明演讲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爱国爱家文明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把鲜血染红的五星红旗在天安门广场冉冉升起，伟大领袖___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每当我凝目国旗的时候，我就会心潮澎湃。豪情满怀。五星红旗，多么鲜艳美丽，是多少革命先烈用鲜血染成的!五星红旗，我们为您敬礼。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我们生在新中国，长在国旗下，从小到大都在幸福、温馨的环境中生活、学习。</w:t>
      </w:r>
    </w:p>
    <w:p>
      <w:pPr>
        <w:ind w:left="0" w:right="0" w:firstLine="560"/>
        <w:spacing w:before="450" w:after="450" w:line="312" w:lineRule="auto"/>
      </w:pPr>
      <w:r>
        <w:rPr>
          <w:rFonts w:ascii="宋体" w:hAnsi="宋体" w:eastAsia="宋体" w:cs="宋体"/>
          <w:color w:val="000"/>
          <w:sz w:val="28"/>
          <w:szCs w:val="28"/>
        </w:rPr>
        <w:t xml:space="preserve">随着知识的积累，我慢慢知道我们的幸福生活是多么的来之不易。在我们中华民族的历史进程中，涌现出了许许多多的民族英雄，他们为了中华民族的兴旺和强盛，进行了不屈不挠的奋斗与拼搏。</w:t>
      </w:r>
    </w:p>
    <w:p>
      <w:pPr>
        <w:ind w:left="0" w:right="0" w:firstLine="560"/>
        <w:spacing w:before="450" w:after="450" w:line="312" w:lineRule="auto"/>
      </w:pPr>
      <w:r>
        <w:rPr>
          <w:rFonts w:ascii="宋体" w:hAnsi="宋体" w:eastAsia="宋体" w:cs="宋体"/>
          <w:color w:val="000"/>
          <w:sz w:val="28"/>
          <w:szCs w:val="28"/>
        </w:rPr>
        <w:t xml:space="preserve">当历史沉重的脚步走进19世纪的时候，1921年7月1日是每一个中国人需要铭记的日子。因为从这一天起，为了中华民族的伟大复兴，在中国有一群志同道合的伟人推动历史的车轮进入了一个辉煌的时代，他们就是伟大的中国共产党。经过就是年的艰苦奋斗，100年的不懈努力，中国共产党带领各族人民迎难而上，战胜各种艰难、险阻，终于迎来祖国繁荣昌盛的局面。</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伟大领袖___曾经对新一代说过：“世界是你们的，也是我们的，但是归根结底是你们的。你们好像早晨八 九点钟的太阳，希望寄托在你们身上。”我们身为祖国新一代就是代表希望的太阳，就要更加刻苦学习，继承党的优良传统，接过革命先烈的光荣旗帜，昂首进入属于中国的二十一世纪。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爱国爱家文明演讲5</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看!万里长城像一条巨龙，卧在连绵起伏峻岭之间;听，滔滔黄河水一浪接一浪，拍打着岸边的岩石;望昆仑山直插云天，高不可攀。冰山上的雪莲教会了我纯洁;海风中的乳燕教会了我勇敢;黄河边上的山丹丹教会了我热烈和顽强。祖国有着锦绣山川，可谁能想到，这美丽的国家，却饱受风霜，经历过了千灾百难。</w:t>
      </w:r>
    </w:p>
    <w:p>
      <w:pPr>
        <w:ind w:left="0" w:right="0" w:firstLine="560"/>
        <w:spacing w:before="450" w:after="450" w:line="312" w:lineRule="auto"/>
      </w:pPr>
      <w:r>
        <w:rPr>
          <w:rFonts w:ascii="宋体" w:hAnsi="宋体" w:eastAsia="宋体" w:cs="宋体"/>
          <w:color w:val="000"/>
          <w:sz w:val="28"/>
          <w:szCs w:val="28"/>
        </w:rPr>
        <w:t xml:space="preserve">掀开摞摞发黄的历史，我们看到的是怎样的一幕呢?时间的指针急速倒转，指向了1840年，那时，外国侵略军纷纷加入了掠夺中国财富的战争：鸦片战争、甲午战争、中法战争、以及八国联军火烧圆明圆，贪婪的侵略军几乎掠去了这位美丽的祖国母亲的所有珍宝。他们使她明白了“落后就要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现在我们的祖国从贫穷走向了富裕，已从落后走向了先进。这都是那些爱国人士用鲜血换来的。20___年申奥成功，20___年的雅典奥运会上我们中国一共得了___枚金牌，20___年奥运会在中国成功举办，___年的上海世博会，第___届武术节将在我国的___举行……这说明了什么?——中国站起来了，再也不用受人欺侮和嘲笑了，也不用再背“东亚病夫”的“称号”了。祖国成了一颗真正令万人瞩目的东方明珠。</w:t>
      </w:r>
    </w:p>
    <w:p>
      <w:pPr>
        <w:ind w:left="0" w:right="0" w:firstLine="560"/>
        <w:spacing w:before="450" w:after="450" w:line="312" w:lineRule="auto"/>
      </w:pPr>
      <w:r>
        <w:rPr>
          <w:rFonts w:ascii="宋体" w:hAnsi="宋体" w:eastAsia="宋体" w:cs="宋体"/>
          <w:color w:val="000"/>
          <w:sz w:val="28"/>
          <w:szCs w:val="28"/>
        </w:rPr>
        <w:t xml:space="preserve">所以请同学们记住，不管我们的祖国母亲还要经历多少的磨难，我们永远都陪伴她身边;不管未来的路有多少艰险，我们都要立志，为祖国的繁荣昌盛做儿女的贡献!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爱国爱家文明演讲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2025-08-03T03:00:29+08:00</dcterms:created>
  <dcterms:modified xsi:type="dcterms:W3CDTF">2025-08-03T03:00:29+08:00</dcterms:modified>
</cp:coreProperties>
</file>

<file path=docProps/custom.xml><?xml version="1.0" encoding="utf-8"?>
<Properties xmlns="http://schemas.openxmlformats.org/officeDocument/2006/custom-properties" xmlns:vt="http://schemas.openxmlformats.org/officeDocument/2006/docPropsVTypes"/>
</file>