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2025大学生爱国主义演讲5篇范文</w:t>
      </w:r>
      <w:bookmarkEnd w:id="1"/>
    </w:p>
    <w:p>
      <w:pPr>
        <w:jc w:val="center"/>
        <w:spacing w:before="0" w:after="450"/>
      </w:pPr>
      <w:r>
        <w:rPr>
          <w:rFonts w:ascii="Arial" w:hAnsi="Arial" w:eastAsia="Arial" w:cs="Arial"/>
          <w:color w:val="999999"/>
          <w:sz w:val="20"/>
          <w:szCs w:val="20"/>
        </w:rPr>
        <w:t xml:space="preserve">来源：网络  作者：雪海孤独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我们热爱母亲，是因为母亲给了我们伟大的母爱;我们热爱家庭，是因为家庭给了我们暴风雨后的宁静;我们热爱祖国，则是因为祖国给了我们更为珍贵的东西——没有祖国，就没有我们的安栖之所;没有祖国，就没有我们做人的尊严;没有祖国，就没有我们孩子的活泼和...</w:t>
      </w:r>
    </w:p>
    <w:p>
      <w:pPr>
        <w:ind w:left="0" w:right="0" w:firstLine="560"/>
        <w:spacing w:before="450" w:after="450" w:line="312" w:lineRule="auto"/>
      </w:pPr>
      <w:r>
        <w:rPr>
          <w:rFonts w:ascii="宋体" w:hAnsi="宋体" w:eastAsia="宋体" w:cs="宋体"/>
          <w:color w:val="000"/>
          <w:sz w:val="28"/>
          <w:szCs w:val="28"/>
        </w:rPr>
        <w:t xml:space="preserve">我们热爱母亲，是因为母亲给了我们伟大的母爱;我们热爱家庭，是因为家庭给了我们暴风雨后的宁静;我们热爱祖国，则是因为祖国给了我们更为珍贵的东西——没有祖国，就没有我们的安栖之所;没有祖国，就没有我们做人的尊严;没有祖国，就没有我们孩子的活泼和家庭的安宁;没有祖国，就没有我们所拥有的一切!下面给大家分享一些关于20_大学生爱国主义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20_大学生爱国主义演讲(1)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大家好!今天我给大家演讲的题目是：从身边小事做起，书写爱国主义情怀。</w:t>
      </w:r>
    </w:p>
    <w:p>
      <w:pPr>
        <w:ind w:left="0" w:right="0" w:firstLine="560"/>
        <w:spacing w:before="450" w:after="450" w:line="312" w:lineRule="auto"/>
      </w:pPr>
      <w:r>
        <w:rPr>
          <w:rFonts w:ascii="宋体" w:hAnsi="宋体" w:eastAsia="宋体" w:cs="宋体"/>
          <w:color w:val="000"/>
          <w:sz w:val="28"/>
          <w:szCs w:val="28"/>
        </w:rPr>
        <w:t xml:space="preserve">一提到爱国主义，往往会联想到“轰轰烈烈”、“惊天动地”。古今中外，有多少英雄豪杰，有多少仁人志士，有多少科学伟人，有多少文学巨匠为它而拼搏，为它而奋斗不息!南宋抗金名将岳飞，他牢记母训“精忠报国”，带领岳家军，以“壮志饥餐胡虏肉，笑谈渴饮匈奴血“的豪情壮志，驰骋疆场，击退敌人的一次次进攻。</w:t>
      </w:r>
    </w:p>
    <w:p>
      <w:pPr>
        <w:ind w:left="0" w:right="0" w:firstLine="560"/>
        <w:spacing w:before="450" w:after="450" w:line="312" w:lineRule="auto"/>
      </w:pPr>
      <w:r>
        <w:rPr>
          <w:rFonts w:ascii="宋体" w:hAnsi="宋体" w:eastAsia="宋体" w:cs="宋体"/>
          <w:color w:val="000"/>
          <w:sz w:val="28"/>
          <w:szCs w:val="28"/>
        </w:rPr>
        <w:t xml:space="preserve">南宋末年，文天祥奋起卫国，终因寡不敌众而被俘。他写下了“人生自古谁无死，留取丹心照汗青”的豪迈诗句，表达了他的强烈爱国之情和誓死不屈的决心。再让我们看一看周围，无数清洁工人用自己的汗水清洗着环境卫生;无数的白衣天使用自己的爱心呵护着每一位病人;无数甘为人梯的教师用生命哺育着祖国的未来……</w:t>
      </w:r>
    </w:p>
    <w:p>
      <w:pPr>
        <w:ind w:left="0" w:right="0" w:firstLine="560"/>
        <w:spacing w:before="450" w:after="450" w:line="312" w:lineRule="auto"/>
      </w:pPr>
      <w:r>
        <w:rPr>
          <w:rFonts w:ascii="宋体" w:hAnsi="宋体" w:eastAsia="宋体" w:cs="宋体"/>
          <w:color w:val="000"/>
          <w:sz w:val="28"/>
          <w:szCs w:val="28"/>
        </w:rPr>
        <w:t xml:space="preserve">我曾在一篇文章上看到过这样一个故事：在一条人来人往的大街上，有一团纸屑就沃在了那垃圾桶旁边，过往的人群们纷纷从它身上跨过……就这样，它在那里呆了好久好久，直到有一个乡下的少年来到了这条街，看到了着团纸，第一眼就把它捡了起来……那只是一个简单而又朴实的一个动作，却饱含了深刻无比的爱国之情，难道我们这些所谓的现代人就不如一个乡下少年吗?</w:t>
      </w:r>
    </w:p>
    <w:p>
      <w:pPr>
        <w:ind w:left="0" w:right="0" w:firstLine="560"/>
        <w:spacing w:before="450" w:after="450" w:line="312" w:lineRule="auto"/>
      </w:pPr>
      <w:r>
        <w:rPr>
          <w:rFonts w:ascii="宋体" w:hAnsi="宋体" w:eastAsia="宋体" w:cs="宋体"/>
          <w:color w:val="000"/>
          <w:sz w:val="28"/>
          <w:szCs w:val="28"/>
        </w:rPr>
        <w:t xml:space="preserve">这么多人为我们树立了爱国主义的榜样。现在，我国正处于建设社会主义小康社会的关键时期，我们应该怎样发扬爱国主义精神呢?我们作为在校学生又应该怎样践行爱国主义精神呢?我认为，从身边的小事做起，从生活、学习中的点点滴滴做起。做大事是爱国，做小事同样也是爱国，因为我们现在只能做小事，事情虽小，但只要有意义那就是爱国的一种体现。故人云：“不积小流无以成江河”，只有一件件小事做好，将来才能做好大事。“一屋不扫何以扫天下?”</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20_大学生爱国主义演讲(2)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__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20_大学生爱国主义演讲(3)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黑体" w:hAnsi="黑体" w:eastAsia="黑体" w:cs="黑体"/>
          <w:color w:val="000000"/>
          <w:sz w:val="36"/>
          <w:szCs w:val="36"/>
          <w:b w:val="1"/>
          <w:bCs w:val="1"/>
        </w:rPr>
        <w:t xml:space="preserve">20_大学生爱国主义演讲(4)</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从诸子百家的典籍中，我领略了祖国文化的无限魅力;从博物馆的遗物中，我聆听了祖国的光辉历史;从地球仪上，我看到了祖国辽阔的疆域，从那时起，祖国永驻我心!</w:t>
      </w:r>
    </w:p>
    <w:p>
      <w:pPr>
        <w:ind w:left="0" w:right="0" w:firstLine="560"/>
        <w:spacing w:before="450" w:after="450" w:line="312" w:lineRule="auto"/>
      </w:pPr>
      <w:r>
        <w:rPr>
          <w:rFonts w:ascii="宋体" w:hAnsi="宋体" w:eastAsia="宋体" w:cs="宋体"/>
          <w:color w:val="000"/>
          <w:sz w:val="28"/>
          <w:szCs w:val="28"/>
        </w:rPr>
        <w:t xml:space="preserve">祖国走进了我的心中，它是那么高大威严，它使我信心十足，它使我激动不已!小时候，爸爸告诉我，我的祖国是雄踞在世界东方的一条巨龙;上学时，老师教我们朗读“我是中国人”，这五个字已经深深烙印在我灵魂的深处。在我心中，我始终铭记“我是黄皮肤，黑眼睛的中国人”。</w:t>
      </w:r>
    </w:p>
    <w:p>
      <w:pPr>
        <w:ind w:left="0" w:right="0" w:firstLine="560"/>
        <w:spacing w:before="450" w:after="450" w:line="312" w:lineRule="auto"/>
      </w:pPr>
      <w:r>
        <w:rPr>
          <w:rFonts w:ascii="宋体" w:hAnsi="宋体" w:eastAsia="宋体" w:cs="宋体"/>
          <w:color w:val="000"/>
          <w:sz w:val="28"/>
          <w:szCs w:val="28"/>
        </w:rPr>
        <w:t xml:space="preserve">滔滔长江水，滚滚黄河浪，蜿蜒古长城，巍峨昆仑山，悠远丝绸路都属于我们伟大的祖国。</w:t>
      </w:r>
    </w:p>
    <w:p>
      <w:pPr>
        <w:ind w:left="0" w:right="0" w:firstLine="560"/>
        <w:spacing w:before="450" w:after="450" w:line="312" w:lineRule="auto"/>
      </w:pPr>
      <w:r>
        <w:rPr>
          <w:rFonts w:ascii="宋体" w:hAnsi="宋体" w:eastAsia="宋体" w:cs="宋体"/>
          <w:color w:val="000"/>
          <w:sz w:val="28"/>
          <w:szCs w:val="28"/>
        </w:rPr>
        <w:t xml:space="preserve">祖国的山河壮丽，祖国的美景如画，祖国的前程似锦!</w:t>
      </w:r>
    </w:p>
    <w:p>
      <w:pPr>
        <w:ind w:left="0" w:right="0" w:firstLine="560"/>
        <w:spacing w:before="450" w:after="450" w:line="312" w:lineRule="auto"/>
      </w:pPr>
      <w:r>
        <w:rPr>
          <w:rFonts w:ascii="宋体" w:hAnsi="宋体" w:eastAsia="宋体" w:cs="宋体"/>
          <w:color w:val="000"/>
          <w:sz w:val="28"/>
          <w:szCs w:val="28"/>
        </w:rPr>
        <w:t xml:space="preserve">缅怀历史，开创未来。当今的中国已是一个崭新的国度，家庭兴旺，母慈子孝，国泰民安，社会和谐。经济高速地发展使中国人民与时俱进。当代中国的成就大家有目共睹，而二十一世纪的中国将属于我们这些未来的栋梁——少年，我们的发展决定了祖国的命运;我们的勤奋牵系着祖国的地位;我们的学业成绩关乎祖国的生死存亡。</w:t>
      </w:r>
    </w:p>
    <w:p>
      <w:pPr>
        <w:ind w:left="0" w:right="0" w:firstLine="560"/>
        <w:spacing w:before="450" w:after="450" w:line="312" w:lineRule="auto"/>
      </w:pPr>
      <w:r>
        <w:rPr>
          <w:rFonts w:ascii="宋体" w:hAnsi="宋体" w:eastAsia="宋体" w:cs="宋体"/>
          <w:color w:val="000"/>
          <w:sz w:val="28"/>
          <w:szCs w:val="28"/>
        </w:rPr>
        <w:t xml:space="preserve">梁启超曾经在《少年中国说》中写道：“少年进步则国进步，少年胜于欧洲则国胜于欧洲，少年雄于地球则国雄于地球”。清朝末年，是中国最无能，最_的时代。而梁启超却坚信，只要中国的青少年能够发奋图强，就能挽救这个落后的“老大帝国”。而在今天，在一个半世纪的衰落后，中国是否能够重新崛起?这完全由我们青少年决定。</w:t>
      </w:r>
    </w:p>
    <w:p>
      <w:pPr>
        <w:ind w:left="0" w:right="0" w:firstLine="560"/>
        <w:spacing w:before="450" w:after="450" w:line="312" w:lineRule="auto"/>
      </w:pPr>
      <w:r>
        <w:rPr>
          <w:rFonts w:ascii="宋体" w:hAnsi="宋体" w:eastAsia="宋体" w:cs="宋体"/>
          <w:color w:val="000"/>
          <w:sz w:val="28"/>
          <w:szCs w:val="28"/>
        </w:rPr>
        <w:t xml:space="preserve">因此为了振兴中华，我们现在必须心怀祖国，努力学习，将来为祖国的现代化建设添砖加瓦。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20_大学生爱国主义演讲(5)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今天，我讲话的题目是《爱国要从小事做起》。</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当我们站在这里，唱着雄壮激昂的国歌，目睹着五星红旗冉冉升起，不禁感到身为中华儿女的自豪。</w:t>
      </w:r>
    </w:p>
    <w:p>
      <w:pPr>
        <w:ind w:left="0" w:right="0" w:firstLine="560"/>
        <w:spacing w:before="450" w:after="450" w:line="312" w:lineRule="auto"/>
      </w:pPr>
      <w:r>
        <w:rPr>
          <w:rFonts w:ascii="宋体" w:hAnsi="宋体" w:eastAsia="宋体" w:cs="宋体"/>
          <w:color w:val="000"/>
          <w:sz w:val="28"/>
          <w:szCs w:val="28"/>
        </w:rPr>
        <w:t xml:space="preserve">再过几天就是我们祖国母亲的__周岁生日，这不禁使我们想起那些为了新中国的成立而抛头颅、洒热血、无私奉献的英雄们!回顾我们中华民族的历史长河，有无数的爱国志士至今依旧活在我们心中：有岳飞、郑成功、孙中山、李大钊等等。新中国成立以后，更是有许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爱国，是一个神圣的字眼。爱国是什么?爱国是热爱祖国的山河，热爱民族的历史，关心祖国的命运，维护祖国的尊严，在危难时刻英勇战斗等等。</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是不是只有这些惊天动地行为才算是爱国。其实不然。做好每件小事也是爱国。让我们先不妨审视一下我们的生活，我们习惯了随手扔垃圾、随地吐痰吗;我们习惯了公共场合在吵吵闹闹吗;我们习惯了上课要听讲吗，我们习惯了学生要完成作业吗……我们习惯了太多太多，正是这些太多的习惯，有些同学养成了一些陋习，也正是这些陋习，让我们这些同学在学习上变得缺乏上进心，没有责任感。</w:t>
      </w:r>
    </w:p>
    <w:p>
      <w:pPr>
        <w:ind w:left="0" w:right="0" w:firstLine="560"/>
        <w:spacing w:before="450" w:after="450" w:line="312" w:lineRule="auto"/>
      </w:pPr>
      <w:r>
        <w:rPr>
          <w:rFonts w:ascii="宋体" w:hAnsi="宋体" w:eastAsia="宋体" w:cs="宋体"/>
          <w:color w:val="000"/>
          <w:sz w:val="28"/>
          <w:szCs w:val="28"/>
        </w:rPr>
        <w:t xml:space="preserve">我们试想一想，一个不热爱自己的学校，连老师的教诲都不爱听的学生，又怎么可能爱自己的国家呢?学校是你们成长的摇篮，没有理由不去热爱自己的学校。希望大家像爱护自己的眼睛一样去维护我们龙凤小学的形象和荣誉;真诚地尊敬我们的老师;自觉地保护学校的一草一木，创造高雅的人文环境，使我们学校成为名副其实的学习的花园、乐园!</w:t>
      </w:r>
    </w:p>
    <w:p>
      <w:pPr>
        <w:ind w:left="0" w:right="0" w:firstLine="560"/>
        <w:spacing w:before="450" w:after="450" w:line="312" w:lineRule="auto"/>
      </w:pPr>
      <w:r>
        <w:rPr>
          <w:rFonts w:ascii="宋体" w:hAnsi="宋体" w:eastAsia="宋体" w:cs="宋体"/>
          <w:color w:val="000"/>
          <w:sz w:val="28"/>
          <w:szCs w:val="28"/>
        </w:rPr>
        <w:t xml:space="preserve">梁启超曾说过，少年兴则国兴，少年强则国强。如今，我们伟大的祖国日益繁荣富强，爱国更应该成为我们这个时代的音!让我们先从小事做起，从现在做起，爱自己、爱老师、爱学校;养成良好的生活习惯，不迟到，不早退，上课认真听讲，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最后，让我们共同祝愿我们伟大的祖国繁荣昌盛!前程似锦。</w:t>
      </w:r>
    </w:p>
    <w:p>
      <w:pPr>
        <w:ind w:left="0" w:right="0" w:firstLine="560"/>
        <w:spacing w:before="450" w:after="450" w:line="312" w:lineRule="auto"/>
      </w:pPr>
      <w:r>
        <w:rPr>
          <w:rFonts w:ascii="宋体" w:hAnsi="宋体" w:eastAsia="宋体" w:cs="宋体"/>
          <w:color w:val="000"/>
          <w:sz w:val="28"/>
          <w:szCs w:val="28"/>
        </w:rPr>
        <w:t xml:space="preserve">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2025-08-03T03:01:08+08:00</dcterms:created>
  <dcterms:modified xsi:type="dcterms:W3CDTF">2025-08-03T03:01:08+08:00</dcterms:modified>
</cp:coreProperties>
</file>

<file path=docProps/custom.xml><?xml version="1.0" encoding="utf-8"?>
<Properties xmlns="http://schemas.openxmlformats.org/officeDocument/2006/custom-properties" xmlns:vt="http://schemas.openxmlformats.org/officeDocument/2006/docPropsVTypes"/>
</file>