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学生的爱国演讲稿5篇范文</w:t>
      </w:r>
      <w:bookmarkEnd w:id="1"/>
    </w:p>
    <w:p>
      <w:pPr>
        <w:jc w:val="center"/>
        <w:spacing w:before="0" w:after="450"/>
      </w:pPr>
      <w:r>
        <w:rPr>
          <w:rFonts w:ascii="Arial" w:hAnsi="Arial" w:eastAsia="Arial" w:cs="Arial"/>
          <w:color w:val="999999"/>
          <w:sz w:val="20"/>
          <w:szCs w:val="20"/>
        </w:rPr>
        <w:t xml:space="preserve">来源：网络  作者：暖阳如梦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很多人都有接触过了，这就一起写一篇吧。爱国，就是对祖国忠诚和热爱。历朝历代，许多仁人志士都具有强烈的忧国忧民思想，以国事为己任，前仆后继。你是否在找正准备撰写“关于学生的爱国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爱国的演讲稿很多人都有接触过了，这就一起写一篇吧。爱国，就是对祖国忠诚和热爱。历朝历代，许多仁人志士都具有强烈的忧国忧民思想，以国事为己任，前仆后继。你是否在找正准备撰写“关于学生的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1关于学生的爱国演讲稿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__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2关于学生的爱国演讲稿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3关于学生的爱国演讲稿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6"/>
          <w:szCs w:val="36"/>
          <w:b w:val="1"/>
          <w:bCs w:val="1"/>
        </w:rPr>
        <w:t xml:space="preserve">4关于学生的爱国演讲稿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精神是中华民族的灵魂和脊骨，是中华民族传统精神与时代精神的融会。我认为当代的民族精神是一种开放包容的精神，随着社会的发展，它现在已经成为一种包含自强精神、仁爱精神、勤奋精神、探索精神、创新精神、爱国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我们铭记着中华母亲的功德，当然，我们也不要忘记她所承受的千灾百难。回想起去年发生的汶川大地震。我们在那一时刻虽然要很多同胞的生命都停留了，但是从很多事例上都可以看出爱国。当我们从媒体中一知道汶川发生了8.级大地震。我们马上伸出援助之手。那怕只是那一块钱，正所谓：“积多成少。”不仅只捐钱，物。当我们知道要一些受难者还在废墟中，我们还赶到地震的前一线。这不仅能表现出爱没有距离，还能表现出我们每个中国人的心理都懂得爱国。</w:t>
      </w:r>
    </w:p>
    <w:p>
      <w:pPr>
        <w:ind w:left="0" w:right="0" w:firstLine="560"/>
        <w:spacing w:before="450" w:after="450" w:line="312" w:lineRule="auto"/>
      </w:pPr>
      <w:r>
        <w:rPr>
          <w:rFonts w:ascii="宋体" w:hAnsi="宋体" w:eastAsia="宋体" w:cs="宋体"/>
          <w:color w:val="000"/>
          <w:sz w:val="28"/>
          <w:szCs w:val="28"/>
        </w:rPr>
        <w:t xml:space="preserve">曾经，我在博物馆里看到，一位六十岁的老爷爷。当他看到博物馆里的老相片，他一边看，一边哭。也许他为现在过着那幸福的生活而感到欣慰;也许他那颗爱国的心在触动这他;也许他为中国的腾飞而感到幸福。爱国，其实每个人都会做。只要我们走到大街上看到一个包装袋，就把它拾起来，放在垃圾箱里。这样就能实现出爱国。爱国，不是用嘴巴说去来，而是用实际行动来证明：每个人都要爱国，爱国，就是要热爱祖国。</w:t>
      </w:r>
    </w:p>
    <w:p>
      <w:pPr>
        <w:ind w:left="0" w:right="0" w:firstLine="560"/>
        <w:spacing w:before="450" w:after="450" w:line="312" w:lineRule="auto"/>
      </w:pPr>
      <w:r>
        <w:rPr>
          <w:rFonts w:ascii="宋体" w:hAnsi="宋体" w:eastAsia="宋体" w:cs="宋体"/>
          <w:color w:val="000"/>
          <w:sz w:val="28"/>
          <w:szCs w:val="28"/>
        </w:rPr>
        <w:t xml:space="preserve">让我们作为一个爱国人，去祝福祖国祝福伟大的祖国朝着建设富强、民主、文明、和谐的现代化国家阔步向前。</w:t>
      </w:r>
    </w:p>
    <w:p>
      <w:pPr>
        <w:ind w:left="0" w:right="0" w:firstLine="560"/>
        <w:spacing w:before="450" w:after="450" w:line="312" w:lineRule="auto"/>
      </w:pPr>
      <w:r>
        <w:rPr>
          <w:rFonts w:ascii="黑体" w:hAnsi="黑体" w:eastAsia="黑体" w:cs="黑体"/>
          <w:color w:val="000000"/>
          <w:sz w:val="36"/>
          <w:szCs w:val="36"/>
          <w:b w:val="1"/>
          <w:bCs w:val="1"/>
        </w:rPr>
        <w:t xml:space="preserve">5关于学生的爱国演讲稿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2025-08-02T23:30:18+08:00</dcterms:created>
  <dcterms:modified xsi:type="dcterms:W3CDTF">2025-08-02T23:30:18+08:00</dcterms:modified>
</cp:coreProperties>
</file>

<file path=docProps/custom.xml><?xml version="1.0" encoding="utf-8"?>
<Properties xmlns="http://schemas.openxmlformats.org/officeDocument/2006/custom-properties" xmlns:vt="http://schemas.openxmlformats.org/officeDocument/2006/docPropsVTypes"/>
</file>