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爱国主题小学生发言稿5篇范文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主张、见解;也可以用来介绍自己的学习、工作情况和经验等。以下是小编整理的爱国主题小学生最新发言稿，欢迎大家借鉴与参考!爱国主题小学生最新发言稿1尊敬的老师，亲...</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主张、见解;也可以用来介绍自己的学习、工作情况和经验等。以下是小编整理的爱国主题小学生最新发言稿，欢迎大家借鉴与参考!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在这金风送爽，天高云淡的季节，我们迎来了祖国__岁的华诞。在这个时候，我们中国大江南北的儿女们都在纵情高歌，尽情欢畅。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每当我听到那庄严的国歌响起，义勇军们威武、勇敢的样子便浮现在我眼前。当那鲜艳的五星红旗冉冉升起，我的脚步都不由自主地停下，身为中华儿女的`自豪感就油然而生。</w:t>
      </w:r>
    </w:p>
    <w:p>
      <w:pPr>
        <w:ind w:left="0" w:right="0" w:firstLine="560"/>
        <w:spacing w:before="450" w:after="450" w:line="312" w:lineRule="auto"/>
      </w:pPr>
      <w:r>
        <w:rPr>
          <w:rFonts w:ascii="宋体" w:hAnsi="宋体" w:eastAsia="宋体" w:cs="宋体"/>
          <w:color w:val="000"/>
          <w:sz w:val="28"/>
          <w:szCs w:val="28"/>
        </w:rPr>
        <w:t xml:space="preserve">仰望长空，中华的历程坎坷不平。唐汗两朝时中国的繁荣昌盛，让数个国家是者千里迢迢的来到中国，交流中西文化，交换国家的产作物。历史从清朝改变，清政府的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为了新中国诞生，为了民族的解放，无数英雄儿女们前仆后继，呕心沥血，像火一般的爱国情怀，燃尽了自己的所有青春和活力!我们忘不了，忘不了那使中国再度崛起的中华儿女。</w:t>
      </w:r>
    </w:p>
    <w:p>
      <w:pPr>
        <w:ind w:left="0" w:right="0" w:firstLine="560"/>
        <w:spacing w:before="450" w:after="450" w:line="312" w:lineRule="auto"/>
      </w:pPr>
      <w:r>
        <w:rPr>
          <w:rFonts w:ascii="宋体" w:hAnsi="宋体" w:eastAsia="宋体" w:cs="宋体"/>
          <w:color w:val="000"/>
          <w:sz w:val="28"/>
          <w:szCs w:val="28"/>
        </w:rPr>
        <w:t xml:space="preserve">“为中华之崛起而读书。”我们敬爱的周总理十五岁便立志。我们是不是也该为了祖国，好好读书呢?祖国的未来全掌握在我们这一代新世纪少年的手中。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同学们，让我们好好的学习吧!让我们努力，学得知识，用自己的双手为祖国开创美好的未来!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国庆节将要来临，祖国又大了一岁。祖国经过几十年的磨难，已经变得十分繁荣、昌盛;祖国经过我们的细心呵护，已经变得十分美丽;祖国经过源源不断的发展，已经变得十分富丽。曾几何时，我们的祖国饱经沧桑，历尽磨难，她成了帝国主义倾销的场所，成了军</w:t>
      </w:r>
    </w:p>
    <w:p>
      <w:pPr>
        <w:ind w:left="0" w:right="0" w:firstLine="560"/>
        <w:spacing w:before="450" w:after="450" w:line="312" w:lineRule="auto"/>
      </w:pPr>
      <w:r>
        <w:rPr>
          <w:rFonts w:ascii="宋体" w:hAnsi="宋体" w:eastAsia="宋体" w:cs="宋体"/>
          <w:color w:val="000"/>
          <w:sz w:val="28"/>
          <w:szCs w:val="28"/>
        </w:rPr>
        <w:t xml:space="preserve">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铭记国耻，振兴中华，中国这条东方巨龙终于腾起了!我看到了穿透罗布泊上空，那让帝国主义心惊胆寒的蘑菇云，看到了气势恢宏的三峡大坝，看到了奥运健儿手中那金光闪闪的奖牌。悠悠五千年，泱泱大中华。祖国是我们的第二个母亲，那么，让我们为祖国母亲做一些力所能及的事吧!大家都知道，我们的祖国是一个历史悠久的国家，有着五千年的历史文化，她的文化知识极为丰富。然而，因为清政府的腐败，曾有一段时间，我们伟大的祖国被一个又一个可怕的噩梦所覆盖，八国联军侵略中国，日本侵略者尽情地屠杀着我们的同胞，一张张不平等的条约，一声声无奈的痛喊，这只东方雄狮终于觉醒了，他开始回击，开始反抗，东亚病夫这个称号将永远地从历史上消失。国庆节之夜的月光似缎如绸，国庆节之夜的月色赛过那琼浆美酒。城市中鲜花怒放四溢飘香，田野上硕果累累挂满枝头。欢笑和着舞步，佳期伴着美酒，为了共和国的生日，让我们开怀畅饮，举杯吧朋友。国庆佳节，在这普天同庆之夜，我愿借这一杯美酒，敬献给长眠在青松翠柏下的仁人烈士，是他们用热血和生命换来了今天的大好时光;是他们用汗水和辛劳缔造了共和国的根基，铸就了共和国的沧桑巨变;是他们用智慧和执着谱写了共和国辉煌篇章，迎来了共和国新的春天。我们的祖先抛头颅、洒热血是为了什么?我相信大家都知道，是为了祖国跟好的发展，人民更好地生活。有句话说得很好——星星之火，可以燎原。同学们!回顾过去，我们雄心激扬;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中国，我为你骄傲，为你自豪。经过我们新一代的努力，让我们的祖国变得更强大、更美好!</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当我回忆起祖国的历史，浮现在我的脑海最深刻的记忆就是有关抗战时期的那段令人深刻的回忆。那时日本在侵略我们的祖国，杀害我国的老百姓，抢我们的粮食。</w:t>
      </w:r>
    </w:p>
    <w:p>
      <w:pPr>
        <w:ind w:left="0" w:right="0" w:firstLine="560"/>
        <w:spacing w:before="450" w:after="450" w:line="312" w:lineRule="auto"/>
      </w:pPr>
      <w:r>
        <w:rPr>
          <w:rFonts w:ascii="宋体" w:hAnsi="宋体" w:eastAsia="宋体" w:cs="宋体"/>
          <w:color w:val="000"/>
          <w:sz w:val="28"/>
          <w:szCs w:val="28"/>
        </w:rPr>
        <w:t xml:space="preserve">我们中国人是多么的英勇，正是因为我们中国的革命战士用自己滚烫火热的鲜血抵挡着侵略我们的敌人。在战场上我们牺牲了太多的革命英雄，其中有黄继光，黄继光是因为赌枪口被敌人射死的。还有郑少云，郑少云是为了不暴露目标才会在敌人放的火海中牺牲了自己，还有董存瑞，董存瑞他是在战火中挺身炸碉堡时冲在最前面牺牲了自己使全队获得了胜利的战果，还有我们心中的雷锋叔叔，他为人民服务的精神一直是我学习的榜样。这些都是我知道的英雄。</w:t>
      </w:r>
    </w:p>
    <w:p>
      <w:pPr>
        <w:ind w:left="0" w:right="0" w:firstLine="560"/>
        <w:spacing w:before="450" w:after="450" w:line="312" w:lineRule="auto"/>
      </w:pPr>
      <w:r>
        <w:rPr>
          <w:rFonts w:ascii="宋体" w:hAnsi="宋体" w:eastAsia="宋体" w:cs="宋体"/>
          <w:color w:val="000"/>
          <w:sz w:val="28"/>
          <w:szCs w:val="28"/>
        </w:rPr>
        <w:t xml:space="preserve">有无数的英雄为了保卫祖国而牺牲，正是他们的勇敢牺牲，换来了今天祖国美好的河山。虽然这些英雄已经离开我们很久很久了，但是他们的名字永远刻在我的心中，他们的英雄事迹永远被世人所流传。是这些革命英雄用自己的生命换来了我们今天的幸福生活，所以我们才要更加珍惜这一切的美好生活，不能辜负他们对祖国未来美好的期盼。</w:t>
      </w:r>
    </w:p>
    <w:p>
      <w:pPr>
        <w:ind w:left="0" w:right="0" w:firstLine="560"/>
        <w:spacing w:before="450" w:after="450" w:line="312" w:lineRule="auto"/>
      </w:pPr>
      <w:r>
        <w:rPr>
          <w:rFonts w:ascii="宋体" w:hAnsi="宋体" w:eastAsia="宋体" w:cs="宋体"/>
          <w:color w:val="000"/>
          <w:sz w:val="28"/>
          <w:szCs w:val="28"/>
        </w:rPr>
        <w:t xml:space="preserve">抗战英雄他们用自己的鲜血染红了我们的革命旗帜，他们是我们祖国伟大的革命战士。我们生在新社会，是长在红旗下的新一代青少年，我们一定会继承这些先辈的遗志。所以我们一定刻苦学习，把祖国未来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