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大学生爱国的演讲主题5篇范文</w:t>
      </w:r>
      <w:bookmarkEnd w:id="1"/>
    </w:p>
    <w:p>
      <w:pPr>
        <w:jc w:val="center"/>
        <w:spacing w:before="0" w:after="450"/>
      </w:pPr>
      <w:r>
        <w:rPr>
          <w:rFonts w:ascii="Arial" w:hAnsi="Arial" w:eastAsia="Arial" w:cs="Arial"/>
          <w:color w:val="999999"/>
          <w:sz w:val="20"/>
          <w:szCs w:val="20"/>
        </w:rPr>
        <w:t xml:space="preserve">来源：网络  作者：清幽竹影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在历史发展的曲折过程中，爱国主义历来是我国人民所崇尚的，它是我国各族人民团结奋斗的光辉旗帜，是推动我国社会历史前进的强大动力，对于日益繁荣富强的祖国来说，爱国主义更应该成为这个时代的最强音。下面给大家分享一些关于大学生爱国的演讲主题5篇，供...</w:t>
      </w:r>
    </w:p>
    <w:p>
      <w:pPr>
        <w:ind w:left="0" w:right="0" w:firstLine="560"/>
        <w:spacing w:before="450" w:after="450" w:line="312" w:lineRule="auto"/>
      </w:pPr>
      <w:r>
        <w:rPr>
          <w:rFonts w:ascii="宋体" w:hAnsi="宋体" w:eastAsia="宋体" w:cs="宋体"/>
          <w:color w:val="000"/>
          <w:sz w:val="28"/>
          <w:szCs w:val="28"/>
        </w:rPr>
        <w:t xml:space="preserve">在历史发展的曲折过程中，爱国主义历来是我国人民所崇尚的，它是我国各族人民团结奋斗的光辉旗帜，是推动我国社会历史前进的强大动力，对于日益繁荣富强的祖国来说，爱国主义更应该成为这个时代的最强音。下面给大家分享一些关于大学生爱国的演讲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大学生爱国的演讲主题(1)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民族精神是一个民族赖以生存和发展的精神支撑。一个民族，没有振奋的精神和高尚的品格，不可能自立于世界民族之林。而一种民族精神的先进与落后，要看它能不能适应时代潮流，能不能跟进历史潮流。</w:t>
      </w:r>
    </w:p>
    <w:p>
      <w:pPr>
        <w:ind w:left="0" w:right="0" w:firstLine="560"/>
        <w:spacing w:before="450" w:after="450" w:line="312" w:lineRule="auto"/>
      </w:pPr>
      <w:r>
        <w:rPr>
          <w:rFonts w:ascii="宋体" w:hAnsi="宋体" w:eastAsia="宋体" w:cs="宋体"/>
          <w:color w:val="000"/>
          <w:sz w:val="28"/>
          <w:szCs w:val="28"/>
        </w:rPr>
        <w:t xml:space="preserve">古代世界曾经产生过20多个不同的文明，但大部分都湮灭在历史的长河中了。究其原因，就是这些文明或者说民族精神不能适应新的形势，不得不最终退出历史舞台。我们党领导人民在长期实践中不断结合时代和社会的发展要求，丰富着我们的民族精神。现阶段面对世界范围各种思想文化的相互激荡，必须把弘扬和培育以爱国主义为核心的民族精神作为文化建设极为重要的任务，纳入国民教育全过程，纳入精神文明建设全过程，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爱国主义在不同时代有不同的内涵，是一个历史范畴，在社会发展的不同阶段、不同时期有不同的具体内容。列宁说过：爱国主义是“千百年来巩固起来的对自己的祖国的一种最深厚的感情”。我们所讲的爱国主义，作为一种体现人民群众对自己祖国深厚感情的崇高精神，是同促进历史发展密切联系在一起的，是同维护国家独立和广大人民的根木利益密切联系在一起的。</w:t>
      </w:r>
    </w:p>
    <w:p>
      <w:pPr>
        <w:ind w:left="0" w:right="0" w:firstLine="560"/>
        <w:spacing w:before="450" w:after="450" w:line="312" w:lineRule="auto"/>
      </w:pPr>
      <w:r>
        <w:rPr>
          <w:rFonts w:ascii="宋体" w:hAnsi="宋体" w:eastAsia="宋体" w:cs="宋体"/>
          <w:color w:val="000"/>
          <w:sz w:val="28"/>
          <w:szCs w:val="28"/>
        </w:rPr>
        <w:t xml:space="preserve">在新民-主主义革命时期，爱国主义主要表现为致力于反对帝国主义、封建主义和官僚资本主义反动统治的斗争，把黑暗的旧中国改造成为光明的新中国。在现阶段，爱国主义主要表现为献身于建设和保卫社会主义现代化的事业，献身于促进视同统一的事业。邓小平同志指出：“中国人民有自己的民族自尊心和自豪感，以热爱祖国、贡献全部力量建设社会主义祖国为光荣，以损害社会主义祖国利益、尊严和荣誉为耻辱。”这是对我国现阶段爱国主义特征的精辟概括。</w:t>
      </w:r>
    </w:p>
    <w:p>
      <w:pPr>
        <w:ind w:left="0" w:right="0" w:firstLine="560"/>
        <w:spacing w:before="450" w:after="450" w:line="312" w:lineRule="auto"/>
      </w:pPr>
      <w:r>
        <w:rPr>
          <w:rFonts w:ascii="宋体" w:hAnsi="宋体" w:eastAsia="宋体" w:cs="宋体"/>
          <w:color w:val="000"/>
          <w:sz w:val="28"/>
          <w:szCs w:val="28"/>
        </w:rPr>
        <w:t xml:space="preserve">爱国主义是我们民族精神的核心，是实现中华民族伟大复兴永不枯竭的精神动力。“在长期历史发展中形成的爱国主义，是民族精神的一种集中体现。有没有高昂的民族精神，是衡量一个国家综合国力强弱的重要尺度。”一个人没有精神不行，一个民族没有精神更不行。一个民族，一个国家，如果没有自己的精神支柱，就等于没有灵魂，就会失去凝聚力和生命力。</w:t>
      </w:r>
    </w:p>
    <w:p>
      <w:pPr>
        <w:ind w:left="0" w:right="0" w:firstLine="560"/>
        <w:spacing w:before="450" w:after="450" w:line="312" w:lineRule="auto"/>
      </w:pPr>
      <w:r>
        <w:rPr>
          <w:rFonts w:ascii="宋体" w:hAnsi="宋体" w:eastAsia="宋体" w:cs="宋体"/>
          <w:color w:val="000"/>
          <w:sz w:val="28"/>
          <w:szCs w:val="28"/>
        </w:rPr>
        <w:t xml:space="preserve">中华民族从鸦片战争开始一次次地面临着世界列强的欺辱，但我们从来都没有放弃抗争，并最终在中国共产党的领导下，实现民族的独立和国家的富强。回顾近现代中国的历史就会发现，我们之所以能最终战胜各种艰难险阻，能自信地挺起我们的脊梁，就是因为我们有伟大民族精神的坚强支撑。中华民族在自己的发展历程中，曾经历过许多大风大浪，遇到过无数艰难险阻。正是凭着对国家和民族的深厚感情，依靠在爱国主义旗帜下熔铸而成的凝聚力和向心力，中国人民和中华民族才得以经受住了各种难以想象的困难和风险的考验，一直保持坚强的团结和旺盛的生机。</w:t>
      </w:r>
    </w:p>
    <w:p>
      <w:pPr>
        <w:ind w:left="0" w:right="0" w:firstLine="560"/>
        <w:spacing w:before="450" w:after="450" w:line="312" w:lineRule="auto"/>
      </w:pPr>
      <w:r>
        <w:rPr>
          <w:rFonts w:ascii="宋体" w:hAnsi="宋体" w:eastAsia="宋体" w:cs="宋体"/>
          <w:color w:val="000"/>
          <w:sz w:val="28"/>
          <w:szCs w:val="28"/>
        </w:rPr>
        <w:t xml:space="preserve">爱国主义是我们中华民族的优良传统美德，是全国各族人民共同的精神支柱。在新的历史条件下，加强爱国主义教育，继承和发扬爱国主义传统，对于振奋民族精神，增强民族凝聚力，团结全国各族人民自力更生，艰苦创业，为建设有中国特色的社会主义宏伟事业而奋斗，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我国历，爱国主义从来就是动员和鼓舞人民团结奋斗的一面旗帜，是各族人民共同的精神支柱，在维护祖国统一和民族团结、抵御外来侵略和推动社会进步中，发挥了重大作用。在爱国主义精神的激励下，我们的国家和民族俞强不息，具有伟大的凝聚力和生命力。从贾谊的“国而忘家，公而忘私”，到范仲淹的“先天下之忧而忧，后天下之乐而乐”;从顾炎武的“天下兴亡，匹夫有责”，到林则徐的“苟利国家生死以，岂因祸福避趋之”;从孙中山第一个喊出“振兴中华”，到邓小平的肺腑之言：“我是中国人民的儿子，我深情地爱着我的祖国和人民”，爱国主义是中华民族生生不息的不竭动力，是每一个中国人成就伟大人格的根本所在。</w:t>
      </w:r>
    </w:p>
    <w:p>
      <w:pPr>
        <w:ind w:left="0" w:right="0" w:firstLine="560"/>
        <w:spacing w:before="450" w:after="450" w:line="312" w:lineRule="auto"/>
      </w:pPr>
      <w:r>
        <w:rPr>
          <w:rFonts w:ascii="黑体" w:hAnsi="黑体" w:eastAsia="黑体" w:cs="黑体"/>
          <w:color w:val="000000"/>
          <w:sz w:val="36"/>
          <w:szCs w:val="36"/>
          <w:b w:val="1"/>
          <w:bCs w:val="1"/>
        </w:rPr>
        <w:t xml:space="preserve">大学生爱国的演讲主题(2)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w:t>
      </w:r>
    </w:p>
    <w:p>
      <w:pPr>
        <w:ind w:left="0" w:right="0" w:firstLine="560"/>
        <w:spacing w:before="450" w:after="450" w:line="312" w:lineRule="auto"/>
      </w:pPr>
      <w:r>
        <w:rPr>
          <w:rFonts w:ascii="宋体" w:hAnsi="宋体" w:eastAsia="宋体" w:cs="宋体"/>
          <w:color w:val="000"/>
          <w:sz w:val="28"/>
          <w:szCs w:val="28"/>
        </w:rPr>
        <w:t xml:space="preserve">孙中山说的好:“做人的事情，就是要知道怎么样爱国，唯愿诸君，将振兴中国之责任，置之与自身之肩上。”是啊!天下兴亡，匹夫有责，一个国家的强大都是靠国人来维护的。</w:t>
      </w:r>
    </w:p>
    <w:p>
      <w:pPr>
        <w:ind w:left="0" w:right="0" w:firstLine="560"/>
        <w:spacing w:before="450" w:after="450" w:line="312" w:lineRule="auto"/>
      </w:pPr>
      <w:r>
        <w:rPr>
          <w:rFonts w:ascii="宋体" w:hAnsi="宋体" w:eastAsia="宋体" w:cs="宋体"/>
          <w:color w:val="000"/>
          <w:sz w:val="28"/>
          <w:szCs w:val="28"/>
        </w:rPr>
        <w:t xml:space="preserve">中国上下五千多年，有许多杰出的爱国者，譬如：吉鸿昌、钱伟长、岳飞、朱自清......甚至，武汉小学生在雨中听见国歌响起时向国旗敬礼时的表现，小学生都知道怎样爱国，更何况我们作为警校生，是未来的预备警察更应该懂得怎样爱国。爱国主义力量是伟大的，在它面前，人的爱生之念，畏苦之情，算的了什么呢?国家是人民的希望，人民是国家的力量，没爱有国，国家也就不存在了;不讲爱国，国家就是一盘散沙，没有爱国主义，国家就不能抵御外辱，就会一击而破。</w:t>
      </w:r>
    </w:p>
    <w:p>
      <w:pPr>
        <w:ind w:left="0" w:right="0" w:firstLine="560"/>
        <w:spacing w:before="450" w:after="450" w:line="312" w:lineRule="auto"/>
      </w:pPr>
      <w:r>
        <w:rPr>
          <w:rFonts w:ascii="宋体" w:hAnsi="宋体" w:eastAsia="宋体" w:cs="宋体"/>
          <w:color w:val="000"/>
          <w:sz w:val="28"/>
          <w:szCs w:val="28"/>
        </w:rPr>
        <w:t xml:space="preserve">爱国是在利益面前的舍身取义;是在民族面前的血荐轩辕;是在荣辱面前的拼尽全力;是我们在国家面临生死存亡关头时，用汗水和生命捍卫国家尊严的义不容辞。我们爱我们的民族，这是我们自信心的源泉，你站立的地方，正是你的中国，你怎么样，中国便怎么样，你是什么，中国便是什么，你有光明，中国便不黑暗。</w:t>
      </w:r>
    </w:p>
    <w:p>
      <w:pPr>
        <w:ind w:left="0" w:right="0" w:firstLine="560"/>
        <w:spacing w:before="450" w:after="450" w:line="312" w:lineRule="auto"/>
      </w:pPr>
      <w:r>
        <w:rPr>
          <w:rFonts w:ascii="宋体" w:hAnsi="宋体" w:eastAsia="宋体" w:cs="宋体"/>
          <w:color w:val="000"/>
          <w:sz w:val="28"/>
          <w:szCs w:val="28"/>
        </w:rPr>
        <w:t xml:space="preserve">作为一名预备警察，贯彻着习近平总书记在全国教育大会上的讲话:“要在厚植爱国主义情怀上下功夫，让爱国主义精神在学生心中牢牢扎根，教育引导孩子热爱和拥护中国共产党，立志听党话，跟党走，立志扎根人民，奉献国家。”牢记习近平总书记对青年的寄语:“要忠于祖国，忠于人民;要立鸿鹄志，做奋斗者;要求真学问，练知行合一，做实干家。”</w:t>
      </w:r>
    </w:p>
    <w:p>
      <w:pPr>
        <w:ind w:left="0" w:right="0" w:firstLine="560"/>
        <w:spacing w:before="450" w:after="450" w:line="312" w:lineRule="auto"/>
      </w:pPr>
      <w:r>
        <w:rPr>
          <w:rFonts w:ascii="宋体" w:hAnsi="宋体" w:eastAsia="宋体" w:cs="宋体"/>
          <w:color w:val="000"/>
          <w:sz w:val="28"/>
          <w:szCs w:val="28"/>
        </w:rPr>
        <w:t xml:space="preserve">做一名青年，要深知爱国之情是再朴素不过的感情，强国之志是再基本不过的报负，报国之行是再自然不过的选择，爱国主义情怀是中华传统的美德。</w:t>
      </w:r>
    </w:p>
    <w:p>
      <w:pPr>
        <w:ind w:left="0" w:right="0" w:firstLine="560"/>
        <w:spacing w:before="450" w:after="450" w:line="312" w:lineRule="auto"/>
      </w:pPr>
      <w:r>
        <w:rPr>
          <w:rFonts w:ascii="黑体" w:hAnsi="黑体" w:eastAsia="黑体" w:cs="黑体"/>
          <w:color w:val="000000"/>
          <w:sz w:val="36"/>
          <w:szCs w:val="36"/>
          <w:b w:val="1"/>
          <w:bCs w:val="1"/>
        </w:rPr>
        <w:t xml:space="preserve">大学生爱国的演讲主题(3)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大学生爱国的演讲主题(4)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大学生爱国的演讲主题(5)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梦想坚定，不曾退却。1968年，在墨西哥城奥运会上，坦桑尼亚选手艾哈瓦里在参加马拉松比赛进程中受伤，当他缠着绷带、拖着流血的伤腿一瘸一拐地最终一个人跨过终点线时，数万人的会场，全场肃穆，全场观众起立，雷鸣般的掌声经久不息。那是一个感人至深的场面。虽然此时离枪响已经近4个小时了，天色也渐渐暗淡下来，但人们仍然向这位勇士表达了他们最崇高的敬意。</w:t>
      </w:r>
    </w:p>
    <w:p>
      <w:pPr>
        <w:ind w:left="0" w:right="0" w:firstLine="560"/>
        <w:spacing w:before="450" w:after="450" w:line="312" w:lineRule="auto"/>
      </w:pPr>
      <w:r>
        <w:rPr>
          <w:rFonts w:ascii="宋体" w:hAnsi="宋体" w:eastAsia="宋体" w:cs="宋体"/>
          <w:color w:val="000"/>
          <w:sz w:val="28"/>
          <w:szCs w:val="28"/>
        </w:rPr>
        <w:t xml:space="preserve">当被问及为什么不索性退出比赛时，艾哈瓦里笑了笑，只轻轻说了一句;“我的祖国把我从7000英里外送到那里，不是让我开始比赛，而是要我完成比赛。”当这种爱国主义信念根植于一个人灵魂深处时，他怎能不力量倍增，活力迸进，一往无前他没有令国家和人民失望，因为他将自我的名字和世界冠军一齐载入奥运史册。爱国之心带给人的力量是令人惊异的，平时也许并不起眼，但它总在关键时刻迸发出它的小宇宙。平均每一天行军71华里，一支大军及它的辎重要在一个地球上最险峻的地带坚持这样的平均速度，可说近乎奇迹。</w:t>
      </w:r>
    </w:p>
    <w:p>
      <w:pPr>
        <w:ind w:left="0" w:right="0" w:firstLine="560"/>
        <w:spacing w:before="450" w:after="450" w:line="312" w:lineRule="auto"/>
      </w:pPr>
      <w:r>
        <w:rPr>
          <w:rFonts w:ascii="宋体" w:hAnsi="宋体" w:eastAsia="宋体" w:cs="宋体"/>
          <w:color w:val="000"/>
          <w:sz w:val="28"/>
          <w:szCs w:val="28"/>
        </w:rPr>
        <w:t xml:space="preserve">中国工农红军的长征是举世无双的壮举，它像一条永远铭刻在地球上的红飘带，成为人类坚定无畏的象征。我们往深一想究竟是什么让他们完成了这看似不可能的任务呢没错，是那颗爱国之心。当他们快要倒下时，看看天“</w:t>
      </w:r>
    </w:p>
    <w:p>
      <w:pPr>
        <w:ind w:left="0" w:right="0" w:firstLine="560"/>
        <w:spacing w:before="450" w:after="450" w:line="312" w:lineRule="auto"/>
      </w:pPr>
      <w:r>
        <w:rPr>
          <w:rFonts w:ascii="宋体" w:hAnsi="宋体" w:eastAsia="宋体" w:cs="宋体"/>
          <w:color w:val="000"/>
          <w:sz w:val="28"/>
          <w:szCs w:val="28"/>
        </w:rPr>
        <w:t xml:space="preserve">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并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在他们心中，早已抛却生死，只为救国家于水生火热之中。于谦在大明王朝即将割出大半江山时站了出来，开展北京保卫战;毛泽东在中共摇摇欲坠时站了出来，提出“农村包围城市，武装夺取政权。”的革命思想;岳飞在宋高宗要给他赏赐时说：“金兵未灭，何以家为”其实他们大可像很多人一样过着自我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宋体" w:hAnsi="宋体" w:eastAsia="宋体" w:cs="宋体"/>
          <w:color w:val="000"/>
          <w:sz w:val="28"/>
          <w:szCs w:val="28"/>
        </w:rPr>
        <w:t xml:space="preserve">爱国，不论何时，无论何地，他都是一个值得被人深深记住的词。爱国是一个公民起码的道德，也是中华民族的优良传统。在儒家传统文化里强调“舍生取义”，其意义就是为了国家利益，捍卫国家主权，不惜牺牲个人生命。爱国精神显示出巨大的凝聚力，伟大的创造力，已深入到每一个炎黄子孙的心中，这必将促进社会主义现代化建设，促进改革开放，促进祖国的统一大业!</w:t>
      </w:r>
    </w:p>
    <w:p>
      <w:pPr>
        <w:ind w:left="0" w:right="0" w:firstLine="560"/>
        <w:spacing w:before="450" w:after="450" w:line="312" w:lineRule="auto"/>
      </w:pPr>
      <w:r>
        <w:rPr>
          <w:rFonts w:ascii="黑体" w:hAnsi="黑体" w:eastAsia="黑体" w:cs="黑体"/>
          <w:color w:val="000000"/>
          <w:sz w:val="36"/>
          <w:szCs w:val="36"/>
          <w:b w:val="1"/>
          <w:bCs w:val="1"/>
        </w:rPr>
        <w:t xml:space="preserve">大学生爱国的演讲主题5篇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2025-07-07T10:02:57+08:00</dcterms:created>
  <dcterms:modified xsi:type="dcterms:W3CDTF">2025-07-07T10:02:57+08:00</dcterms:modified>
</cp:coreProperties>
</file>

<file path=docProps/custom.xml><?xml version="1.0" encoding="utf-8"?>
<Properties xmlns="http://schemas.openxmlformats.org/officeDocument/2006/custom-properties" xmlns:vt="http://schemas.openxmlformats.org/officeDocument/2006/docPropsVTypes"/>
</file>