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爱国从我做起演讲范文</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是小编收集整理的爱国从我做起演讲，欢迎大家阅读参考学习！爱国从我做起演讲1尊敬的各位领导，各位老师、亲爱的同学们：大家...</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演讲稿又叫演说词，它是在大会上或其他公开场合发表个人的观点，见解和主张的文稿。演讲稿的好坏直接决定了演讲的成功与失败。下面是小编收集整理的爱国从我做起演讲，欢迎大家阅读参考学习！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“五十六个星座，五十六个花枝，五十六个兄弟姐妹是一个大家庭，五十六种语言合为一句话，爱我中国，爱我中国，爱我中国……”每当我听到这首歌，我的眼泪在我的眼睛滚动。</w:t>
      </w:r>
    </w:p>
    <w:p>
      <w:pPr>
        <w:ind w:left="0" w:right="0" w:firstLine="560"/>
        <w:spacing w:before="450" w:after="450" w:line="312" w:lineRule="auto"/>
      </w:pPr>
      <w:r>
        <w:rPr>
          <w:rFonts w:ascii="宋体" w:hAnsi="宋体" w:eastAsia="宋体" w:cs="宋体"/>
          <w:color w:val="000"/>
          <w:sz w:val="28"/>
          <w:szCs w:val="28"/>
        </w:rPr>
        <w:t xml:space="preserve">一百年来，祖国走过了一条艰辛的道路。我们怎么能忘记鸦片战争、中日战争、英法联军烧毁圆明园、黄浦江上“中国人和狗不能进”的牌子、南京___x?这些都让我明白了“落后就要挨打”这句话的意思。</w:t>
      </w:r>
    </w:p>
    <w:p>
      <w:pPr>
        <w:ind w:left="0" w:right="0" w:firstLine="560"/>
        <w:spacing w:before="450" w:after="450" w:line="312" w:lineRule="auto"/>
      </w:pPr>
      <w:r>
        <w:rPr>
          <w:rFonts w:ascii="宋体" w:hAnsi="宋体" w:eastAsia="宋体" w:cs="宋体"/>
          <w:color w:val="000"/>
          <w:sz w:val="28"/>
          <w:szCs w:val="28"/>
        </w:rPr>
        <w:t xml:space="preserve">196x年10月16日，在中国西北的沙漠地区，中国第一颗原 子 弹成功爆炸，震惊世界。197x年4月24日，中国第一颗人造卫星成功发射。30年来，中国研制和发射了50多颗卫星。“长征”系列运载火箭研制成功，不仅可以发射中国的卫星，而且可以为外国的卫星提供帮助，这表明中国已经走向世界，变得越来越强大。</w:t>
      </w:r>
    </w:p>
    <w:p>
      <w:pPr>
        <w:ind w:left="0" w:right="0" w:firstLine="560"/>
        <w:spacing w:before="450" w:after="450" w:line="312" w:lineRule="auto"/>
      </w:pPr>
      <w:r>
        <w:rPr>
          <w:rFonts w:ascii="宋体" w:hAnsi="宋体" w:eastAsia="宋体" w:cs="宋体"/>
          <w:color w:val="000"/>
          <w:sz w:val="28"/>
          <w:szCs w:val="28"/>
        </w:rPr>
        <w:t xml:space="preserve">热爱祖国的誓言从未停止。今天，爱国是我们中国青年的责任。祖国，请放心，我们一定努力学习，使您更加繁荣美丽。</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我们的决心是坚定的，我们的步伐是强健的，我们的声音是响亮的。让中华五千年的浩然正气在青春的火焰中闪现，让神州五千年的雄健国魂在青春的火焰中升腾，让我们爆发全部的激情，贡献所有的潜能，为祖国母亲的繁荣富强、为建设富而美的新纪元而努力拼搏、共同奋斗吧!我们感谢让我们抬头挺胸的祖国，我们热爱让我们自豪的祖国，我们是一个顶天立地的中国人，是一个光荣的炎黄子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 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文明与进步做出更大的。贡献。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五十六个民族，汇成一句话，爱我中华，爱我中华，爱我中华……\"这首由歌唱家___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作为小学生的我，每周一都要参加学校举行的晨会。每次晨会，我们都要佩戴着鲜艳的红领巾，穿着整洁的校服，昂首挺胸、端庄严肃地站在升旗台的下方举行庄严隆重的升旗仪式。当雄壮的国歌声响起，鲜红的五星红旗随着气壮山河的国歌节奏在晨风中冉冉升起。我们每一个人的右手都高高举过头，向国旗致以最 崇高的敬礼!阳光灿烂，五星红旗更加美丽耀眼，在蔚蓝的天空中迎风飘扬。此时此刻，我激动而自豪地凝望着国旗，仿佛看到国旗上有伟人们用爱国的心庄重地印下自己的名字，又仿佛看到无数的志士浴血奋战在硝烟弥漫的战火中。国旗，祖国的象征;国歌，每一个中国人心中最 激越的旋律，穿越时空，延续着我们中华民族的伟大传统，凝聚着新中国的豪情壮志。国旗的光辉伴随着我的成长，照亮了我们前进的道路。</w:t>
      </w:r>
    </w:p>
    <w:p>
      <w:pPr>
        <w:ind w:left="0" w:right="0" w:firstLine="560"/>
        <w:spacing w:before="450" w:after="450" w:line="312" w:lineRule="auto"/>
      </w:pPr>
      <w:r>
        <w:rPr>
          <w:rFonts w:ascii="宋体" w:hAnsi="宋体" w:eastAsia="宋体" w:cs="宋体"/>
          <w:color w:val="000"/>
          <w:sz w:val="28"/>
          <w:szCs w:val="28"/>
        </w:rPr>
        <w:t xml:space="preserve">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每一位学生心中都有一颗爱国之心。旧时代的中国受尽了帝国主义列强的侮辱践踏，那沧桑的历史让我们知道，国家落后是要挨打!国家兴亡，匹夫有责!所以，我们应该用勤劳的双手让祖国繁荣昌盛，给祖国的炎黄子孙一个安定祥和的家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中华民族是一个历史悠久的民族，创造了灿烂的文化。汉唐时期，我们的祖国曾经是世界上最 文明、最 强大的国家。</w:t>
      </w:r>
    </w:p>
    <w:p>
      <w:pPr>
        <w:ind w:left="0" w:right="0" w:firstLine="560"/>
        <w:spacing w:before="450" w:after="450" w:line="312" w:lineRule="auto"/>
      </w:pPr>
      <w:r>
        <w:rPr>
          <w:rFonts w:ascii="宋体" w:hAnsi="宋体" w:eastAsia="宋体" w:cs="宋体"/>
          <w:color w:val="000"/>
          <w:sz w:val="28"/>
          <w:szCs w:val="28"/>
        </w:rPr>
        <w:t xml:space="preserve">香港和澳门是我们国家神圣不可侵犯的领土，但由于清政府的软弱无能，他们离开了祖国母亲。1997年和1999年，他们相继回到祖国母亲的怀抱。嫦娥奔月是我们祖先几千年前的伟大梦想，在“神舟五号”载人飞船将___送入太空后逐渐实现。与此同时，我们成功地战胜了1998年的特大洪水，成功地加入了世界贸易组织，成功地申办了奥运会，成功地抗击了非典和禽流感。这一系列的成功证明了我们国家今天的强大力量。中华民族是一个巨人，屹立在东方。</w:t>
      </w:r>
    </w:p>
    <w:p>
      <w:pPr>
        <w:ind w:left="0" w:right="0" w:firstLine="560"/>
        <w:spacing w:before="450" w:after="450" w:line="312" w:lineRule="auto"/>
      </w:pPr>
      <w:r>
        <w:rPr>
          <w:rFonts w:ascii="宋体" w:hAnsi="宋体" w:eastAsia="宋体" w:cs="宋体"/>
          <w:color w:val="000"/>
          <w:sz w:val="28"/>
          <w:szCs w:val="28"/>
        </w:rPr>
        <w:t xml:space="preserve">从晚清的浩劫到今天的飞速发展，无数中国人民抛头颅、洒热血、自强不息，是来之不易的。他们创造了祖国的今天，我们要创造祖国的明天。为了实现我们光荣的使命，我们必须努力学习，用人类最 先进的科学技术和灿烂的文化武装自己，学习建设好祖国的能力。明天，我们将在自己的岗位上为祖国的建设贡献自己的聪明才智，使祖国的明天更加美好。</w:t>
      </w:r>
    </w:p>
    <w:p>
      <w:pPr>
        <w:ind w:left="0" w:right="0" w:firstLine="560"/>
        <w:spacing w:before="450" w:after="450" w:line="312" w:lineRule="auto"/>
      </w:pPr>
      <w:r>
        <w:rPr>
          <w:rFonts w:ascii="宋体" w:hAnsi="宋体" w:eastAsia="宋体" w:cs="宋体"/>
          <w:color w:val="000"/>
          <w:sz w:val="28"/>
          <w:szCs w:val="28"/>
        </w:rPr>
        <w:t xml:space="preserve">长江后浪推前浪，一代比一代强。我坚信，通过我们的不懈努力，祖国的明天一定会更加美好，天更蓝，山更绿，水更清，经济更繁荣，人民更幸福，国力更强盛，祖国的明天一定会更加美好。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2025-07-13T18:54:24+08:00</dcterms:created>
  <dcterms:modified xsi:type="dcterms:W3CDTF">2025-07-13T18:54:24+08:00</dcterms:modified>
</cp:coreProperties>
</file>

<file path=docProps/custom.xml><?xml version="1.0" encoding="utf-8"?>
<Properties xmlns="http://schemas.openxmlformats.org/officeDocument/2006/custom-properties" xmlns:vt="http://schemas.openxmlformats.org/officeDocument/2006/docPropsVTypes"/>
</file>