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家知道爱国的演讲稿怎么写吗？一起来看看。爱国主义是我国各族人民团结奋斗的光辉旗帜，是推动我国社会历史前进的强大动力，爱国教育无疑是最重要的教育。你是否在找正准备撰写“爱国演讲稿范文”，下面小编收集了相关的素材，供大家写文参考！1爱国演讲稿...</w:t>
      </w:r>
    </w:p>
    <w:p>
      <w:pPr>
        <w:ind w:left="0" w:right="0" w:firstLine="560"/>
        <w:spacing w:before="450" w:after="450" w:line="312" w:lineRule="auto"/>
      </w:pPr>
      <w:r>
        <w:rPr>
          <w:rFonts w:ascii="宋体" w:hAnsi="宋体" w:eastAsia="宋体" w:cs="宋体"/>
          <w:color w:val="000"/>
          <w:sz w:val="28"/>
          <w:szCs w:val="28"/>
        </w:rPr>
        <w:t xml:space="preserve">大家知道爱国的演讲稿怎么写吗？一起来看看。爱国主义是我国各族人民团结奋斗的光辉旗帜，是推动我国社会历史前进的强大动力，爱国教育无疑是最重要的教育。你是否在找正准备撰写“爱国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1爱国演讲稿范文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很荣幸能够站在这个讲台来感谢我们得党，感谢党对我们的关爱!我是来自__学院的__。我的演讲题目是：喜迎十九大，爱在我心中。</w:t>
      </w:r>
    </w:p>
    <w:p>
      <w:pPr>
        <w:ind w:left="0" w:right="0" w:firstLine="560"/>
        <w:spacing w:before="450" w:after="450" w:line="312" w:lineRule="auto"/>
      </w:pPr>
      <w:r>
        <w:rPr>
          <w:rFonts w:ascii="宋体" w:hAnsi="宋体" w:eastAsia="宋体" w:cs="宋体"/>
          <w:color w:val="000"/>
          <w:sz w:val="28"/>
          <w:szCs w:val="28"/>
        </w:rPr>
        <w:t xml:space="preserve">今年下半年，十九大就要在我们的首都北京召开了，作为一名大学生的我内心非常的激动。自十六大以来党提出了一系列的重大思想：以人为本，落实科学发展观，将设社会主义新农村，建设创新型国家，树立社会主义荣辱观，推动和谐世界和党的先进性建设。也正是这些重大思想的落实我们今天才能享受到如此美好和谐的生活。</w:t>
      </w:r>
    </w:p>
    <w:p>
      <w:pPr>
        <w:ind w:left="0" w:right="0" w:firstLine="560"/>
        <w:spacing w:before="450" w:after="450" w:line="312" w:lineRule="auto"/>
      </w:pPr>
      <w:r>
        <w:rPr>
          <w:rFonts w:ascii="宋体" w:hAnsi="宋体" w:eastAsia="宋体" w:cs="宋体"/>
          <w:color w:val="000"/>
          <w:sz w:val="28"/>
          <w:szCs w:val="28"/>
        </w:rPr>
        <w:t xml:space="preserve">继往开来，中国共产党以真正为人民服务的态度认真实干，为我们广大人民带来了许许多多的实惠。共产党是人民的党，是中华人民共和国的执政党，是工人阶级的先锋队，是中国民族的利益代表。党的最终目标是建立共产主义社会。我们全国人民都应该为了彼此的共同目标而努力奋斗!</w:t>
      </w:r>
    </w:p>
    <w:p>
      <w:pPr>
        <w:ind w:left="0" w:right="0" w:firstLine="560"/>
        <w:spacing w:before="450" w:after="450" w:line="312" w:lineRule="auto"/>
      </w:pPr>
      <w:r>
        <w:rPr>
          <w:rFonts w:ascii="宋体" w:hAnsi="宋体" w:eastAsia="宋体" w:cs="宋体"/>
          <w:color w:val="000"/>
          <w:sz w:val="28"/>
          <w:szCs w:val="28"/>
        </w:rPr>
        <w:t xml:space="preserve">可是，作为大学生的我们，对党的认识还有一定的盲目性。很多人根本不明白党的真正含义，也许，对他们来说入党只是为自己以后发展添增一份砝码!但当我们仔细观察之后，我们便会发现，其实党就在我们身边，党的爱就围绕在我们的周围!</w:t>
      </w:r>
    </w:p>
    <w:p>
      <w:pPr>
        <w:ind w:left="0" w:right="0" w:firstLine="560"/>
        <w:spacing w:before="450" w:after="450" w:line="312" w:lineRule="auto"/>
      </w:pPr>
      <w:r>
        <w:rPr>
          <w:rFonts w:ascii="宋体" w:hAnsi="宋体" w:eastAsia="宋体" w:cs="宋体"/>
          <w:color w:val="000"/>
          <w:sz w:val="28"/>
          <w:szCs w:val="28"/>
        </w:rPr>
        <w:t xml:space="preserve">我们出生在一个沐浴着改革开放大发展春风的美好时代，成长之后我们只有在电视电影中才能看见老一代党员在战火中斗争。可那只是千千万万烈火金刚的缩影啊!没有生在那个年代，我们无法感受董存瑞舍身炸碉堡的壮烈;我们无法体会铁道游击队的英勇;我们无法体会地道战的智慧;我们也无法见识战场搏杀的凄惨。可是，党的新一代整体思路就在我们的身边啊!!</w:t>
      </w:r>
    </w:p>
    <w:p>
      <w:pPr>
        <w:ind w:left="0" w:right="0" w:firstLine="560"/>
        <w:spacing w:before="450" w:after="450" w:line="312" w:lineRule="auto"/>
      </w:pPr>
      <w:r>
        <w:rPr>
          <w:rFonts w:ascii="宋体" w:hAnsi="宋体" w:eastAsia="宋体" w:cs="宋体"/>
          <w:color w:val="000"/>
          <w:sz w:val="28"/>
          <w:szCs w:val="28"/>
        </w:rPr>
        <w:t xml:space="preserve">__年，__学院人数突破2万人大关。今年，学校四期工程动工，一座座教学楼和实训中心拔地而起!院领导又积极组建了前卫艺术团。并且我们还在为升本而努力着，__年晋升本科院校。难道这不就是我们身边的科学发展吗?这不就是落实科学发展观给我们带来的好处吗?</w:t>
      </w:r>
    </w:p>
    <w:p>
      <w:pPr>
        <w:ind w:left="0" w:right="0" w:firstLine="560"/>
        <w:spacing w:before="450" w:after="450" w:line="312" w:lineRule="auto"/>
      </w:pPr>
      <w:r>
        <w:rPr>
          <w:rFonts w:ascii="宋体" w:hAnsi="宋体" w:eastAsia="宋体" w:cs="宋体"/>
          <w:color w:val="000"/>
          <w:sz w:val="28"/>
          <w:szCs w:val="28"/>
        </w:rPr>
        <w:t xml:space="preserve">学生处的老师和同学们，每天奔波劳碌在校园和宿舍里，他们不惜牺牲自己的休息时间有时还不被我们的同学理解，甚至会遭到谩骂!可是他们没有怨言，他们为的就是我们能有一个安全和谐社会给我们带来的好处吗?</w:t>
      </w:r>
    </w:p>
    <w:p>
      <w:pPr>
        <w:ind w:left="0" w:right="0" w:firstLine="560"/>
        <w:spacing w:before="450" w:after="450" w:line="312" w:lineRule="auto"/>
      </w:pPr>
      <w:r>
        <w:rPr>
          <w:rFonts w:ascii="宋体" w:hAnsi="宋体" w:eastAsia="宋体" w:cs="宋体"/>
          <w:color w:val="000"/>
          <w:sz w:val="28"/>
          <w:szCs w:val="28"/>
        </w:rPr>
        <w:t xml:space="preserve">去年，我校成为山东第一个召开党代会的民办院校，学校领导及响应中央的政策，切实将工作落实到基层。这不就是各项工作要求实效给我们带来的光荣吗?</w:t>
      </w:r>
    </w:p>
    <w:p>
      <w:pPr>
        <w:ind w:left="0" w:right="0" w:firstLine="560"/>
        <w:spacing w:before="450" w:after="450" w:line="312" w:lineRule="auto"/>
      </w:pPr>
      <w:r>
        <w:rPr>
          <w:rFonts w:ascii="宋体" w:hAnsi="宋体" w:eastAsia="宋体" w:cs="宋体"/>
          <w:color w:val="000"/>
          <w:sz w:val="28"/>
          <w:szCs w:val="28"/>
        </w:rPr>
        <w:t xml:space="preserve">同学们!党就在我们身边!党的关爱就在我们身边啊!</w:t>
      </w:r>
    </w:p>
    <w:p>
      <w:pPr>
        <w:ind w:left="0" w:right="0" w:firstLine="560"/>
        <w:spacing w:before="450" w:after="450" w:line="312" w:lineRule="auto"/>
      </w:pPr>
      <w:r>
        <w:rPr>
          <w:rFonts w:ascii="宋体" w:hAnsi="宋体" w:eastAsia="宋体" w:cs="宋体"/>
          <w:color w:val="000"/>
          <w:sz w:val="28"/>
          <w:szCs w:val="28"/>
        </w:rPr>
        <w:t xml:space="preserve">每一次全国代表都是凝聚全党共识，推出新的战略思想进行重大战略布局，将祖国建设事业推向高峰的时刻!相信时期大业一定会完成它神圣的使命!江祖国的建设推向新的高潮!</w:t>
      </w:r>
    </w:p>
    <w:p>
      <w:pPr>
        <w:ind w:left="0" w:right="0" w:firstLine="560"/>
        <w:spacing w:before="450" w:after="450" w:line="312" w:lineRule="auto"/>
      </w:pPr>
      <w:r>
        <w:rPr>
          <w:rFonts w:ascii="宋体" w:hAnsi="宋体" w:eastAsia="宋体" w:cs="宋体"/>
          <w:color w:val="000"/>
          <w:sz w:val="28"/>
          <w:szCs w:val="28"/>
        </w:rPr>
        <w:t xml:space="preserve">最后，我在这里预祝十九大圆满成功!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2爱国演讲稿范文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纳税、利国利民”是今年全国第十一个税收宣传月的主题。为进一步宣传“诚信纳税”的重要意义，营造湖州良好的税收法制环境，增强纳税人的诚信纳税意识，根据上级部署，采取各种有效宣传形式，为努力推进依法治税和“信用湖州”的建设创造了良好的舆论氛围，取得了预期的宣传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分局成立了以丁芳芳局长为组长的税收宣传月活动领导小组，制定了具体的实施方案，全体干部积极参与，达成共识，充分认识到税收宣传是税收工作的有机组成部分，税收宣传月活动是分局调整与改善舆论环境的主要工具之一，是征管改革新形势下密切税企关系的有效手段，是分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1、开展“诚信纳税户”的授牌活动。分局为创造良好的经济发展软环境，客观公正地评估纳税人的信誉度，在全区3627户个体工商户中开展了“诚信纳税户”评选活动。评选标准是：对__年1月至今纳税情况良好、无催报催缴现象且无拖欠税款情况，无偷、逃、骗、抗税行为发生，使用发票无违法违规记录等条件的个体经营户授予“诚信纳税户”的牌子。分局还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2、建立城区。您正在阅读“__分局税收宣传月活动总结——爱国主义演讲稿”分局网页，利用网络进行税法宣传。分局在市局网站上建立了城区分局税法宣传网页，开辟了纳税公告、纳税指南、税法宣传、政务公开、地税论坛、税务动态、税务咨询等版块，并配备了具体的内容，面向分局所辖企业开展税法宣传、信息沟通、税务服务、形象宣传，纳税人足不出户就能了解到自己所需的税务知识，还可在网上畅所欲言，发表自己对税收、对社会经济形势的见解，对一些涉税事项可通过上网咨询得以解决。网站的建立，为分局下一步准备开通网上申报打下了一定的基础。网站开通的当天，由于分局通过湖州日报、电视台等新闻媒体对网页作了大量的宣传，有许多纳税人上网点击浏览，它作为分局宣传财税的窗口和阵地，在分局与广大纳税人和社会各界之间有效地架起了一座沟通联系的桥梁，受到了纳税人的普遍欢迎，较好地达到了“以用促学，以外促内”的目的，同时在分局内部掀起了学习电脑知识、网络知识的高潮。</w:t>
      </w:r>
    </w:p>
    <w:p>
      <w:pPr>
        <w:ind w:left="0" w:right="0" w:firstLine="560"/>
        <w:spacing w:before="450" w:after="450" w:line="312" w:lineRule="auto"/>
      </w:pPr>
      <w:r>
        <w:rPr>
          <w:rFonts w:ascii="宋体" w:hAnsi="宋体" w:eastAsia="宋体" w:cs="宋体"/>
          <w:color w:val="000"/>
          <w:sz w:val="28"/>
          <w:szCs w:val="28"/>
        </w:rPr>
        <w:t xml:space="preserve">3、利用公交车上的车载电视播放税法宣传片。分局抓住公交车活动范围大、接触社会面广的特点，主动与市公交公司联系，在全市100辆公交车上推出了利用车载电视播放税法宣传片，一时间众多行驶的公交车在湖城范围内形成了一个个流动的税收宣传站，使税收宣传深入了千家万户。</w:t>
      </w:r>
    </w:p>
    <w:p>
      <w:pPr>
        <w:ind w:left="0" w:right="0" w:firstLine="560"/>
        <w:spacing w:before="450" w:after="450" w:line="312" w:lineRule="auto"/>
      </w:pPr>
      <w:r>
        <w:rPr>
          <w:rFonts w:ascii="宋体" w:hAnsi="宋体" w:eastAsia="宋体" w:cs="宋体"/>
          <w:color w:val="000"/>
          <w:sz w:val="28"/>
          <w:szCs w:val="28"/>
        </w:rPr>
        <w:t xml:space="preserve">4、编发了重点税种——个人所得税的宣传资料。分局针对个人所得税涉及面广，与百姓生活日益密切的特点，为了让广大纳税人进一步了解缴纳个人所得税的程序，掌握有关法规、政策，组织力量对现行个人所得税制实施以来的有关政策、规定进行了梳理归纳，编写了宣传资料，通过上街和办税服务厅窗口发放到纳税人手中，使个人所得税税法深入人心。</w:t>
      </w:r>
    </w:p>
    <w:p>
      <w:pPr>
        <w:ind w:left="0" w:right="0" w:firstLine="560"/>
        <w:spacing w:before="450" w:after="450" w:line="312" w:lineRule="auto"/>
      </w:pPr>
      <w:r>
        <w:rPr>
          <w:rFonts w:ascii="宋体" w:hAnsi="宋体" w:eastAsia="宋体" w:cs="宋体"/>
          <w:color w:val="000"/>
          <w:sz w:val="28"/>
          <w:szCs w:val="28"/>
        </w:rPr>
        <w:t xml:space="preserve">5、在市区主要街道——红旗路悬挂了写有“诚信纳税，利国利民”等八条宣传标语的横幅，与团市委合作，在东街骆驼下青少年画廊绘制了一幅幅色彩鲜明、生动活泼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6、开展税教共建活动。以少年税校为依托，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第十一个税收宣传月的活动虽然已经结束，但我们坚信税收宣传活动将是一项常抓不懈、持之以恒的工作。</w:t>
      </w:r>
    </w:p>
    <w:p>
      <w:pPr>
        <w:ind w:left="0" w:right="0" w:firstLine="560"/>
        <w:spacing w:before="450" w:after="450" w:line="312" w:lineRule="auto"/>
      </w:pPr>
      <w:r>
        <w:rPr>
          <w:rFonts w:ascii="宋体" w:hAnsi="宋体" w:eastAsia="宋体" w:cs="宋体"/>
          <w:color w:val="000"/>
          <w:sz w:val="28"/>
          <w:szCs w:val="28"/>
        </w:rPr>
        <w:t xml:space="preserve">您正在阅读“__分局税收宣传月活动总结——爱国主义演讲稿”多年来的税收宣传月活动经验的基础上，在今后的税收宣传中努力做到三个结合：一是分局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5爱国演讲稿范文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_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热爱祖国，不一定要手举_包去炸暗堡，也不一定要用自己的胸膛去堵敌人的机枪眼;热爱祖国，其实很简单，它可能在你一句文明的话语里，可能在你一个正确的举动里;热爱祖国，其实就在我们生活的小事里。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2025-07-07T12:15:29+08:00</dcterms:created>
  <dcterms:modified xsi:type="dcterms:W3CDTF">2025-07-07T12:15:29+08:00</dcterms:modified>
</cp:coreProperties>
</file>

<file path=docProps/custom.xml><?xml version="1.0" encoding="utf-8"?>
<Properties xmlns="http://schemas.openxmlformats.org/officeDocument/2006/custom-properties" xmlns:vt="http://schemas.openxmlformats.org/officeDocument/2006/docPropsVTypes"/>
</file>