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爱国主题的演讲稿作文5篇范文</w:t>
      </w:r>
      <w:bookmarkEnd w:id="1"/>
    </w:p>
    <w:p>
      <w:pPr>
        <w:jc w:val="center"/>
        <w:spacing w:before="0" w:after="450"/>
      </w:pPr>
      <w:r>
        <w:rPr>
          <w:rFonts w:ascii="Arial" w:hAnsi="Arial" w:eastAsia="Arial" w:cs="Arial"/>
          <w:color w:val="999999"/>
          <w:sz w:val="20"/>
          <w:szCs w:val="20"/>
        </w:rPr>
        <w:t xml:space="preserve">来源：网络  作者：雨声轻语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蜿蜒的长城令人瞩目，莽莽昆仑立地顶天，桂林山水如诗如画，九曲黄河百折不回，高耸的泰山直插云天。祖国，锦绣的山川是你美丽的衣裳，祖国，你是如此多姿多彩!我们的中国拥有五千年悠久的历史文化。唐诗宋词如歌如画，四大名著文采飞扬。那一个个刚劲有力的...</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我们的中国拥有五千年悠久的历史文化。唐诗宋词如歌如画，四大名著文采飞扬。那一个个刚劲有力的方块字，正代表着我们祖国的悠久文化，民间剪纸、糖人、泥人更是惟妙惟肖，令人惊叹不已。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“河山只在我梦萦，祖国已多年未亲近，可是不管怎样也改变不了我的中国心……”每当我听见张明敏唱的这首歌，我总会热泪盈眶、热血沸腾，这是为什么呢?因为这首歌说出了千千万万中华儿女的心声!</w:t>
      </w:r>
    </w:p>
    <w:p>
      <w:pPr>
        <w:ind w:left="0" w:right="0" w:firstLine="560"/>
        <w:spacing w:before="450" w:after="450" w:line="312" w:lineRule="auto"/>
      </w:pPr>
      <w:r>
        <w:rPr>
          <w:rFonts w:ascii="宋体" w:hAnsi="宋体" w:eastAsia="宋体" w:cs="宋体"/>
          <w:color w:val="000"/>
          <w:sz w:val="28"/>
          <w:szCs w:val="28"/>
        </w:rPr>
        <w:t xml:space="preserve">在战争时期，可恶的侵略者残杀者我们的同胞，割卖着属于我们的领土，定出了“不平等条约”，而我们中国却忍气吞声，这是因为什么?因为我们的祖国太弱了，弱肉强食，若这就注定了要受强者的欺负，可是我们中国人的志气强，万千革命战士为了祖国的解放，为了将来的子子孙孙，抛头颅，撒热血……</w:t>
      </w:r>
    </w:p>
    <w:p>
      <w:pPr>
        <w:ind w:left="0" w:right="0" w:firstLine="560"/>
        <w:spacing w:before="450" w:after="450" w:line="312" w:lineRule="auto"/>
      </w:pPr>
      <w:r>
        <w:rPr>
          <w:rFonts w:ascii="宋体" w:hAnsi="宋体" w:eastAsia="宋体" w:cs="宋体"/>
          <w:color w:val="000"/>
          <w:sz w:val="28"/>
          <w:szCs w:val="28"/>
        </w:rPr>
        <w:t xml:space="preserve">许多科学家在祖国最危难的时期，放弃了在国外深造的机会，放弃了国外优越的生活，毅然回到了我们的祖国，来建设这个千疮百孔的家。曾有一位科学家，为了祖国的期望，再一次回国的过程中，他乘坐的飞机出了故障，本来他是能够逃走的，可是他没有这么做，他而是用自我的身体，护住了宝贵的资料……机毁了，人也亡了，可是资料保住了，这位伟大的科学家为了祖国的未来，牺牲了生命，但换回来了解放的期望!</w:t>
      </w:r>
    </w:p>
    <w:p>
      <w:pPr>
        <w:ind w:left="0" w:right="0" w:firstLine="560"/>
        <w:spacing w:before="450" w:after="450" w:line="312" w:lineRule="auto"/>
      </w:pPr>
      <w:r>
        <w:rPr>
          <w:rFonts w:ascii="宋体" w:hAnsi="宋体" w:eastAsia="宋体" w:cs="宋体"/>
          <w:color w:val="000"/>
          <w:sz w:val="28"/>
          <w:szCs w:val="28"/>
        </w:rPr>
        <w:t xml:space="preserve">朋友们，让我们一齐加油吧，我们就是祖国的明天，我们就是祖国的期望，让我们好好学习吧，祖国正在时时刻刻的召唤我们，为了祖国的将来，为了许许多多的人民，让我们向着期望，向着将来，迈着强健的步伐前进吧!</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吐鲁番的葡萄，哈密的瓜;是海南岛的菠萝，胶东的苹果;是关中平川雪白雪白的棉花;是长江两岸金黄金黄的稻谷;是青藏高原胖墩墩的牦牛和棉羊;是大兴安岭、小兴安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我爱我的祖国。我的祖国，是东海渔船的点点白帆，是西山晚霞中的片片红叶;是龙井兰花般浓郁的绿茶;是景德镇蛋壳般透明的瓷器;是黄河的浪涛汹涌，长城的巨龙奔腾;是云冈石窟庄严，敦煌壁画的绚丽……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安康;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黑体" w:hAnsi="黑体" w:eastAsia="黑体" w:cs="黑体"/>
          <w:color w:val="000000"/>
          <w:sz w:val="36"/>
          <w:szCs w:val="36"/>
          <w:b w:val="1"/>
          <w:bCs w:val="1"/>
        </w:rPr>
        <w:t xml:space="preserve">爱国主题的演讲稿作文(5)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“五十六个民族，五十六枝花。五十六个兄弟姐妹是一家。”对啊，只要我们团结，祖国强盛的那一刻就不远了。</w:t>
      </w:r>
    </w:p>
    <w:p>
      <w:pPr>
        <w:ind w:left="0" w:right="0" w:firstLine="560"/>
        <w:spacing w:before="450" w:after="450" w:line="312" w:lineRule="auto"/>
      </w:pPr>
      <w:r>
        <w:rPr>
          <w:rFonts w:ascii="宋体" w:hAnsi="宋体" w:eastAsia="宋体" w:cs="宋体"/>
          <w:color w:val="000"/>
          <w:sz w:val="28"/>
          <w:szCs w:val="28"/>
        </w:rPr>
        <w:t xml:space="preserve">祖国，就是我们的家，像母亲般耐心哺育了一代又一代的炎黄子孙。千百年来，五十六个民族团结一致，共同战胜了种种的灾难，征服了种种的困难，历尽了千苦磨练，换来了祖国的和平与安宁，在万物具备的今日，有谁愿忍痛把祖国分割?有谁愿让祖国百受屈辱?</w:t>
      </w:r>
    </w:p>
    <w:p>
      <w:pPr>
        <w:ind w:left="0" w:right="0" w:firstLine="560"/>
        <w:spacing w:before="450" w:after="450" w:line="312" w:lineRule="auto"/>
      </w:pPr>
      <w:r>
        <w:rPr>
          <w:rFonts w:ascii="宋体" w:hAnsi="宋体" w:eastAsia="宋体" w:cs="宋体"/>
          <w:color w:val="000"/>
          <w:sz w:val="28"/>
          <w:szCs w:val="28"/>
        </w:rPr>
        <w:t xml:space="preserve">从前的苦难，是如今幸福的代价，是如今幸福的前提，从幕幕惨痛的经历，永不能忘。</w:t>
      </w:r>
    </w:p>
    <w:p>
      <w:pPr>
        <w:ind w:left="0" w:right="0" w:firstLine="560"/>
        <w:spacing w:before="450" w:after="450" w:line="312" w:lineRule="auto"/>
      </w:pPr>
      <w:r>
        <w:rPr>
          <w:rFonts w:ascii="宋体" w:hAnsi="宋体" w:eastAsia="宋体" w:cs="宋体"/>
          <w:color w:val="000"/>
          <w:sz w:val="28"/>
          <w:szCs w:val="28"/>
        </w:rPr>
        <w:t xml:space="preserve">战争的硝烟弥漫的到处皆是，代替了孩子们欢乐的笑声，掩盖了老人慈祥的笑容。一个个完整融洽的家庭，被迫变得支离破碎。多少个为国捐躯的青年，躺在血淋淋的战场上，早已血肉模糊。他们苍白的脸，冰冷的手却不能掩盖他们火红似火的爱国之心，多少刚出生的婴儿转眼变成了孤儿?多少恩爱夫妻转眼变得下落不明?多少不经一碰的老人，带着失子之痛含泪而终?战争的硝烟，把万物吹残，把人性毁灭，让幸福生活转瞬即逝?</w:t>
      </w:r>
    </w:p>
    <w:p>
      <w:pPr>
        <w:ind w:left="0" w:right="0" w:firstLine="560"/>
        <w:spacing w:before="450" w:after="450" w:line="312" w:lineRule="auto"/>
      </w:pPr>
      <w:r>
        <w:rPr>
          <w:rFonts w:ascii="宋体" w:hAnsi="宋体" w:eastAsia="宋体" w:cs="宋体"/>
          <w:color w:val="000"/>
          <w:sz w:val="28"/>
          <w:szCs w:val="28"/>
        </w:rPr>
        <w:t xml:space="preserve">多少热血青年保卫祖国不惜一切代价，所国耻更不能忘。</w:t>
      </w:r>
    </w:p>
    <w:p>
      <w:pPr>
        <w:ind w:left="0" w:right="0" w:firstLine="560"/>
        <w:spacing w:before="450" w:after="450" w:line="312" w:lineRule="auto"/>
      </w:pPr>
      <w:r>
        <w:rPr>
          <w:rFonts w:ascii="宋体" w:hAnsi="宋体" w:eastAsia="宋体" w:cs="宋体"/>
          <w:color w:val="000"/>
          <w:sz w:val="28"/>
          <w:szCs w:val="28"/>
        </w:rPr>
        <w:t xml:space="preserve">曾否会想起9月7日，我们的中国同胞遭日本拘留，曾否会记起，日本抢占我们的钓鱼x，把钓鱼x据为己有，处处挑拨，欺人太甚，私自把钓鱼x改名，小看我们中华。</w:t>
      </w:r>
    </w:p>
    <w:p>
      <w:pPr>
        <w:ind w:left="0" w:right="0" w:firstLine="560"/>
        <w:spacing w:before="450" w:after="450" w:line="312" w:lineRule="auto"/>
      </w:pPr>
      <w:r>
        <w:rPr>
          <w:rFonts w:ascii="宋体" w:hAnsi="宋体" w:eastAsia="宋体" w:cs="宋体"/>
          <w:color w:val="000"/>
          <w:sz w:val="28"/>
          <w:szCs w:val="28"/>
        </w:rPr>
        <w:t xml:space="preserve">中国人要自强，要团结，要敢于像那恶势力作斗争。要铭记历史的教训，引以为鉴，保卫祖国，保护同胞，别让历史再次重演。别让惨痛无情的战争夺走同胞们的生命，别让那邪恶的战火埋葬了人们的笑脸，奋起心中的风帆，抗卫祖国，</w:t>
      </w:r>
    </w:p>
    <w:p>
      <w:pPr>
        <w:ind w:left="0" w:right="0" w:firstLine="560"/>
        <w:spacing w:before="450" w:after="450" w:line="312" w:lineRule="auto"/>
      </w:pPr>
      <w:r>
        <w:rPr>
          <w:rFonts w:ascii="宋体" w:hAnsi="宋体" w:eastAsia="宋体" w:cs="宋体"/>
          <w:color w:val="000"/>
          <w:sz w:val="28"/>
          <w:szCs w:val="28"/>
        </w:rPr>
        <w:t xml:space="preserve">同心协力，共创辉煌，让我们一齐等待祖国强盛的那一刻。</w:t>
      </w:r>
    </w:p>
    <w:p>
      <w:pPr>
        <w:ind w:left="0" w:right="0" w:firstLine="560"/>
        <w:spacing w:before="450" w:after="450" w:line="312" w:lineRule="auto"/>
      </w:pPr>
      <w:r>
        <w:rPr>
          <w:rFonts w:ascii="宋体" w:hAnsi="宋体" w:eastAsia="宋体" w:cs="宋体"/>
          <w:color w:val="000"/>
          <w:sz w:val="28"/>
          <w:szCs w:val="28"/>
        </w:rPr>
        <w:t xml:space="preserve">爱国主题的演讲稿作文5篇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2025-07-08T07:35:53+08:00</dcterms:created>
  <dcterms:modified xsi:type="dcterms:W3CDTF">2025-07-08T07:35:53+08:00</dcterms:modified>
</cp:coreProperties>
</file>

<file path=docProps/custom.xml><?xml version="1.0" encoding="utf-8"?>
<Properties xmlns="http://schemas.openxmlformats.org/officeDocument/2006/custom-properties" xmlns:vt="http://schemas.openxmlformats.org/officeDocument/2006/docPropsVTypes"/>
</file>