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中小学生爱国班会演讲5篇范文</w:t>
      </w:r>
      <w:bookmarkEnd w:id="1"/>
    </w:p>
    <w:p>
      <w:pPr>
        <w:jc w:val="center"/>
        <w:spacing w:before="0" w:after="450"/>
      </w:pPr>
      <w:r>
        <w:rPr>
          <w:rFonts w:ascii="Arial" w:hAnsi="Arial" w:eastAsia="Arial" w:cs="Arial"/>
          <w:color w:val="999999"/>
          <w:sz w:val="20"/>
          <w:szCs w:val="20"/>
        </w:rPr>
        <w:t xml:space="preserve">来源：网络  作者：倾听心灵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下面给大家分享一些关于中...</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下面给大家分享一些关于中小学生爱国班会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中小学生爱国班会演讲(1)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爱祖国，爱祖国的秀丽风光。万里长城像一条巨龙在群山上蜿蜒盘旋：颐和园、圆明园这两座古老的博物馆，珍藏着举世闻名的艺术瑰宝;故宫，这个巨大的皇宫花园，曾经住过多少皇帝。打开地图，请为我指出，你最喜欢哪个国度?有人会指着美国，因为他们向往美国式的自由，有人会指着法国，因为他们向往香水般的浪漫情怀，有人还会指着新加坡，因为他们向往花园般的美丽国度。可是，请别忘了我们的祖国--中华人民共和国!</w:t>
      </w:r>
    </w:p>
    <w:p>
      <w:pPr>
        <w:ind w:left="0" w:right="0" w:firstLine="560"/>
        <w:spacing w:before="450" w:after="450" w:line="312" w:lineRule="auto"/>
      </w:pPr>
      <w:r>
        <w:rPr>
          <w:rFonts w:ascii="宋体" w:hAnsi="宋体" w:eastAsia="宋体" w:cs="宋体"/>
          <w:color w:val="000"/>
          <w:sz w:val="28"/>
          <w:szCs w:val="28"/>
        </w:rPr>
        <w:t xml:space="preserve">巍峨峻拔的青藏高原是世界最高的高原：头顶上有着千年积雪的珠穆朗玛峰，成为世界最高峰;唐朝建筑布达拉宫，是世界海拔最高的宫殿;青藏铁路，在劳动人民的修筑下，成为了世界海拔最高的铁路;海南岛的宋井，是世界离海最近的古淡水井„„碧波环抱的宝岛，苍苍茫茫的草原，七沟八梁的黄土坡，神州大地的锦绣山川哟，我爱你!</w:t>
      </w:r>
    </w:p>
    <w:p>
      <w:pPr>
        <w:ind w:left="0" w:right="0" w:firstLine="560"/>
        <w:spacing w:before="450" w:after="450" w:line="312" w:lineRule="auto"/>
      </w:pPr>
      <w:r>
        <w:rPr>
          <w:rFonts w:ascii="宋体" w:hAnsi="宋体" w:eastAsia="宋体" w:cs="宋体"/>
          <w:color w:val="000"/>
          <w:sz w:val="28"/>
          <w:szCs w:val="28"/>
        </w:rPr>
        <w:t xml:space="preserve">我爱祖国，爱祖国刚劲端庄的文字。作为最古老的文字之一，祖国的汉字不断的更新、改进。从最古老的甲骨文到了形象的金文，从金文到了小篆，从小篆赚到了秀气的隶书，又到了如今端正的楷体、宋体。在这些方块字中，我们感受到“水浒”“三国”的英雄豪气：在如歌如画的唐诗宋词中，我们领略到枫桥的钟声、大漠的孤烟。中华的汉字啊，我爱你!</w:t>
      </w:r>
    </w:p>
    <w:p>
      <w:pPr>
        <w:ind w:left="0" w:right="0" w:firstLine="560"/>
        <w:spacing w:before="450" w:after="450" w:line="312" w:lineRule="auto"/>
      </w:pPr>
      <w:r>
        <w:rPr>
          <w:rFonts w:ascii="宋体" w:hAnsi="宋体" w:eastAsia="宋体" w:cs="宋体"/>
          <w:color w:val="000"/>
          <w:sz w:val="28"/>
          <w:szCs w:val="28"/>
        </w:rPr>
        <w:t xml:space="preserve">我爱祖国，爱祖国聪明勤劳的人民。爱国诗人屈原，精忠报国的岳飞、杨家将，他们的事迹千古流传，至今还家喻户晓。近代著名的数学家苏步青，早年留学日本，1931年就获得了博士学位。日本不少名牌大学高薪聘请他，但他一一辞谢，毅然回国。抗日战争时，日本帝国大学又请他前去任教，被他一口回绝。如今的祖国还在人们的经营下日新月异的发展着。杨利伟、王亚萍、刘翔、姚明、叶诗文、吴斌„„这些动人的名字还有许多许多。祖国聪慧的劳动人民，我爱你们!</w:t>
      </w:r>
    </w:p>
    <w:p>
      <w:pPr>
        <w:ind w:left="0" w:right="0" w:firstLine="560"/>
        <w:spacing w:before="450" w:after="450" w:line="312" w:lineRule="auto"/>
      </w:pPr>
      <w:r>
        <w:rPr>
          <w:rFonts w:ascii="宋体" w:hAnsi="宋体" w:eastAsia="宋体" w:cs="宋体"/>
          <w:color w:val="000"/>
          <w:sz w:val="28"/>
          <w:szCs w:val="28"/>
        </w:rPr>
        <w:t xml:space="preserve">我爱祖国，爱祖国广大的土地。狂风曾扫荡过它，冰雹曾击打过它，霜雪曾封锁过它，大火曾烧灼过它，异族奴隶主铁骑曾践踏过它，帝国主义的炮火曾轰击过它，许多不平等条约曾分割过它„„但她还是默默的存在着，在许多人的努力下，曾被称为“东亚病夫”的亚洲雄狮——祖国再次发扬光大。顽强的祖国，我爱你!</w:t>
      </w:r>
    </w:p>
    <w:p>
      <w:pPr>
        <w:ind w:left="0" w:right="0" w:firstLine="560"/>
        <w:spacing w:before="450" w:after="450" w:line="312" w:lineRule="auto"/>
      </w:pPr>
      <w:r>
        <w:rPr>
          <w:rFonts w:ascii="宋体" w:hAnsi="宋体" w:eastAsia="宋体" w:cs="宋体"/>
          <w:color w:val="000"/>
          <w:sz w:val="28"/>
          <w:szCs w:val="28"/>
        </w:rPr>
        <w:t xml:space="preserve">今天，历史和未来将有我们焊接，时代的接力棒要靠我们相传。同学们，让我们站在新的起跑线上响亮回答：“少年要谱写中华更璀璨的诗篇!祖国永远在我心中!”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中小学生爱国班会演讲(2)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中小学生爱国班会演讲(3)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中国，一个屹立在世界东方的大国，一个现今综合国力无比强大的国家!可是，我们不会忘记，所有中国人也永远不会忘记，从前中国耻辱的历史。</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w:t>
      </w:r>
    </w:p>
    <w:p>
      <w:pPr>
        <w:ind w:left="0" w:right="0" w:firstLine="560"/>
        <w:spacing w:before="450" w:after="450" w:line="312" w:lineRule="auto"/>
      </w:pPr>
      <w:r>
        <w:rPr>
          <w:rFonts w:ascii="宋体" w:hAnsi="宋体" w:eastAsia="宋体" w:cs="宋体"/>
          <w:color w:val="000"/>
          <w:sz w:val="28"/>
          <w:szCs w:val="28"/>
        </w:rPr>
        <w:t xml:space="preserve">中国人民不会忘记，八国联军火烧圆明园，让这座世界上最辉煌壮丽的建筑顷刻间变成一片焦土和瓦砾。</w:t>
      </w:r>
    </w:p>
    <w:p>
      <w:pPr>
        <w:ind w:left="0" w:right="0" w:firstLine="560"/>
        <w:spacing w:before="450" w:after="450" w:line="312" w:lineRule="auto"/>
      </w:pPr>
      <w:r>
        <w:rPr>
          <w:rFonts w:ascii="宋体" w:hAnsi="宋体" w:eastAsia="宋体" w:cs="宋体"/>
          <w:color w:val="000"/>
          <w:sz w:val="28"/>
          <w:szCs w:val="28"/>
        </w:rPr>
        <w:t xml:space="preserve">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终于，1949年10月1日，毛主席站在天安门的城楼上庄严宣布：中华人民共和国成立了!香港、澳门相继回到了祖国的怀抱;神州飞船成功发射!举世瞩目的奥运会圆满落幕!</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中小学生爱国班会演讲(4)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中小学生爱国班会演讲(5)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2025-07-07T06:12:28+08:00</dcterms:created>
  <dcterms:modified xsi:type="dcterms:W3CDTF">2025-07-07T06:12:28+08:00</dcterms:modified>
</cp:coreProperties>
</file>

<file path=docProps/custom.xml><?xml version="1.0" encoding="utf-8"?>
<Properties xmlns="http://schemas.openxmlformats.org/officeDocument/2006/custom-properties" xmlns:vt="http://schemas.openxmlformats.org/officeDocument/2006/docPropsVTypes"/>
</file>