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小学生爱国主义的演讲稿5篇范文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热爱祖国，是中华民族的传统美德，是每个公民的神圣义务。我国是一个领土辽阔、历史悠久、民族众多、有着灿烂文化和优良传统的文明古国。下面是小编为大家带来的关于小学生爱国主义的演讲稿，希望大家喜欢!关于小学生爱国主义的演讲稿1尊敬的各位领导、老师...</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是每个公民的神圣义务。我国是一个领土辽阔、历史悠久、民族众多、有着灿烂文化和优良传统的文明古国。下面是小编为大家带来的关于小学生爱国主义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w:t>
      </w:r>
    </w:p>
    <w:p>
      <w:pPr>
        <w:ind w:left="0" w:right="0" w:firstLine="560"/>
        <w:spacing w:before="450" w:after="450" w:line="312" w:lineRule="auto"/>
      </w:pPr>
      <w:r>
        <w:rPr>
          <w:rFonts w:ascii="宋体" w:hAnsi="宋体" w:eastAsia="宋体" w:cs="宋体"/>
          <w:color w:val="000"/>
          <w:sz w:val="28"/>
          <w:szCs w:val="28"/>
        </w:rPr>
        <w:t xml:space="preserve">比如：绿化祖国、美化生活环境、好好学习，这些看似平常的事
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道理很简单：小事，也关系着尊严!所以爱国就请大家从小事做起。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关于小学生爱国主义的演讲稿4</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关于小学生爱国主义的演讲稿5</w:t>
      </w:r>
    </w:p>
    <w:p>
      <w:pPr>
        <w:ind w:left="0" w:right="0" w:firstLine="560"/>
        <w:spacing w:before="450" w:after="450" w:line="312" w:lineRule="auto"/>
      </w:pPr>
      <w:r>
        <w:rPr>
          <w:rFonts w:ascii="宋体" w:hAnsi="宋体" w:eastAsia="宋体" w:cs="宋体"/>
          <w:color w:val="000"/>
          <w:sz w:val="28"/>
          <w:szCs w:val="28"/>
        </w:rPr>
        <w:t xml:space="preserve">光辉弹指的一瞬间，我们美丽的祖国又过了她的--生日。--年，这-年-，风风雨雨，点点滴滴，它记录的不仅是一段历史，更是一段辉煌，一份梦想。--年，这-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就在1949年10月1日，新中国成立了。中国人民推翻了三座:山的压迫，终于站了起来，获得了真正的自由、独立与解放。</w:t>
      </w:r>
    </w:p>
    <w:p>
      <w:pPr>
        <w:ind w:left="0" w:right="0" w:firstLine="560"/>
        <w:spacing w:before="450" w:after="450" w:line="312" w:lineRule="auto"/>
      </w:pPr>
      <w:r>
        <w:rPr>
          <w:rFonts w:ascii="宋体" w:hAnsi="宋体" w:eastAsia="宋体" w:cs="宋体"/>
          <w:color w:val="000"/>
          <w:sz w:val="28"/>
          <w:szCs w:val="28"/>
        </w:rPr>
        <w:t xml:space="preserve">建国__年以来，全国人民发扬艰苦奋斗，顽强拼搏的精神，通过几代人的努力，中国变得日益强大，我们的祖国取得了很多伟大的成就，成为了世界上最有影响力的国家。就像是一头狮子正在慢慢的苏醒过来，充分证明了中国人不再是东亚病夫。</w:t>
      </w:r>
    </w:p>
    <w:p>
      <w:pPr>
        <w:ind w:left="0" w:right="0" w:firstLine="560"/>
        <w:spacing w:before="450" w:after="450" w:line="312" w:lineRule="auto"/>
      </w:pPr>
      <w:r>
        <w:rPr>
          <w:rFonts w:ascii="宋体" w:hAnsi="宋体" w:eastAsia="宋体" w:cs="宋体"/>
          <w:color w:val="000"/>
          <w:sz w:val="28"/>
          <w:szCs w:val="28"/>
        </w:rPr>
        <w:t xml:space="preserve">从“东亚病夫”到相约20_，中国人向世人证明了中国的体育实力和在世界的影响力。北京奥运会是第一名，获51枚金牌，101枚奖牌!这些事件足以说明我国体育事业发展之迅猛。从“神舟”一号到“神舟”五再到“神舟”六号，中国人已经能够中气十足地向世界宣布:中国载人航天国际地位举足轻重。香港在1997年投入了祖国的怀抱，澳门也在1999年回归了祖国。我们的祖国日益强大，用自己的实力洗清了历史的耻辱，我们用实力战胜了1998年的洪水，度过了20_年的非典，打败了20_年的风雪和地震，这一桩桩、一件件的事情，无不证明了我们中华民族的强大实力是坚不可摧的。现在的我们，沐浴在伟大祖国的阳光下，就是贫困山区的孩子，也能享受着新中国九年义务教育的关爱，和我们一样坐在宽敞明亮的教育里朗朗读书。人人都可以上学学习文化知识，课余时间我们还可以学习各种特长，提高自己的综合素质，为将来报效祖国积累能量。</w:t>
      </w:r>
    </w:p>
    <w:p>
      <w:pPr>
        <w:ind w:left="0" w:right="0" w:firstLine="560"/>
        <w:spacing w:before="450" w:after="450" w:line="312" w:lineRule="auto"/>
      </w:pPr>
      <w:r>
        <w:rPr>
          <w:rFonts w:ascii="宋体" w:hAnsi="宋体" w:eastAsia="宋体" w:cs="宋体"/>
          <w:color w:val="000"/>
          <w:sz w:val="28"/>
          <w:szCs w:val="28"/>
        </w:rPr>
        <w:t xml:space="preserve">回首过去--年，我们的祖国无时无刻不经历着困难，遭遇着困境，但是我们亿万中华儿女撑起了民族的脊梁，创造着中华的辉煌!我们的祖国，她正迈着矫健步伐大踏步的前进，啊!祖国母亲，目睹您的发展，我时时刻刻都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关于小学生爱国主义的演讲稿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2025-07-07T17:55:25+08:00</dcterms:created>
  <dcterms:modified xsi:type="dcterms:W3CDTF">2025-07-07T17:55:25+08:00</dcterms:modified>
</cp:coreProperties>
</file>

<file path=docProps/custom.xml><?xml version="1.0" encoding="utf-8"?>
<Properties xmlns="http://schemas.openxmlformats.org/officeDocument/2006/custom-properties" xmlns:vt="http://schemas.openxmlformats.org/officeDocument/2006/docPropsVTypes"/>
</file>