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爱国朗诵比赛领导发言稿5篇范文</w:t>
      </w:r>
      <w:bookmarkEnd w:id="1"/>
    </w:p>
    <w:p>
      <w:pPr>
        <w:jc w:val="center"/>
        <w:spacing w:before="0" w:after="450"/>
      </w:pPr>
      <w:r>
        <w:rPr>
          <w:rFonts w:ascii="Arial" w:hAnsi="Arial" w:eastAsia="Arial" w:cs="Arial"/>
          <w:color w:val="999999"/>
          <w:sz w:val="20"/>
          <w:szCs w:val="20"/>
        </w:rPr>
        <w:t xml:space="preserve">来源：网络  作者：梦醉花间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众所周知，中华文化博大精深，五千年的文明给我们留下了巨大的精神宝典。诵读经典诗文可以使我们加深对民族精神和优秀文化的理解，在诵读中亲近经典，在亲近中热爱经典，在热爱中弘扬经典。下面给大家分享爱国朗诵比赛领导发言稿5篇，供大家参考。爱国朗诵比...</w:t>
      </w:r>
    </w:p>
    <w:p>
      <w:pPr>
        <w:ind w:left="0" w:right="0" w:firstLine="560"/>
        <w:spacing w:before="450" w:after="450" w:line="312" w:lineRule="auto"/>
      </w:pPr>
      <w:r>
        <w:rPr>
          <w:rFonts w:ascii="宋体" w:hAnsi="宋体" w:eastAsia="宋体" w:cs="宋体"/>
          <w:color w:val="000"/>
          <w:sz w:val="28"/>
          <w:szCs w:val="28"/>
        </w:rPr>
        <w:t xml:space="preserve">众所周知，中华文化博大精深，五千年的文明给我们留下了巨大的精神宝典。诵读经典诗文可以使我们加深对民族精神和优秀文化的理解，在诵读中亲近经典，在亲近中热爱经典，在热爱中弘扬经典。下面给大家分享爱国朗诵比赛领导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爱国朗诵比赛领导发言稿(1)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在这“书声朗朗，书韵留香”的岁月里，迎来了我校“加强民族团结”主题校园诗歌朗诵会!</w:t>
      </w:r>
    </w:p>
    <w:p>
      <w:pPr>
        <w:ind w:left="0" w:right="0" w:firstLine="560"/>
        <w:spacing w:before="450" w:after="450" w:line="312" w:lineRule="auto"/>
      </w:pPr>
      <w:r>
        <w:rPr>
          <w:rFonts w:ascii="宋体" w:hAnsi="宋体" w:eastAsia="宋体" w:cs="宋体"/>
          <w:color w:val="000"/>
          <w:sz w:val="28"/>
          <w:szCs w:val="28"/>
        </w:rPr>
        <w:t xml:space="preserve">诗歌是一种极高的文学表现形式，古往今来，诗歌深受人们的喜爱，它以凝练的语言抒发着人们强烈的思想感情，表达着强烈的爱憎。屈原“亦余心之所向兮，虽九死其犹未悔”的爱国精神，“路漫漫其修远兮，吾将上下而求索”的理想追求，给后世树立了爱国主义和理想主义的典范。杜甫一生坎坷，穷困潦倒，却坚持以天下为己任，仍发出“安得广厦千万间，大庇天下寒士俱欢颜”的祈求。</w:t>
      </w:r>
    </w:p>
    <w:p>
      <w:pPr>
        <w:ind w:left="0" w:right="0" w:firstLine="560"/>
        <w:spacing w:before="450" w:after="450" w:line="312" w:lineRule="auto"/>
      </w:pPr>
      <w:r>
        <w:rPr>
          <w:rFonts w:ascii="宋体" w:hAnsi="宋体" w:eastAsia="宋体" w:cs="宋体"/>
          <w:color w:val="000"/>
          <w:sz w:val="28"/>
          <w:szCs w:val="28"/>
        </w:rPr>
        <w:t xml:space="preserve">陆游垂暮之年“僵卧孤村不自哀，尚思为国戍轮台”，临死之际仍叨念“王师北定中原日，家祭勿忘告乃翁”。</w:t>
      </w:r>
    </w:p>
    <w:p>
      <w:pPr>
        <w:ind w:left="0" w:right="0" w:firstLine="560"/>
        <w:spacing w:before="450" w:after="450" w:line="312" w:lineRule="auto"/>
      </w:pPr>
      <w:r>
        <w:rPr>
          <w:rFonts w:ascii="宋体" w:hAnsi="宋体" w:eastAsia="宋体" w:cs="宋体"/>
          <w:color w:val="000"/>
          <w:sz w:val="28"/>
          <w:szCs w:val="28"/>
        </w:rPr>
        <w:t xml:space="preserve">民族英雄岳飞的“还我河山”的豪言壮语是一首爱国主义的绝唱。文天祥“人生自古谁无死，留取丹心照汗青”彪柄史册，光照万代。他们的作品连同他们的精神已经深深地积淀在中华民族子孙的血液之中。</w:t>
      </w:r>
    </w:p>
    <w:p>
      <w:pPr>
        <w:ind w:left="0" w:right="0" w:firstLine="560"/>
        <w:spacing w:before="450" w:after="450" w:line="312" w:lineRule="auto"/>
      </w:pPr>
      <w:r>
        <w:rPr>
          <w:rFonts w:ascii="宋体" w:hAnsi="宋体" w:eastAsia="宋体" w:cs="宋体"/>
          <w:color w:val="000"/>
          <w:sz w:val="28"/>
          <w:szCs w:val="28"/>
        </w:rPr>
        <w:t xml:space="preserve">没有民族文化之根，我们在世界上将没有立身之地;没有民族精神的薪火，我们将找不到回归精神家园之路。与经典诗文为伴，我们将不再空虚;与经典诗文为伴，我们将不再浮躁;与经典诗文为伴，我们将不再贫寒。拥有了经典，我们便拥有了充实;拥有了经典，我们便拥有了高尚;拥有了经典，我们便拥有了美好的人生!</w:t>
      </w:r>
    </w:p>
    <w:p>
      <w:pPr>
        <w:ind w:left="0" w:right="0" w:firstLine="560"/>
        <w:spacing w:before="450" w:after="450" w:line="312" w:lineRule="auto"/>
      </w:pPr>
      <w:r>
        <w:rPr>
          <w:rFonts w:ascii="宋体" w:hAnsi="宋体" w:eastAsia="宋体" w:cs="宋体"/>
          <w:color w:val="000"/>
          <w:sz w:val="28"/>
          <w:szCs w:val="28"/>
        </w:rPr>
        <w:t xml:space="preserve">今天，让我们在这里敞开心扉，诉说大家的心里话!让我们以美妙的语言，抒发最纯真的感情!让我们用豪迈的激情，歌颂美好的生活!让书香、书声弥漫在温馨的校园中，让文化伴随着每一位同学成长!愿我们的人生更精彩!</w:t>
      </w:r>
    </w:p>
    <w:p>
      <w:pPr>
        <w:ind w:left="0" w:right="0" w:firstLine="560"/>
        <w:spacing w:before="450" w:after="450" w:line="312" w:lineRule="auto"/>
      </w:pPr>
      <w:r>
        <w:rPr>
          <w:rFonts w:ascii="宋体" w:hAnsi="宋体" w:eastAsia="宋体" w:cs="宋体"/>
          <w:color w:val="000"/>
          <w:sz w:val="28"/>
          <w:szCs w:val="28"/>
        </w:rPr>
        <w:t xml:space="preserve">同学们，我们生活在这个和谐的时代，让我们用诗歌歌颂祖国;用诗歌赞美生活;用诗歌讴歌生命!今天，我们在这里带着对经典诗文的虔诚，恪守那份纯净，用隽永和流畅的文字触摸历史的心跳，展示人间的平凡和感动。</w:t>
      </w:r>
    </w:p>
    <w:p>
      <w:pPr>
        <w:ind w:left="0" w:right="0" w:firstLine="560"/>
        <w:spacing w:before="450" w:after="450" w:line="312" w:lineRule="auto"/>
      </w:pPr>
      <w:r>
        <w:rPr>
          <w:rFonts w:ascii="宋体" w:hAnsi="宋体" w:eastAsia="宋体" w:cs="宋体"/>
          <w:color w:val="000"/>
          <w:sz w:val="28"/>
          <w:szCs w:val="28"/>
        </w:rPr>
        <w:t xml:space="preserve">老师们，同学们，虽然人生年逝，但诗歌的青春永远会伴随美好的生活!让我们以这次“热爱伟大祖国，建设美好家园”主题校园诗歌朗诵会为契机，共同唱响诗的赞歌，歌颂我们伟大的祖国，歌颂我们诗一般的金色年华!让诗歌的旋律响彻我们的美丽校园!</w:t>
      </w:r>
    </w:p>
    <w:p>
      <w:pPr>
        <w:ind w:left="0" w:right="0" w:firstLine="560"/>
        <w:spacing w:before="450" w:after="450" w:line="312" w:lineRule="auto"/>
      </w:pPr>
      <w:r>
        <w:rPr>
          <w:rFonts w:ascii="宋体" w:hAnsi="宋体" w:eastAsia="宋体" w:cs="宋体"/>
          <w:color w:val="000"/>
          <w:sz w:val="28"/>
          <w:szCs w:val="28"/>
        </w:rPr>
        <w:t xml:space="preserve">希望通过这次比赛，提高学生普通话表达能力和朗诵水平，进一步激发全校师生读书的兴趣与热情，使大家在诗歌朗诵中沐浴传统文化的恩泽，受到中华语言文化美的熏陶，受到正确的人生观和价值观的教育。</w:t>
      </w:r>
    </w:p>
    <w:p>
      <w:pPr>
        <w:ind w:left="0" w:right="0" w:firstLine="560"/>
        <w:spacing w:before="450" w:after="450" w:line="312" w:lineRule="auto"/>
      </w:pPr>
      <w:r>
        <w:rPr>
          <w:rFonts w:ascii="宋体" w:hAnsi="宋体" w:eastAsia="宋体" w:cs="宋体"/>
          <w:color w:val="000"/>
          <w:sz w:val="28"/>
          <w:szCs w:val="28"/>
        </w:rPr>
        <w:t xml:space="preserve">最后，我祝愿每一位参加朗诵会的小选手都发挥出自己最好的水平!祝愿本次的朗诵会取得圆满成功!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爱国朗诵比赛领导发言稿(2)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诗歌可以说是一种最高的文学形式，它以最凝练的语言抒发最强烈的思想感情。古往今来诗歌深受人们的喜爱，人们用诗歌抒发着自己的喜怒哀乐之情、表达着自己强烈的爱憎。</w:t>
      </w:r>
    </w:p>
    <w:p>
      <w:pPr>
        <w:ind w:left="0" w:right="0" w:firstLine="560"/>
        <w:spacing w:before="450" w:after="450" w:line="312" w:lineRule="auto"/>
      </w:pPr>
      <w:r>
        <w:rPr>
          <w:rFonts w:ascii="宋体" w:hAnsi="宋体" w:eastAsia="宋体" w:cs="宋体"/>
          <w:color w:val="000"/>
          <w:sz w:val="28"/>
          <w:szCs w:val="28"/>
        </w:rPr>
        <w:t xml:space="preserve">诗歌，在人类文明史上占有相当重要的地位。从屈原到拜伦;从但丁到雪莱;从《诗三百》到《神曲》;从《离骚》到《荷马史诗》，可以说人类文明史本身就是一部诗歌的历史。而泱泱中国，更是一个诗的国度，悠悠五千年谱写了一首平仄相间，韵律叠生的铮铮民族之诗。</w:t>
      </w:r>
    </w:p>
    <w:p>
      <w:pPr>
        <w:ind w:left="0" w:right="0" w:firstLine="560"/>
        <w:spacing w:before="450" w:after="450" w:line="312" w:lineRule="auto"/>
      </w:pPr>
      <w:r>
        <w:rPr>
          <w:rFonts w:ascii="宋体" w:hAnsi="宋体" w:eastAsia="宋体" w:cs="宋体"/>
          <w:color w:val="000"/>
          <w:sz w:val="28"/>
          <w:szCs w:val="28"/>
        </w:rPr>
        <w:t xml:space="preserve">诗歌，也是我们中华民族文化的瑰宝，是文学作品中的精灵。作为炎黄子孙的我们，必须继承并发扬中华民族的优秀文化传统，将诗歌这一文化中的经典传承千年。</w:t>
      </w:r>
    </w:p>
    <w:p>
      <w:pPr>
        <w:ind w:left="0" w:right="0" w:firstLine="560"/>
        <w:spacing w:before="450" w:after="450" w:line="312" w:lineRule="auto"/>
      </w:pPr>
      <w:r>
        <w:rPr>
          <w:rFonts w:ascii="宋体" w:hAnsi="宋体" w:eastAsia="宋体" w:cs="宋体"/>
          <w:color w:val="000"/>
          <w:sz w:val="28"/>
          <w:szCs w:val="28"/>
        </w:rPr>
        <w:t xml:space="preserve">历史不会忘记：李白，杜甫的流芳千古;徐志摩，闻一多的拳拳爱国;海子，顾城的时代绝唱——作为中国人，我们幸福在诗歌的海洋里。</w:t>
      </w:r>
    </w:p>
    <w:p>
      <w:pPr>
        <w:ind w:left="0" w:right="0" w:firstLine="560"/>
        <w:spacing w:before="450" w:after="450" w:line="312" w:lineRule="auto"/>
      </w:pPr>
      <w:r>
        <w:rPr>
          <w:rFonts w:ascii="宋体" w:hAnsi="宋体" w:eastAsia="宋体" w:cs="宋体"/>
          <w:color w:val="000"/>
          <w:sz w:val="28"/>
          <w:szCs w:val="28"/>
        </w:rPr>
        <w:t xml:space="preserve">写诗可以悟.，读诗可以怡情。朗诵诗歌不仅可以使我们从中体会到美，感悟到思想，更能提高我们的审美情趣。特别是作为中专生、高中生的同学们，正处于心智等各方面塑造的关键时期，同学们在这一段时间里，就应该多读诗，读好诗，努力培养自己美好的性情，高尚的情操，做一名有诗人气质的青年。</w:t>
      </w:r>
    </w:p>
    <w:p>
      <w:pPr>
        <w:ind w:left="0" w:right="0" w:firstLine="560"/>
        <w:spacing w:before="450" w:after="450" w:line="312" w:lineRule="auto"/>
      </w:pPr>
      <w:r>
        <w:rPr>
          <w:rFonts w:ascii="宋体" w:hAnsi="宋体" w:eastAsia="宋体" w:cs="宋体"/>
          <w:color w:val="000"/>
          <w:sz w:val="28"/>
          <w:szCs w:val="28"/>
        </w:rPr>
        <w:t xml:space="preserve">同学们，我们生活在一个国泰民安的伟大时代，我们更应该以诗歌点燃青春，以诗歌赞美生活~....\'..-.#、以诗歌歌颂生命。
老师们，同学们，年逝，但诗的青春难老。让我们以这次诗歌朗诵会为契机，共同演绎诗的旋律，唱响诗的赞歌，歌颂我们伟大的时代，歌颂我们诗一般的金色年华!让诗歌朗诵的声音响彻我们的校园!</w:t>
      </w:r>
    </w:p>
    <w:p>
      <w:pPr>
        <w:ind w:left="0" w:right="0" w:firstLine="560"/>
        <w:spacing w:before="450" w:after="450" w:line="312" w:lineRule="auto"/>
      </w:pPr>
      <w:r>
        <w:rPr>
          <w:rFonts w:ascii="宋体" w:hAnsi="宋体" w:eastAsia="宋体" w:cs="宋体"/>
          <w:color w:val="000"/>
          <w:sz w:val="28"/>
          <w:szCs w:val="28"/>
        </w:rPr>
        <w:t xml:space="preserve">预祝__小学诗歌朗诵比赛取得圆满成功!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爱国朗诵比赛领导发言稿(3)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为提高学生诗文朗诵和鉴赏水平，丰富校园文化生活，全面推进素质教育深入发展，营造和谐校园文化环境，高一、二年级共9个班级参加了刚才的经典诗文朗诵比赛。</w:t>
      </w:r>
    </w:p>
    <w:p>
      <w:pPr>
        <w:ind w:left="0" w:right="0" w:firstLine="560"/>
        <w:spacing w:before="450" w:after="450" w:line="312" w:lineRule="auto"/>
      </w:pPr>
      <w:r>
        <w:rPr>
          <w:rFonts w:ascii="宋体" w:hAnsi="宋体" w:eastAsia="宋体" w:cs="宋体"/>
          <w:color w:val="000"/>
          <w:sz w:val="28"/>
          <w:szCs w:val="28"/>
        </w:rPr>
        <w:t xml:space="preserve">这次比赛，政教处和团委作了精心设计和安排，各班、各语文老师认真组织准备。参赛同学抑扬顿挫、充满感情的朗诵，仿佛把我们带进了诗的意境。同时，在优美隽永的字里行间，升华了我们的情感，触动了我们的灵魂，陶冶了我们的情操，给予了我们心灵的震撼和美的享受。比赛组织得圆满成功，达到了预期目的，收到了良好的效果。在此，我代表学校向精心组织、辛勤工作的政教处和团委的同志，班主任、语文老师及各位评委老师表示衷心的感谢，向经过认真准备、激烈角逐，获得优异成绩的参赛班级表示最热烈的祝贺!</w:t>
      </w:r>
    </w:p>
    <w:p>
      <w:pPr>
        <w:ind w:left="0" w:right="0" w:firstLine="560"/>
        <w:spacing w:before="450" w:after="450" w:line="312" w:lineRule="auto"/>
      </w:pPr>
      <w:r>
        <w:rPr>
          <w:rFonts w:ascii="宋体" w:hAnsi="宋体" w:eastAsia="宋体" w:cs="宋体"/>
          <w:color w:val="000"/>
          <w:sz w:val="28"/>
          <w:szCs w:val="28"/>
        </w:rPr>
        <w:t xml:space="preserve">刚才大家听到的6首诗歌2首词一篇散文，其中既有名人诗词，也有凡人作品，既有经典诗文，也有时代美文。作品要不吟咏自然与人生，要不讴歌时代与祖国。精美的文字，凝结了文人的心声，记录了文人的喜怒哀乐，具有强烈的艺术感染力。同时，比赛中，所有参赛同学能使用比较标准的普通话，声音洪亮，吐字清晰，读得流利，感情真挚，用声情并茂、形式多样的朗诵方式精彩诠释了经典诗文的美感，展现了同学们追求美、展示美的情操，令人感动。</w:t>
      </w:r>
    </w:p>
    <w:p>
      <w:pPr>
        <w:ind w:left="0" w:right="0" w:firstLine="560"/>
        <w:spacing w:before="450" w:after="450" w:line="312" w:lineRule="auto"/>
      </w:pPr>
      <w:r>
        <w:rPr>
          <w:rFonts w:ascii="宋体" w:hAnsi="宋体" w:eastAsia="宋体" w:cs="宋体"/>
          <w:color w:val="000"/>
          <w:sz w:val="28"/>
          <w:szCs w:val="28"/>
        </w:rPr>
        <w:t xml:space="preserve">我们举办这样的诗文朗诵比赛，是一种有益的尝试，也是一堂形式生动、内涵丰富的语文课，是校园文化建设的重要形式，陶冶了学生心灵，为校园文化建设增添了新气象。其实，从前段开展的篮排球运动会、羽毛球比赛，乃至后天即将举行的文化知识竞赛，每项活动，都是为同学们整体素质的提高创造机会的。</w:t>
      </w:r>
    </w:p>
    <w:p>
      <w:pPr>
        <w:ind w:left="0" w:right="0" w:firstLine="560"/>
        <w:spacing w:before="450" w:after="450" w:line="312" w:lineRule="auto"/>
      </w:pPr>
      <w:r>
        <w:rPr>
          <w:rFonts w:ascii="宋体" w:hAnsi="宋体" w:eastAsia="宋体" w:cs="宋体"/>
          <w:color w:val="000"/>
          <w:sz w:val="28"/>
          <w:szCs w:val="28"/>
        </w:rPr>
        <w:t xml:space="preserve">今后，学校会更多、更好的开展有益于同学们健康发展、快乐成长的活动，希望同学们都能在素质教育这个大平台上发挥自己聪明的智慧，施展自己精彩的才华。</w:t>
      </w:r>
    </w:p>
    <w:p>
      <w:pPr>
        <w:ind w:left="0" w:right="0" w:firstLine="560"/>
        <w:spacing w:before="450" w:after="450" w:line="312" w:lineRule="auto"/>
      </w:pPr>
      <w:r>
        <w:rPr>
          <w:rFonts w:ascii="宋体" w:hAnsi="宋体" w:eastAsia="宋体" w:cs="宋体"/>
          <w:color w:val="000"/>
          <w:sz w:val="28"/>
          <w:szCs w:val="28"/>
        </w:rPr>
        <w:t xml:space="preserve">最后，衷心希望大家怀着对中华民族的自豪之情，对中华文化的景仰之情，养成多读书、读好书的习惯，从而实现好读书的目标。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爱国朗诵比赛领导发言稿(4)</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今年是中国改革开放__周年和党的纪律检查机关恢复重建__周年。</w:t>
      </w:r>
    </w:p>
    <w:p>
      <w:pPr>
        <w:ind w:left="0" w:right="0" w:firstLine="560"/>
        <w:spacing w:before="450" w:after="450" w:line="312" w:lineRule="auto"/>
      </w:pPr>
      <w:r>
        <w:rPr>
          <w:rFonts w:ascii="宋体" w:hAnsi="宋体" w:eastAsia="宋体" w:cs="宋体"/>
          <w:color w:val="000"/>
          <w:sz w:val="28"/>
          <w:szCs w:val="28"/>
        </w:rPr>
        <w:t xml:space="preserve">改革开放__年来，全国各族人民在党的正确领导下，在改革开放政策的指引下，艰苦奋斗、锐意创新，使我国的
社会生产力和综合国力大幅跃升，人民生活显著进步，社会事业全面发展、我国的国际地位日益提高。</w:t>
      </w:r>
    </w:p>
    <w:p>
      <w:pPr>
        <w:ind w:left="0" w:right="0" w:firstLine="560"/>
        <w:spacing w:before="450" w:after="450" w:line="312" w:lineRule="auto"/>
      </w:pPr>
      <w:r>
        <w:rPr>
          <w:rFonts w:ascii="宋体" w:hAnsi="宋体" w:eastAsia="宋体" w:cs="宋体"/>
          <w:color w:val="000"/>
          <w:sz w:val="28"/>
          <w:szCs w:val="28"/>
        </w:rPr>
        <w:t xml:space="preserve">作为中国大地的一个缩影，建区20__年来，在改革开放政策的指引下，颍东大地发生了翻天覆地的变化，特别是近年来颍东区克服了前几年多种不利因素的影响，走上了发展的快车道，处于抢抓机遇、奋力崛起的关键时刻。</w:t>
      </w:r>
    </w:p>
    <w:p>
      <w:pPr>
        <w:ind w:left="0" w:right="0" w:firstLine="560"/>
        <w:spacing w:before="450" w:after="450" w:line="312" w:lineRule="auto"/>
      </w:pPr>
      <w:r>
        <w:rPr>
          <w:rFonts w:ascii="宋体" w:hAnsi="宋体" w:eastAsia="宋体" w:cs="宋体"/>
          <w:color w:val="000"/>
          <w:sz w:val="28"/>
          <w:szCs w:val="28"/>
        </w:rPr>
        <w:t xml:space="preserve">为庆祝中国改革开放__周年和党的纪律检查机关恢复重建__周年，今天，在这个丹桂飘香、秋凤送爽的金秋时节，颍东区纪检委和区委宣传部联合举办了颍东区“国税杯”
庆祝改革开放__周年和党的纪律检查机关恢复重建__周年诗歌朗诵比赛。目的就是要进一步增强全区人民和各级党员干部解放思想、深化改革的决心和信心;进一步弘扬廉政文化，推动机关廉政文化建设,为颍东抢抓机遇、奋力崛起营造良好的政治生态环境和经济发展环境。</w:t>
      </w:r>
    </w:p>
    <w:p>
      <w:pPr>
        <w:ind w:left="0" w:right="0" w:firstLine="560"/>
        <w:spacing w:before="450" w:after="450" w:line="312" w:lineRule="auto"/>
      </w:pPr>
      <w:r>
        <w:rPr>
          <w:rFonts w:ascii="宋体" w:hAnsi="宋体" w:eastAsia="宋体" w:cs="宋体"/>
          <w:color w:val="000"/>
          <w:sz w:val="28"/>
          <w:szCs w:val="28"/>
        </w:rPr>
        <w:t xml:space="preserve">这次比赛得到颍东国税局、颍东区广电局以及河东街道党工委的大力支持，在此我到表本次诗歌朗诵比赛组委会向他们表示的衷心的感谢，向为本次比赛作出辛勤劳动的全体工作人员表示诚挚的问候。向前来参加比赛的各代表队和每位选手表示热烈的欢迎。</w:t>
      </w:r>
    </w:p>
    <w:p>
      <w:pPr>
        <w:ind w:left="0" w:right="0" w:firstLine="560"/>
        <w:spacing w:before="450" w:after="450" w:line="312" w:lineRule="auto"/>
      </w:pPr>
      <w:r>
        <w:rPr>
          <w:rFonts w:ascii="宋体" w:hAnsi="宋体" w:eastAsia="宋体" w:cs="宋体"/>
          <w:color w:val="000"/>
          <w:sz w:val="28"/>
          <w:szCs w:val="28"/>
        </w:rPr>
        <w:t xml:space="preserve">这此，我想提三点希望：一是希望各位参赛选手自觉遵守诗歌朗诵比赛的有关规则，听从工作人员的安排，以良好的精神状态、平和的心态投入比赛，祝愿每一位参赛选手都能发挥自己的最好水平，取得优异成绩。二是希望各位评委全身心地投入到比赛中来，在评判时做到严谨、客观、公平、公正。三是希望观看演讲比赛的同志们，遵守赛场纪律，尊重参赛选手和评委的辛勤劳动，认真观看，不要随意走动，不要大声喧哗、不要在会场里打手机，为比赛创造一个文明有序的环境。</w:t>
      </w:r>
    </w:p>
    <w:p>
      <w:pPr>
        <w:ind w:left="0" w:right="0" w:firstLine="560"/>
        <w:spacing w:before="450" w:after="450" w:line="312" w:lineRule="auto"/>
      </w:pPr>
      <w:r>
        <w:rPr>
          <w:rFonts w:ascii="宋体" w:hAnsi="宋体" w:eastAsia="宋体" w:cs="宋体"/>
          <w:color w:val="000"/>
          <w:sz w:val="28"/>
          <w:szCs w:val="28"/>
        </w:rPr>
        <w:t xml:space="preserve">最后预祝本次诗歌朗诵比赛圆满成功。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爱国朗诵比赛领导发言稿(5)</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春华秋实，岁月如歌，金秋十月，我们在这里隆重集会，举行__X学院“__X，__X”第X届爱国朗诵大赛。在这里，我谨代表学院各领导对莅临本次大赛的各位来宾，表示最热烈的欢迎!</w:t>
      </w:r>
    </w:p>
    <w:p>
      <w:pPr>
        <w:ind w:left="0" w:right="0" w:firstLine="560"/>
        <w:spacing w:before="450" w:after="450" w:line="312" w:lineRule="auto"/>
      </w:pPr>
      <w:r>
        <w:rPr>
          <w:rFonts w:ascii="宋体" w:hAnsi="宋体" w:eastAsia="宋体" w:cs="宋体"/>
          <w:color w:val="000"/>
          <w:sz w:val="28"/>
          <w:szCs w:val="28"/>
        </w:rPr>
        <w:t xml:space="preserve">五千多年以来，源远流长的中华文化，在同外来文化的交流碰撞中，总是表现出极大的包容性。中华民族善于学习和吸收一切优秀的外来文化，借以丰富和壮大自身，从而使中华文化有了强韧的生命力。</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自由和爱情》这首诗其实原本是匈牙利诗人裴多菲，用自由、明快、清新的民歌形式创作而成的。而中国现代诗人殷夫，运用中国古体诗的形式，把它翻译为现在这首脍炙人口的五言诗。这首诗成了一种精神象征，激励几代炎黄子孙，为自由民主和民族崛起抛头颅洒热血。</w:t>
      </w:r>
    </w:p>
    <w:p>
      <w:pPr>
        <w:ind w:left="0" w:right="0" w:firstLine="560"/>
        <w:spacing w:before="450" w:after="450" w:line="312" w:lineRule="auto"/>
      </w:pPr>
      <w:r>
        <w:rPr>
          <w:rFonts w:ascii="宋体" w:hAnsi="宋体" w:eastAsia="宋体" w:cs="宋体"/>
          <w:color w:val="000"/>
          <w:sz w:val="28"/>
          <w:szCs w:val="28"/>
        </w:rPr>
        <w:t xml:space="preserve">开展外国诗文经典朗诵比赛，有利于促进我院学生，积极训练和提高语言艺术表现能力，丰富校园文化，发挥我院语言文字规范化示范校的引领作用。这次活动的举办，为我院学子搭建一个锻炼和展示自我风采的舞台。</w:t>
      </w:r>
    </w:p>
    <w:p>
      <w:pPr>
        <w:ind w:left="0" w:right="0" w:firstLine="560"/>
        <w:spacing w:before="450" w:after="450" w:line="312" w:lineRule="auto"/>
      </w:pPr>
      <w:r>
        <w:rPr>
          <w:rFonts w:ascii="宋体" w:hAnsi="宋体" w:eastAsia="宋体" w:cs="宋体"/>
          <w:color w:val="000"/>
          <w:sz w:val="28"/>
          <w:szCs w:val="28"/>
        </w:rPr>
        <w:t xml:space="preserve">今晚的普通话朗诵大赛现场气氛热烈，同学们踊跃参与，我感到非常的欣慰。</w:t>
      </w:r>
    </w:p>
    <w:p>
      <w:pPr>
        <w:ind w:left="0" w:right="0" w:firstLine="560"/>
        <w:spacing w:before="450" w:after="450" w:line="312" w:lineRule="auto"/>
      </w:pPr>
      <w:r>
        <w:rPr>
          <w:rFonts w:ascii="宋体" w:hAnsi="宋体" w:eastAsia="宋体" w:cs="宋体"/>
          <w:color w:val="000"/>
          <w:sz w:val="28"/>
          <w:szCs w:val="28"/>
        </w:rPr>
        <w:t xml:space="preserve">我希望：在我们大家的共同努力下，通过本届朗诵活动，能够更好地提升我院形象，提高同学们的综合素质，创造浓厚的校园文化气氛，开创新局面做出更大的贡献!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最后，我祝愿__X学院“__X,__X”第X届普通话朗诵艺术大赛取得圆满成功!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爱国朗诵比赛领导发言稿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2025-08-02T19:12:06+08:00</dcterms:created>
  <dcterms:modified xsi:type="dcterms:W3CDTF">2025-08-02T19:12:06+08:00</dcterms:modified>
</cp:coreProperties>
</file>

<file path=docProps/custom.xml><?xml version="1.0" encoding="utf-8"?>
<Properties xmlns="http://schemas.openxmlformats.org/officeDocument/2006/custom-properties" xmlns:vt="http://schemas.openxmlformats.org/officeDocument/2006/docPropsVTypes"/>
</file>