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6年级爱国的演讲稿5篇范文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光荣传统和崇高美德，也是中国各民族大团结的政治基础和道德基础。中华民族在几千年的历史中形成了以爱国主义为核心的团结统一、爱好和平、勤劳勇敢、自强不息的伟大民族精神。这是我们民族赖以存在、发展的情感纽带与精神支柱。下面给大...</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中国各民族大团结的政治基础和道德基础。中华民族在几千年的历史中形成了以爱国主义为核心的团结统一、爱好和平、勤劳勇敢、自强不息的伟大民族精神。这是我们民族赖以存在、发展的情感纽带与精神支柱。下面给大家分享一些关于6年级最新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6年级最新爱国的演讲稿(1)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6年级最新爱国的演讲稿(2)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6年级最新爱国的演讲稿(3)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6年级最新爱国的演讲稿(4)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6年级最新爱国的演讲稿(5)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大家好!能有机会跟大家交流，我感到无比荣幸和自豪。我演讲的题目是”祖国在我心中’\'。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祖国，中华民族伟大的母亲，您是中华儿女的根。</w:t>
      </w:r>
    </w:p>
    <w:p>
      <w:pPr>
        <w:ind w:left="0" w:right="0" w:firstLine="560"/>
        <w:spacing w:before="450" w:after="450" w:line="312" w:lineRule="auto"/>
      </w:pPr>
      <w:r>
        <w:rPr>
          <w:rFonts w:ascii="宋体" w:hAnsi="宋体" w:eastAsia="宋体" w:cs="宋体"/>
          <w:color w:val="000"/>
          <w:sz w:val="28"/>
          <w:szCs w:val="28"/>
        </w:rPr>
        <w:t xml:space="preserve">翻开昨天的历史，俯瞰江山，多少仁人志士为了祖国的统一，国家的兴旺，民族的富贵而抛头颅、洒热血，不向残暴低头，不向恶魔弯腰。又有多少优秀的中华儿女，在祖国遭受外强肆意践踏之时挺身而出，用自己的血肉之躯，同侵略者进行不屈不挠的斗争。邓世昌、杨靖宇......无数先烈血沃中华大地.他们心中都有着强烈的民族责任感他们都有一颗炽热的.爱国之心.</w:t>
      </w:r>
    </w:p>
    <w:p>
      <w:pPr>
        <w:ind w:left="0" w:right="0" w:firstLine="560"/>
        <w:spacing w:before="450" w:after="450" w:line="312" w:lineRule="auto"/>
      </w:pPr>
      <w:r>
        <w:rPr>
          <w:rFonts w:ascii="宋体" w:hAnsi="宋体" w:eastAsia="宋体" w:cs="宋体"/>
          <w:color w:val="000"/>
          <w:sz w:val="28"/>
          <w:szCs w:val="28"/>
        </w:rPr>
        <w:t xml:space="preserve">\"热爱祖国\"这铮铮誓言从来就没停息过而今热爱祖国更是我们少先队员义不容辞的责任.怎能忘?爱国诗人屈原忧国忧民，身沉汨罗江;抗元领将文天祥，以一腔爱国热枕留下‘‘人生自古谁无死，留取丹心照汗青’’的豪迈誓言。</w:t>
      </w:r>
    </w:p>
    <w:p>
      <w:pPr>
        <w:ind w:left="0" w:right="0" w:firstLine="560"/>
        <w:spacing w:before="450" w:after="450" w:line="312" w:lineRule="auto"/>
      </w:pPr>
      <w:r>
        <w:rPr>
          <w:rFonts w:ascii="宋体" w:hAnsi="宋体" w:eastAsia="宋体" w:cs="宋体"/>
          <w:color w:val="000"/>
          <w:sz w:val="28"/>
          <w:szCs w:val="28"/>
        </w:rPr>
        <w:t xml:space="preserve">多少可歌可泣的故事让我们在心中涌起一阵阵感动。祖国，亲爱的母亲，听，您的孩子在深情地呼唤您。我们要用实际行动来表达对您深深的爱，努力学习，让我们的身心健康成长，让我们的意志如钢铁一样坚强，用我们的智慧和汗水，让祖国的锦绣河山更加绚丽多彩，让华夏灿烂的历史再踌新的辉煌。</w:t>
      </w:r>
    </w:p>
    <w:p>
      <w:pPr>
        <w:ind w:left="0" w:right="0" w:firstLine="560"/>
        <w:spacing w:before="450" w:after="450" w:line="312" w:lineRule="auto"/>
      </w:pPr>
      <w:r>
        <w:rPr>
          <w:rFonts w:ascii="宋体" w:hAnsi="宋体" w:eastAsia="宋体" w:cs="宋体"/>
          <w:color w:val="000"/>
          <w:sz w:val="28"/>
          <w:szCs w:val="28"/>
        </w:rPr>
        <w:t xml:space="preserve">让我们深情地说一声：祖国，我爱你!</w:t>
      </w:r>
    </w:p>
    <w:p>
      <w:pPr>
        <w:ind w:left="0" w:right="0" w:firstLine="560"/>
        <w:spacing w:before="450" w:after="450" w:line="312" w:lineRule="auto"/>
      </w:pPr>
      <w:r>
        <w:rPr>
          <w:rFonts w:ascii="宋体" w:hAnsi="宋体" w:eastAsia="宋体" w:cs="宋体"/>
          <w:color w:val="000"/>
          <w:sz w:val="28"/>
          <w:szCs w:val="28"/>
        </w:rPr>
        <w:t xml:space="preserve">6年级最新爱国的演讲稿5篇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2025-07-07T17:42:48+08:00</dcterms:created>
  <dcterms:modified xsi:type="dcterms:W3CDTF">2025-07-07T17:42:48+08:00</dcterms:modified>
</cp:coreProperties>
</file>

<file path=docProps/custom.xml><?xml version="1.0" encoding="utf-8"?>
<Properties xmlns="http://schemas.openxmlformats.org/officeDocument/2006/custom-properties" xmlns:vt="http://schemas.openxmlformats.org/officeDocument/2006/docPropsVTypes"/>
</file>