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爱国精神爱国主义的演讲稿范文</w:t>
      </w:r>
      <w:bookmarkEnd w:id="1"/>
    </w:p>
    <w:p>
      <w:pPr>
        <w:jc w:val="center"/>
        <w:spacing w:before="0" w:after="450"/>
      </w:pPr>
      <w:r>
        <w:rPr>
          <w:rFonts w:ascii="Arial" w:hAnsi="Arial" w:eastAsia="Arial" w:cs="Arial"/>
          <w:color w:val="999999"/>
          <w:sz w:val="20"/>
          <w:szCs w:val="20"/>
        </w:rPr>
        <w:t xml:space="preserve">来源：网络  作者：风月无边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国精神爱国主义的演讲稿，欢迎大家阅读参考学习！爱国精神爱国...</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国精神爱国主义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爱国精神爱国主义的演讲稿1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祖国，是一个庄严的称呼，是一种伟大力量的凝聚，是一种伟大感情的凝聚，他超越了时空，凝聚了人类层次的爱，中华民族是一个伟大的民族，爱国主义精神是我们这个民族之所以生生不息而盛开的最美的花朵。在我们祖国历史发展曲折过程中，爱国历来是人民所推崇的精神。进入二十一世纪的现在，我们祖国日益繁荣昌盛，爱国主义更应该是这个时代的，最令世人震撼的音符。</w:t>
      </w:r>
    </w:p>
    <w:p>
      <w:pPr>
        <w:ind w:left="0" w:right="0" w:firstLine="560"/>
        <w:spacing w:before="450" w:after="450" w:line="312" w:lineRule="auto"/>
      </w:pPr>
      <w:r>
        <w:rPr>
          <w:rFonts w:ascii="宋体" w:hAnsi="宋体" w:eastAsia="宋体" w:cs="宋体"/>
          <w:color w:val="000"/>
          <w:sz w:val="28"/>
          <w:szCs w:val="28"/>
        </w:rPr>
        <w:t xml:space="preserve">但是，作为一名中学生，怎样做才是爱国呢?“爱国”绝不是空洞的口号，而应立足于我们身边的具体行为。对我们每位学生来说，就是从点点滴滴小事做起，从日常行为规范做起，把爱国化为具体的行动。爱国，首先要爱自己的父母、爱家庭、爱学校、爱班级、爱老师、爱周围的人、爱周围的环境。试想一个连对自己养育之恩的父母都不爱的人，又如何去爱他的老师，去爱周围的人;一个不爱家的人，又怎会去爱自己的班集体，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就让我们从我做起，从现在做起，让我们真心实意地尊重我们老师;让我们像对待自己亲兄弟亲姐妹一样去爱我的同学，互爱互学互助;让我们积极去参加各种健康有益的活动，热爱集体，为集体争荣誉，为学校争光彩;让我们去关注周围的环境，去自觉保护周围的一草一木，制止乱扔乱丢，保护我们周围的生态环境;让我们去关心周围的人、待人处事文明礼貌，助人为乐，团结向上，发挥中华民族传统美德，弘扬民族精神……</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只是你是否敢于面对现实，勇敢地去挑战自己身上的陋习。如果，今天我们过于厚待自己的不足，明天必将为此付出惨痛的代价。因此，今天我们只有不断克服、不断战胜自己，并努力树立自我的美好形象，才能做一个文明的中学生，也才能做一个自豪的中国人。</w:t>
      </w:r>
    </w:p>
    <w:p>
      <w:pPr>
        <w:ind w:left="0" w:right="0" w:firstLine="560"/>
        <w:spacing w:before="450" w:after="450" w:line="312" w:lineRule="auto"/>
      </w:pPr>
      <w:r>
        <w:rPr>
          <w:rFonts w:ascii="宋体" w:hAnsi="宋体" w:eastAsia="宋体" w:cs="宋体"/>
          <w:color w:val="000"/>
          <w:sz w:val="28"/>
          <w:szCs w:val="28"/>
        </w:rPr>
        <w:t xml:space="preserve">“力争使祖国变得更加美好的人才是最爱国的。”我相信在我们大家的共同努力下，世界将看到中国人的顽强与拼搏，世界将看到中华民族灿烂的笑容。中国风一定会在全世界舞动起来!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爱国精神爱国主义的演讲稿2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早上好!今天我讲话的主题是“爱家·爱校·爱国”。</w:t>
      </w:r>
    </w:p>
    <w:p>
      <w:pPr>
        <w:ind w:left="0" w:right="0" w:firstLine="560"/>
        <w:spacing w:before="450" w:after="450" w:line="312" w:lineRule="auto"/>
      </w:pPr>
      <w:r>
        <w:rPr>
          <w:rFonts w:ascii="宋体" w:hAnsi="宋体" w:eastAsia="宋体" w:cs="宋体"/>
          <w:color w:val="000"/>
          <w:sz w:val="28"/>
          <w:szCs w:val="28"/>
        </w:rPr>
        <w:t xml:space="preserve">每周星期一早晨我们都要举行升旗仪式，我们向国旗行注目礼，我们共同奏唱国歌，这是每一个有血统的中国人发自内心的爱国之情，因为我们每一个中国人都知道国旗是国家的象征，唱着国歌是对祖国崇敬。如果连这点都做不到，那么他就很难去谈“爱国”二字。国家很大，爱国却非常具体地体现在日常生活中。我们每个人都有三个“母亲”，第一个是养育我们的“母亲”，第二个是教育我们的“母校”，第三个则是培育我们的祖国。</w:t>
      </w:r>
    </w:p>
    <w:p>
      <w:pPr>
        <w:ind w:left="0" w:right="0" w:firstLine="560"/>
        <w:spacing w:before="450" w:after="450" w:line="312" w:lineRule="auto"/>
      </w:pPr>
      <w:r>
        <w:rPr>
          <w:rFonts w:ascii="宋体" w:hAnsi="宋体" w:eastAsia="宋体" w:cs="宋体"/>
          <w:color w:val="000"/>
          <w:sz w:val="28"/>
          <w:szCs w:val="28"/>
        </w:rPr>
        <w:t xml:space="preserve">你爱你的家吗?爱!我想，每一个人都会肯定的回答，因为家里有爱你、护你、养育你的亲人。机遇和缘份让我们在座的每一位共同选择了金牛山北坡脚下的师大文博附中这个“大家庭”，它成了我们第二个家。每一个人每天的行为举止都在装点着这所学校的形象与声誉。</w:t>
      </w:r>
    </w:p>
    <w:p>
      <w:pPr>
        <w:ind w:left="0" w:right="0" w:firstLine="560"/>
        <w:spacing w:before="450" w:after="450" w:line="312" w:lineRule="auto"/>
      </w:pPr>
      <w:r>
        <w:rPr>
          <w:rFonts w:ascii="宋体" w:hAnsi="宋体" w:eastAsia="宋体" w:cs="宋体"/>
          <w:color w:val="000"/>
          <w:sz w:val="28"/>
          <w:szCs w:val="28"/>
        </w:rPr>
        <w:t xml:space="preserve">如果你爱学校这个“大家”的话，你就要去争取优秀，这优秀表现在方方面面，如，在校内我们积极努力地学习，维护校园环境卫生，打造良好的人文文化，为集体争光;在校外仍然应该严格要求自己，不做损坏学校声誉的事。我们不仅要掌握科学知识，更要培养高尚的道德品质。但是日常行为中有一些表现却与这一主流相背而驰，我很伤心看到：学校会议室里的桌椅有被乱刻画的，班级的课桌椅有螺丝被人拔掉的，教室外遮阳水泥板上有布满垃圾的，阳光明媚的大白天里有教室灯火通明的，各处楼道口的标示牌有被敲打凹陷的，雪白的墙壁上有留下污渍的，走廊上有追赶喧哗的。在食堂里有插队抢位的。在升国旗的时候，队列中有嬉笑、说话的。出校门穿着校服有路上抽烟喝酒的。更有甚者，不思进取，在校外恶意抵毁中伤学校声誉的……学校有不足，也要接受大家的批评，但这种批评应该是善意的，而不是恶意!母校不好，不仅是这所学校学生的悲哀与不幸，也是学生的耻辱!该说一句了，如果说，一个学生对这所学校已经到了厌恶的程度，庙小容不下你这个大菩萨!我可以毫不客气地说，请你另择高校吧!</w:t>
      </w:r>
    </w:p>
    <w:p>
      <w:pPr>
        <w:ind w:left="0" w:right="0" w:firstLine="560"/>
        <w:spacing w:before="450" w:after="450" w:line="312" w:lineRule="auto"/>
      </w:pPr>
      <w:r>
        <w:rPr>
          <w:rFonts w:ascii="宋体" w:hAnsi="宋体" w:eastAsia="宋体" w:cs="宋体"/>
          <w:color w:val="000"/>
          <w:sz w:val="28"/>
          <w:szCs w:val="28"/>
        </w:rPr>
        <w:t xml:space="preserve">作为莘莘的文博学子，你不仅仅代表你一个人，你更是我们学校这个集体的代表!学校要求每位教师爱每一位在此求学的学子，但学校也要求文博的学子们能用自己的行为举止来证明从这里走出的每一人都是很优秀、很文明的。</w:t>
      </w:r>
    </w:p>
    <w:p>
      <w:pPr>
        <w:ind w:left="0" w:right="0" w:firstLine="560"/>
        <w:spacing w:before="450" w:after="450" w:line="312" w:lineRule="auto"/>
      </w:pPr>
      <w:r>
        <w:rPr>
          <w:rFonts w:ascii="宋体" w:hAnsi="宋体" w:eastAsia="宋体" w:cs="宋体"/>
          <w:color w:val="000"/>
          <w:sz w:val="28"/>
          <w:szCs w:val="28"/>
        </w:rPr>
        <w:t xml:space="preserve">爱不仅仅是一种高尚的思想情感，爱是需要行动的。“人之初，性本善”，我相信，我们每个人都具有一颗仁爱之心，都是求上进的，但更重要的是把这种仁爱，这种上进心落实到具体的行为之上，做一个爱的志愿者，做一个求上进的青少年。爱不仅仅是表现在汶川大地震上的捐款，爱的内容和方式有很多，但作为前提，我们要自爱、自尊、自重、自信、自强。一个青年学生一定要有规范意识、集体意识、时代意识，只有当你把个人的命运与集体、国家的命运紧密相联，把个人的追求与全民族的希望融为一体时，才能实现自身价值，那才能是真正亮丽的青春。</w:t>
      </w:r>
    </w:p>
    <w:p>
      <w:pPr>
        <w:ind w:left="0" w:right="0" w:firstLine="560"/>
        <w:spacing w:before="450" w:after="450" w:line="312" w:lineRule="auto"/>
      </w:pPr>
      <w:r>
        <w:rPr>
          <w:rFonts w:ascii="宋体" w:hAnsi="宋体" w:eastAsia="宋体" w:cs="宋体"/>
          <w:color w:val="000"/>
          <w:sz w:val="28"/>
          <w:szCs w:val="28"/>
        </w:rPr>
        <w:t xml:space="preserve">“一屋不扫，何以扫天下?”在学习上、在行为规范上要严格要求自己。一个连自己名誉都不爱的人，怎么可能去爱别人、爱学校呢?但同时，只扫一屋，何以扫天下?一个只知爱自己的人，也是无法担当天下之大任!所以，我们在自爱的同时，还要知道爱周围的人，用实际行动去爱我们的同学，爱我们的班集体，爱我们的学校荣誉。但愿我们每个人都去拥抱仁爱上进之心，我们的校园必将充满生机、充满爱。希望同学们，在日常生活一点一滴中培养出爱家、爱校之情，由此更培养一颗中国心。</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w:t>
      </w:r>
    </w:p>
    <w:p>
      <w:pPr>
        <w:ind w:left="0" w:right="0" w:firstLine="560"/>
        <w:spacing w:before="450" w:after="450" w:line="312" w:lineRule="auto"/>
      </w:pPr>
      <w:r>
        <w:rPr>
          <w:rFonts w:ascii="宋体" w:hAnsi="宋体" w:eastAsia="宋体" w:cs="宋体"/>
          <w:color w:val="000"/>
          <w:sz w:val="28"/>
          <w:szCs w:val="28"/>
        </w:rPr>
        <w:t xml:space="preserve">你爱国吗?那么就从爱家、爱班、爱校开始吧!</w:t>
      </w:r>
    </w:p>
    <w:p>
      <w:pPr>
        <w:ind w:left="0" w:right="0" w:firstLine="560"/>
        <w:spacing w:before="450" w:after="450" w:line="312" w:lineRule="auto"/>
      </w:pPr>
      <w:r>
        <w:rPr>
          <w:rFonts w:ascii="黑体" w:hAnsi="黑体" w:eastAsia="黑体" w:cs="黑体"/>
          <w:color w:val="000000"/>
          <w:sz w:val="36"/>
          <w:szCs w:val="36"/>
          <w:b w:val="1"/>
          <w:bCs w:val="1"/>
        </w:rPr>
        <w:t xml:space="preserve">爱国精神爱国主义的演讲稿3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我是来自高二·四班的___。今天，我国旗下发言的题目是《爱国爱校爱家园，民族精神永流传》。</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鸡西一中的大门，当你看到“博学知礼，励志笃行”那八个大字，不知你有没有意识到，那是一种强烈的使命感，一种必须的责任感。这使命是完善自我，走向成熟的使命，这责任是以校为荣，光耀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爱国精神爱国主义的演讲稿4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我们总会想起______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祖国的未来必将属于我们。因此，大家更要继承和发扬崇高的爱国主义精神。那么，我们应该如何来爱国呢?我们首先必须学会爱自己的家，不管家现在多么贫穷或是多么不尽如人意，我们都必须尊敬父母、尊敬长辈、爱护家庭。其次我们必须要热爱自己的学校，尊敬我们的老师。一个连自己的学校都不爱的学生，又怎么可能爱自己的国家呢?热爱学校是一种非常具体的行动。我们实验学校为我们提供了良好优越的学习环境和师资力量，我们的老师为培养我们同学成才而勤勤恳恳，兢兢业业。这里是我们成长的摇篮。作为实验学校的一名学生，我们没有理由不去热爱自己的学校。每一位学生都要像爱护自己的眼睛一样去维护学校形象和荣誉;我们要真心实意地尊敬我们的老师;我们要自觉地保护校园的一草一木，创造和谐的学习环境;我们还要像对待自己的兄弟姐妹一样去爱学校的每一名同学，让我们互相关爱，互相学习，一起快乐健康成长!我们要珍惜时间，利用好课上课下的每一分钟刻苦学习，努力拼搏，争取取得优异的成绩，以此来回报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中华民族的腾飞，让我们努力学习，做一个无愧于人民的具有爱国主义情怀、尊敬师长、爱家爱校、践行社会主义荣辱观的合格中学生吧!作为实验学校的学子，为实验增辉。今天我以实验为荣，明天实验以我为荣。同学们，从现在起，让我们一起努力!一起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爱国精神爱国主义的演讲稿5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w:t>
      </w:r>
    </w:p>
    <w:p>
      <w:pPr>
        <w:ind w:left="0" w:right="0" w:firstLine="560"/>
        <w:spacing w:before="450" w:after="450" w:line="312" w:lineRule="auto"/>
      </w:pPr>
      <w:r>
        <w:rPr>
          <w:rFonts w:ascii="宋体" w:hAnsi="宋体" w:eastAsia="宋体" w:cs="宋体"/>
          <w:color w:val="000"/>
          <w:sz w:val="28"/>
          <w:szCs w:val="28"/>
        </w:rPr>
        <w:t xml:space="preserve">《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爱国精神爱国主义的演讲稿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2025-07-14T04:57:38+08:00</dcterms:created>
  <dcterms:modified xsi:type="dcterms:W3CDTF">2025-07-14T04:57:38+08:00</dcterms:modified>
</cp:coreProperties>
</file>

<file path=docProps/custom.xml><?xml version="1.0" encoding="utf-8"?>
<Properties xmlns="http://schemas.openxmlformats.org/officeDocument/2006/custom-properties" xmlns:vt="http://schemas.openxmlformats.org/officeDocument/2006/docPropsVTypes"/>
</file>