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中学生以爱国主题演讲稿5篇范文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爱国是无条件的，祖国是我们的母亲，谁都不能背叛她。因为祖国就象母亲，它用丰富的资源哺育你成长，逐渐从儿童成为少年，慢慢明事理、长见识，成为一个博学多才的人，在这个过程中，你以后子在理解祖国母亲的养育之恩，长大后用自我的本事报效祖国就成为一种...</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理解祖国母亲的养育之恩，长大后用自我的本事报效祖国就成为一种强烈的使命感。下面给大家分享一些关于中学生以爱国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中学生以爱国主题演讲稿(1)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爱国“，人们首先想到的是那些家喻户晓的爱国英雄。屈原的千古绝唱;岳飞的“精忠报国”;文天祥“人生自古谁无死，留取丹心照汗青”;狼牙山五壮士的大义凛然;放牛娃王二小的机智勇敢……。他们在关键时刻挺身而出，用自己的鲜血和生命成就了惊天动地的爱国主义精神。读着他们的故事，常常会让我肃然起敬，爱国之情油然而生。</w:t>
      </w:r>
    </w:p>
    <w:p>
      <w:pPr>
        <w:ind w:left="0" w:right="0" w:firstLine="560"/>
        <w:spacing w:before="450" w:after="450" w:line="312" w:lineRule="auto"/>
      </w:pPr>
      <w:r>
        <w:rPr>
          <w:rFonts w:ascii="宋体" w:hAnsi="宋体" w:eastAsia="宋体" w:cs="宋体"/>
          <w:color w:val="000"/>
          <w:sz w:val="28"/>
          <w:szCs w:val="28"/>
        </w:rPr>
        <w:t xml:space="preserve">前几天看了一个故事，使我对爱国主义有了新的认识。故事的题目是《最稚嫩，最纯洁的爱国心》，患白血病的8岁女孩儿小欣月，在她生命的后期，当医生问她最大的心愿是什么时，她说想去天安门看看升旗仪式，但是因为她的家住在遥远的新疆，如果满足她的要求，医生怕她经受不住旅途的劳累，于是一个由100多名志愿者和医生组织的集体编造了一个美丽的谎言，让小欣月亲临了“天安门广场”“观看”升旗仪式，当看到小欣月无力的举起她的小手向国旗的方向敬礼时，在场的人们全都流下了热泪……。谁能说这不是最神圣的爱国之情?那100多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这个故事使我明白爱国并不一定非要轰轰烈烈，其实，它并不遥远，就在我们身边。每次升旗仪式，我们端端正正地站，恭恭敬敬地行礼，这就是爱国;我们现在认真学习，将来成为建设祖国的有用人才，这是爱国;我们爱护家园，保护环境，这是爱国;我们孝敬长辈，尊敬师长，团结同学，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“苟利国家生死以，岂因祸福避趋之”，我们现在就应该脚踏实地的从身边平凡的小事做起，不断陶冶爱国之心，增强爱国之智，将来为我们的祖国贡献力量!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中学生以爱国主题演讲稿(2)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在空白文档里敲下这个标题时，耳边又响起老编的话：爱国是一个很大的话题，又是一个比较敏感的话题，要写她你得多花费一点心思。这样一个广博而敏感的话题，我怎样写才可写出透彻而让人信服的观点呢?</w:t>
      </w:r>
    </w:p>
    <w:p>
      <w:pPr>
        <w:ind w:left="0" w:right="0" w:firstLine="560"/>
        <w:spacing w:before="450" w:after="450" w:line="312" w:lineRule="auto"/>
      </w:pPr>
      <w:r>
        <w:rPr>
          <w:rFonts w:ascii="宋体" w:hAnsi="宋体" w:eastAsia="宋体" w:cs="宋体"/>
          <w:color w:val="000"/>
          <w:sz w:val="28"/>
          <w:szCs w:val="28"/>
        </w:rPr>
        <w:t xml:space="preserve">记得曾经有则笑话是，几个学生在比谁更爱国，其中某人说：我的英语从没考及格过，谁会比我更爱国?在这则笑话里，我却读到了一股苦涩的意味，虽是玩笑话语，却仍能见几分纯真，你能说他们不爱国吗，不能。笔者相信，凡是心中有礼仪廉耻，国家兴衰的人们都是爱国的，可如果我问你，你能为爱国做些什么?没准你会突然语塞。</w:t>
      </w:r>
    </w:p>
    <w:p>
      <w:pPr>
        <w:ind w:left="0" w:right="0" w:firstLine="560"/>
        <w:spacing w:before="450" w:after="450" w:line="312" w:lineRule="auto"/>
      </w:pPr>
      <w:r>
        <w:rPr>
          <w:rFonts w:ascii="宋体" w:hAnsi="宋体" w:eastAsia="宋体" w:cs="宋体"/>
          <w:color w:val="000"/>
          <w:sz w:val="28"/>
          <w:szCs w:val="28"/>
        </w:rPr>
        <w:t xml:space="preserve">难道是长久的和平安定让我们懈怠了爱国的情感?否则为何到了我们这一代，面对爱国的概念我们往往感到不知所措了呢?或许有人会说，如果是战争年代，我定会在烽火中不惧，甘愿为祖国奉献自己的生命，我看他美国鬼子日本鬼子还敢欺负咱。然而，这并不是战火连天的年份，这是我们该尤为珍惜的和谐社会，不需要我们拿生命来做战争的赌注的社会。那是否，面对爱国，我们是否该一直困惑混沌?</w:t>
      </w:r>
    </w:p>
    <w:p>
      <w:pPr>
        <w:ind w:left="0" w:right="0" w:firstLine="560"/>
        <w:spacing w:before="450" w:after="450" w:line="312" w:lineRule="auto"/>
      </w:pPr>
      <w:r>
        <w:rPr>
          <w:rFonts w:ascii="宋体" w:hAnsi="宋体" w:eastAsia="宋体" w:cs="宋体"/>
          <w:color w:val="000"/>
          <w:sz w:val="28"/>
          <w:szCs w:val="28"/>
        </w:rPr>
        <w:t xml:space="preserve">当然，又有新的声音——广东省一家杂志最近对培正中学、广州第七中学等多所中学1000名中学生的一项最新问卷调查发现，个性张扬的“90后”新新代中学生，对“爱国”有着独特的理解和诠释，他们认为，“爱国”的具体行动包括以下几种：吃麦当劳、肯德基、必胜客等西餐记得索取发票;</w:t>
      </w:r>
    </w:p>
    <w:p>
      <w:pPr>
        <w:ind w:left="0" w:right="0" w:firstLine="560"/>
        <w:spacing w:before="450" w:after="450" w:line="312" w:lineRule="auto"/>
      </w:pPr>
      <w:r>
        <w:rPr>
          <w:rFonts w:ascii="宋体" w:hAnsi="宋体" w:eastAsia="宋体" w:cs="宋体"/>
          <w:color w:val="000"/>
          <w:sz w:val="28"/>
          <w:szCs w:val="28"/>
        </w:rPr>
        <w:t xml:space="preserve">学语言一定先把汉字、普通话说好，作文里减少错字病句;出国旅游、留学时一定要注意自己的行为举止;遇到外宾时向他们推荐中国品牌;爱护环境、节约能源，挂游戏、不用一次性筷子等等——刚过孕育绿色希望的植树节，又逢三一五消费者权益日，作为消费者一大群体的大学生，怎样得到消费方面关于爱国的一点启示?拒绝使用一次性筷子，抑或是一次性塑料袋，甚至是少用一张香气宜人的洁白纸巾，都是我们可以为爱国而做的，因为很显然，随着整个世界经济文化的不断发展，全人类与生存环境之间的相处问题要远远复杂于国与国之间的利益关系。</w:t>
      </w:r>
    </w:p>
    <w:p>
      <w:pPr>
        <w:ind w:left="0" w:right="0" w:firstLine="560"/>
        <w:spacing w:before="450" w:after="450" w:line="312" w:lineRule="auto"/>
      </w:pPr>
      <w:r>
        <w:rPr>
          <w:rFonts w:ascii="宋体" w:hAnsi="宋体" w:eastAsia="宋体" w:cs="宋体"/>
          <w:color w:val="000"/>
          <w:sz w:val="28"/>
          <w:szCs w:val="28"/>
        </w:rPr>
        <w:t xml:space="preserve">当然，在中国青年报报道的这段材料中，我们得到的“怎样爱国”的答案肯定不仅仅是“吃肯德基，必胜客就记得索要发票”，事实上，消费者在正规营业单位消费都应该记得索要发票，因为，不论是消费者，还是商家，作为纳税人或纳税单位，为国家宏观调控和运转维护足够的税务资金是我们的义务，更何况，税最终仍是用在纳税人的身上，索要发票是消费者维护自己权益重要途径，依法纳税也是爱国的方式。</w:t>
      </w:r>
    </w:p>
    <w:p>
      <w:pPr>
        <w:ind w:left="0" w:right="0" w:firstLine="560"/>
        <w:spacing w:before="450" w:after="450" w:line="312" w:lineRule="auto"/>
      </w:pPr>
      <w:r>
        <w:rPr>
          <w:rFonts w:ascii="黑体" w:hAnsi="黑体" w:eastAsia="黑体" w:cs="黑体"/>
          <w:color w:val="000000"/>
          <w:sz w:val="36"/>
          <w:szCs w:val="36"/>
          <w:b w:val="1"/>
          <w:bCs w:val="1"/>
        </w:rPr>
        <w:t xml:space="preserve">中学生以爱国主题演讲稿(3)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抬头仰望高高飘扬的五星红旗，映入眼帘的是一抹深沉的血色。刚刚过去的清明节，是一个怀念故人，激励来者的节日。当我们在缅怀自我的亲人时，你有没有想到用鲜血染红国旗的共同亲人?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你有没有想过，如果你就生在那个年代，你是否有勇气担当起这份职责?你是否也会像我们的前辈们那样视死如归?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你有没有想过，你此刻做的，是否对得起头顶上飘扬的五星红旗你此刻所做的，是否对得起含笑九泉的革命英灵?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日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日的我们，无需应对国土的沦丧，无需承受战火的硝烟，可是我们可能要阻挡不期而来的洪水，猝不及防的地震。我们要发展，我们要富强。不容置疑，我们肩负着更沉重的职责，我们任重而道远!一生爱国路，无悔又无求!我们需要时刻铭记——爱国是你我的职责!</w:t>
      </w:r>
    </w:p>
    <w:p>
      <w:pPr>
        <w:ind w:left="0" w:right="0" w:firstLine="560"/>
        <w:spacing w:before="450" w:after="450" w:line="312" w:lineRule="auto"/>
      </w:pPr>
      <w:r>
        <w:rPr>
          <w:rFonts w:ascii="黑体" w:hAnsi="黑体" w:eastAsia="黑体" w:cs="黑体"/>
          <w:color w:val="000000"/>
          <w:sz w:val="36"/>
          <w:szCs w:val="36"/>
          <w:b w:val="1"/>
          <w:bCs w:val="1"/>
        </w:rPr>
        <w:t xml:space="preserve">中学生以爱国主题演讲稿(4)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啊，祖国母亲!您的胸膛隐藏着多少灿烂的血泪史。以往，你骄傲过，自豪过;也以往，你黯然伤神过，愤怒过。在宇宙无垠的岁月里，您孕育了浩浩荡荡滔滔不绝的江水，也培育出千千万万属于您的孩子。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w:t>
      </w:r>
    </w:p>
    <w:p>
      <w:pPr>
        <w:ind w:left="0" w:right="0" w:firstLine="560"/>
        <w:spacing w:before="450" w:after="450" w:line="312" w:lineRule="auto"/>
      </w:pPr>
      <w:r>
        <w:rPr>
          <w:rFonts w:ascii="宋体" w:hAnsi="宋体" w:eastAsia="宋体" w:cs="宋体"/>
          <w:color w:val="000"/>
          <w:sz w:val="28"/>
          <w:szCs w:val="28"/>
        </w:rPr>
        <w:t xml:space="preserve">他们含蓄而诚恳，勤俭而乐天，在他们的生活中，处处充满了绚丽的色彩——金黄、翠绿、朱红、靛蓝。他们向往自然，爱恋自然，对于万物有着浓浓的情谊。李白躺在床上，看见窗外的月光，因而想起自我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我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中学生以爱国主题演讲稿(5)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中学生以爱国主题演讲稿5篇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2025-07-15T06:21:18+08:00</dcterms:created>
  <dcterms:modified xsi:type="dcterms:W3CDTF">2025-07-15T06:21:18+08:00</dcterms:modified>
</cp:coreProperties>
</file>

<file path=docProps/custom.xml><?xml version="1.0" encoding="utf-8"?>
<Properties xmlns="http://schemas.openxmlformats.org/officeDocument/2006/custom-properties" xmlns:vt="http://schemas.openxmlformats.org/officeDocument/2006/docPropsVTypes"/>
</file>