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爱家爱校爱国演讲稿800字左右5篇范文</w:t>
      </w:r>
      <w:bookmarkEnd w:id="1"/>
    </w:p>
    <w:p>
      <w:pPr>
        <w:jc w:val="center"/>
        <w:spacing w:before="0" w:after="450"/>
      </w:pPr>
      <w:r>
        <w:rPr>
          <w:rFonts w:ascii="Arial" w:hAnsi="Arial" w:eastAsia="Arial" w:cs="Arial"/>
          <w:color w:val="999999"/>
          <w:sz w:val="20"/>
          <w:szCs w:val="20"/>
        </w:rPr>
        <w:t xml:space="preserve">来源：网络  作者：海棠云影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爱国的内容十分广泛，热爱祖国的山河、热爱民族的历史、关心祖国的命运等等，都是爱国精神的表现。那么，如果让你写爱国的演讲稿，你会怎么写？你是否在找正准备撰写“爱家爱校爱国演讲稿800字”，下面小编收集了相关的素材，供大家写文参考！1爱家爱校爱...</w:t>
      </w:r>
    </w:p>
    <w:p>
      <w:pPr>
        <w:ind w:left="0" w:right="0" w:firstLine="560"/>
        <w:spacing w:before="450" w:after="450" w:line="312" w:lineRule="auto"/>
      </w:pPr>
      <w:r>
        <w:rPr>
          <w:rFonts w:ascii="宋体" w:hAnsi="宋体" w:eastAsia="宋体" w:cs="宋体"/>
          <w:color w:val="000"/>
          <w:sz w:val="28"/>
          <w:szCs w:val="28"/>
        </w:rPr>
        <w:t xml:space="preserve">爱国的内容十分广泛，热爱祖国的山河、热爱民族的历史、关心祖国的命运等等，都是爱国精神的表现。那么，如果让你写爱国的演讲稿，你会怎么写？你是否在找正准备撰写“爱家爱校爱国演讲稿800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1爱家爱校爱国演讲稿800字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23岁全身瘫痪，24岁双目失明的奥斯特洛夫斯基说：“人的一生可能燃烧也可能腐朽，我不能腐朽，我愿意燃烧起来!”。同学们，积极行动起来吧，发扬中华民族的美德，学会宽容，学会以礼待人，学会遵纪守法，学会孝敬父母，学会感恩，珍惜学习的机会，树立远大的理想，勇往直前，战胜自我。让自己成长为一个珍惜光阴、热爱学习的人;成为一个德智两强、身心两健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2爱家爱校爱国演讲稿800字</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我们的祖国变得强大起来了!祖国如今的强大靠的是什么?靠的是江姐宁死不屈的决心，靠的是雷锋舍己为人的爱心，靠的是_周恩来总理的那句“为中华之崛起而读书!”。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学习是祖国交给我们的一个重要任务，我们要不辞辛劳的完成它!童第周、李白、李阳、李清照他们便是我们学习的榜样：</w:t>
      </w:r>
    </w:p>
    <w:p>
      <w:pPr>
        <w:ind w:left="0" w:right="0" w:firstLine="560"/>
        <w:spacing w:before="450" w:after="450" w:line="312" w:lineRule="auto"/>
      </w:pPr>
      <w:r>
        <w:rPr>
          <w:rFonts w:ascii="宋体" w:hAnsi="宋体" w:eastAsia="宋体" w:cs="宋体"/>
          <w:color w:val="000"/>
          <w:sz w:val="28"/>
          <w:szCs w:val="28"/>
        </w:rPr>
        <w:t xml:space="preserve">李清照幼时因女子不能读书痛苦不已，却也连遭父母的反对，于是她白天买好书和油灯，晚上便把门窗密封起来，以为只有这样才能不让父母发现;李阳上学时学习成绩一直都不好，尤其是英语，可以说是一窍不通，但他却没有放弃，决心要学好英语，于是，每天凌晨起来便大声练习英语发音，不论何时何地，都能看到他的口袋里装满了练习英语发音的小纸条，就这样，数十年如一日的练习，他终于成功了，每个人都不会忘记他当时在_广场教数万人练习英语发音的场景，如今的他以用“李阳疯狂英语”的口号教会3亿中国人一口流利的英语，并被人们亲切的称为英语复读机。</w:t>
      </w:r>
    </w:p>
    <w:p>
      <w:pPr>
        <w:ind w:left="0" w:right="0" w:firstLine="560"/>
        <w:spacing w:before="450" w:after="450" w:line="312" w:lineRule="auto"/>
      </w:pPr>
      <w:r>
        <w:rPr>
          <w:rFonts w:ascii="宋体" w:hAnsi="宋体" w:eastAsia="宋体" w:cs="宋体"/>
          <w:color w:val="000"/>
          <w:sz w:val="28"/>
          <w:szCs w:val="28"/>
        </w:rPr>
        <w:t xml:space="preserve">童第周曾经说过：“天才处于勤奋!”每个人都可以成为天才，每个人也可以为祖国奉献出自己的力量!我们不能奢求现在的自己为祖国奉献出太多，却可以让未来的自己为祖国而奋斗!</w:t>
      </w:r>
    </w:p>
    <w:p>
      <w:pPr>
        <w:ind w:left="0" w:right="0" w:firstLine="560"/>
        <w:spacing w:before="450" w:after="450" w:line="312" w:lineRule="auto"/>
      </w:pPr>
      <w:r>
        <w:rPr>
          <w:rFonts w:ascii="宋体" w:hAnsi="宋体" w:eastAsia="宋体" w:cs="宋体"/>
          <w:color w:val="000"/>
          <w:sz w:val="28"/>
          <w:szCs w:val="28"/>
        </w:rPr>
        <w:t xml:space="preserve">同学们，让我们挺起胸膛，做好准备创建祖国未来的使命!让祖国的明天以我们而辉煌!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3爱家爱校爱国演讲稿800字</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再翻开5020__年的历史长河，我发现祖国的生命精髓长城——那道伤痕，记载了多少沧桑，又表现得如此顽强，那是一种标识，更是一种力量，一种精神，也是一种向往!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4爱家爱校爱国演讲稿800字</w:t>
      </w:r>
    </w:p>
    <w:p>
      <w:pPr>
        <w:ind w:left="0" w:right="0" w:firstLine="560"/>
        <w:spacing w:before="450" w:after="450" w:line="312" w:lineRule="auto"/>
      </w:pPr>
      <w:r>
        <w:rPr>
          <w:rFonts w:ascii="宋体" w:hAnsi="宋体" w:eastAsia="宋体" w:cs="宋体"/>
          <w:color w:val="000"/>
          <w:sz w:val="28"/>
          <w:szCs w:val="28"/>
        </w:rPr>
        <w:t xml:space="preserve">中华民族五千年光辉历史，沉淀了东西方文明古国的精髓，显露出人类科学事业的曙光，在世界文明史上具有经久不衰的魅力，下面是__小编为你精心编辑整理的一篇国庆节主题演讲稿模板，一起来看看吧。</w:t>
      </w:r>
    </w:p>
    <w:p>
      <w:pPr>
        <w:ind w:left="0" w:right="0" w:firstLine="560"/>
        <w:spacing w:before="450" w:after="450" w:line="312" w:lineRule="auto"/>
      </w:pPr>
      <w:r>
        <w:rPr>
          <w:rFonts w:ascii="宋体" w:hAnsi="宋体" w:eastAsia="宋体" w:cs="宋体"/>
          <w:color w:val="000"/>
          <w:sz w:val="28"/>
          <w:szCs w:val="28"/>
        </w:rPr>
        <w:t xml:space="preserve">同学们，当我们的祖国披着节日的盛装，还沉醉在全国人民、华夏儿女幸福的祝贺声中时，我校三千多名师生以特有的方式聚首曙光，来庆祝祖国伟大的生日。</w:t>
      </w:r>
    </w:p>
    <w:p>
      <w:pPr>
        <w:ind w:left="0" w:right="0" w:firstLine="560"/>
        <w:spacing w:before="450" w:after="450" w:line="312" w:lineRule="auto"/>
      </w:pPr>
      <w:r>
        <w:rPr>
          <w:rFonts w:ascii="宋体" w:hAnsi="宋体" w:eastAsia="宋体" w:cs="宋体"/>
          <w:color w:val="000"/>
          <w:sz w:val="28"/>
          <w:szCs w:val="28"/>
        </w:rPr>
        <w:t xml:space="preserve">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五千年的文明光耀着华夏，四大发明的美誉灿烂着中华。炎黄子孙都为我们中华民族而骄傲、自豪。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我们自豪，因为中国有着悠久的历史和深厚的人文底蕴。中华民族五千年光辉历史，沉淀了东西方文明古国的精髓，显露出人类科学事业的曙光，在世界文明史上具有经久不衰的魅力。四大发明改变整个人类的面貌，《诗经》开创了世界文学史上现实主义的先河，屈原的浪漫主义诗风带给人类非凡的想象力，先秦两汉的散文，唐诗、宋词、元曲、明清小说等等，无不展示出中华民族先民们丰富的情感与睿利的聪明。</w:t>
      </w:r>
    </w:p>
    <w:p>
      <w:pPr>
        <w:ind w:left="0" w:right="0" w:firstLine="560"/>
        <w:spacing w:before="450" w:after="450" w:line="312" w:lineRule="auto"/>
      </w:pPr>
      <w:r>
        <w:rPr>
          <w:rFonts w:ascii="宋体" w:hAnsi="宋体" w:eastAsia="宋体" w:cs="宋体"/>
          <w:color w:val="000"/>
          <w:sz w:val="28"/>
          <w:szCs w:val="28"/>
        </w:rPr>
        <w:t xml:space="preserve">我们自豪，因为中国地大物博，幅员辽阔。大自然千万年的雕塑，构成了一幅绚丽多彩的画卷，奔腾的黄河哺育着世世代代的炎黄子孙，滔滔的长江年年岁岁奔涌着聪明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然而，历史不会天天都是朝霞丽日，中国有过光辉灿烂的篇章，也曾有过抗日战争、解放战争濒临危亡般的浩劫，也曾有过洪水肆虐、sars猖獗心惊肉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新中国成立66周年来，无数奇迹又在这块神奇的土地上诞生。经济高速发展，科技硕果累累。两弹一星先后上天、神州五号遨游太空、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祖国伟大而又辉煌的成就，难道我们不该为这些成就而感到骄傲和自豪吗?66年的励精图治，66年的上下求索，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同学们，你们是最富活力的，就像早晨七、八点钟的太阳，你们是祖国的花朵、民族的希望。世界是你们的!21世纪是你们的!让我们刻苦求知识，潜心学文化，把握真本领，共同创造我们中华民族更加辉煌灿烂的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5爱家爱校爱国演讲稿800字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_势力，任何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2025-08-02T19:12:18+08:00</dcterms:created>
  <dcterms:modified xsi:type="dcterms:W3CDTF">2025-08-02T19:12:18+08:00</dcterms:modified>
</cp:coreProperties>
</file>

<file path=docProps/custom.xml><?xml version="1.0" encoding="utf-8"?>
<Properties xmlns="http://schemas.openxmlformats.org/officeDocument/2006/custom-properties" xmlns:vt="http://schemas.openxmlformats.org/officeDocument/2006/docPropsVTypes"/>
</file>