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关于专职人民调解员年终个人工作总结【六篇】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看吧。[_TAG_h2]专职人民调解员年终个人工作总结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专职人民调解员年终个人工作总结2</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专职人民调解员年终个人工作总结3</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专职人民调解员年终个人工作总结4</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专职人民调解员年终个人工作总结5</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专职人民调解员年终个人工作总结6</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2025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　&gt;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　　&gt;三、积极开展法制宣传教育，做好普法工作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2025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