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关于质检员年终的工作总结</w:t>
      </w:r>
      <w:bookmarkEnd w:id="1"/>
    </w:p>
    <w:p>
      <w:pPr>
        <w:jc w:val="center"/>
        <w:spacing w:before="0" w:after="450"/>
      </w:pPr>
      <w:r>
        <w:rPr>
          <w:rFonts w:ascii="Arial" w:hAnsi="Arial" w:eastAsia="Arial" w:cs="Arial"/>
          <w:color w:val="999999"/>
          <w:sz w:val="20"/>
          <w:szCs w:val="20"/>
        </w:rPr>
        <w:t xml:space="preserve">来源：网络  作者：雨声轻语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质检员年终的工作总结最新通过总结,可以找出具体的经验或教训，发现规律，认识到缺点、错误产生的原因，调整改革与前进的方向，促进今后工作的发展。下面是小编为大家整理的关于质检员年终的工作总结，希望对您有所帮助!关于质检员年终的工作总结篇1本...</w:t>
      </w:r>
    </w:p>
    <w:p>
      <w:pPr>
        <w:ind w:left="0" w:right="0" w:firstLine="560"/>
        <w:spacing w:before="450" w:after="450" w:line="312" w:lineRule="auto"/>
      </w:pPr>
      <w:r>
        <w:rPr>
          <w:rFonts w:ascii="宋体" w:hAnsi="宋体" w:eastAsia="宋体" w:cs="宋体"/>
          <w:color w:val="000"/>
          <w:sz w:val="28"/>
          <w:szCs w:val="28"/>
        </w:rPr>
        <w:t xml:space="preserve">关于质检员年终的工作总结最新</w:t>
      </w:r>
    </w:p>
    <w:p>
      <w:pPr>
        <w:ind w:left="0" w:right="0" w:firstLine="560"/>
        <w:spacing w:before="450" w:after="450" w:line="312" w:lineRule="auto"/>
      </w:pPr>
      <w:r>
        <w:rPr>
          <w:rFonts w:ascii="宋体" w:hAnsi="宋体" w:eastAsia="宋体" w:cs="宋体"/>
          <w:color w:val="000"/>
          <w:sz w:val="28"/>
          <w:szCs w:val="28"/>
        </w:rPr>
        <w:t xml:space="preserve">通过总结,可以找出具体的经验或教训，发现规律，认识到缺点、错误产生的原因，调整改革与前进的方向，促进今后工作的发展。下面是小编为大家整理的关于质检员年终的工作总结，希望对您有所帮助!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关于质检员年终的工作总结篇1</w:t>
      </w:r>
    </w:p>
    <w:p>
      <w:pPr>
        <w:ind w:left="0" w:right="0" w:firstLine="560"/>
        <w:spacing w:before="450" w:after="450" w:line="312" w:lineRule="auto"/>
      </w:pPr>
      <w:r>
        <w:rPr>
          <w:rFonts w:ascii="宋体" w:hAnsi="宋体" w:eastAsia="宋体" w:cs="宋体"/>
          <w:color w:val="000"/>
          <w:sz w:val="28"/>
          <w:szCs w:val="28"/>
        </w:rPr>
        <w:t xml:space="preserve">本人自20__年8月14日加入__国医械华光认证有限公司至今已经结束两个月的试用期。在这期间本人完成了以下工作：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关于质检员年终的工作总结篇2</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关于质检员年终的工作总结篇3</w:t>
      </w:r>
    </w:p>
    <w:p>
      <w:pPr>
        <w:ind w:left="0" w:right="0" w:firstLine="560"/>
        <w:spacing w:before="450" w:after="450" w:line="312" w:lineRule="auto"/>
      </w:pPr>
      <w:r>
        <w:rPr>
          <w:rFonts w:ascii="宋体" w:hAnsi="宋体" w:eastAsia="宋体" w:cs="宋体"/>
          <w:color w:val="000"/>
          <w:sz w:val="28"/>
          <w:szCs w:val="28"/>
        </w:rPr>
        <w:t xml:space="preserve">我于__年2月14日来到__项目，项目开始初期，我主要负责标段内涵洞位置的粗略放样和复合图纸等工作。随着项目逐步开展施工，我担任路基施工一队的质检员，主要负责路基一队的施工质量，并把项目领导的施工思想转达施工队，使施工队能够按照项目部的指示去作。刚开始接触路基工程，感觉路基涉及到的技术知识要比路面工程多很多。</w:t>
      </w:r>
    </w:p>
    <w:p>
      <w:pPr>
        <w:ind w:left="0" w:right="0" w:firstLine="560"/>
        <w:spacing w:before="450" w:after="450" w:line="312" w:lineRule="auto"/>
      </w:pPr>
      <w:r>
        <w:rPr>
          <w:rFonts w:ascii="宋体" w:hAnsi="宋体" w:eastAsia="宋体" w:cs="宋体"/>
          <w:color w:val="000"/>
          <w:sz w:val="28"/>
          <w:szCs w:val="28"/>
        </w:rPr>
        <w:t xml:space="preserve">必须先得熟悉图纸，技术规范。我管理的这段地形起伏较大，工程地质条件复杂而路线多跨越山体和展布于斜坡上，并且路基施工一队只派来一台钩机，一台铲车施工，所以项目施工初期进度比较缓慢，直到4月18日来派来领一台钩机和增加测量技术人员，我对于这种情况的发生有很大责任，应该尽早催促施工队增加机械设备和人员。尽管在以后路基施工队增加人员和设备的情况下，施工队也没按照项目部的指示展开施工，进度还是上不去。通过上半年的工作，我发现自己还是欠缺路基施工管理的经验，我应该尽早和领导及项目部其他同事沟通交流，尽早的想出解决的办法，不影响工程进度，我以后还是要多注意这方面的工作。在__年的后半年，我会继续做好自己质检员的工作，认真学习岗位责任制，熟悉__设计文件、施工图纸，学习和校核图纸，认真及时准确地进行各项施工放样、施工测量工作。</w:t>
      </w:r>
    </w:p>
    <w:p>
      <w:pPr>
        <w:ind w:left="0" w:right="0" w:firstLine="560"/>
        <w:spacing w:before="450" w:after="450" w:line="312" w:lineRule="auto"/>
      </w:pPr>
      <w:r>
        <w:rPr>
          <w:rFonts w:ascii="宋体" w:hAnsi="宋体" w:eastAsia="宋体" w:cs="宋体"/>
          <w:color w:val="000"/>
          <w:sz w:val="28"/>
          <w:szCs w:val="28"/>
        </w:rPr>
        <w:t xml:space="preserve">虚心请教，细心学习他人的工作经验，弥补自己的不足。上半年，项目部又填了几名新面孔，通过和他们的接触，我发现得多像他们学习对技术知识孜孜渴求的热情。作为一个青年知识分子，我会把自己在工作中所学到的知识和他们一起相互讨论、分享。对于新来的同志，我会把自己所知道的毫无保留的细心的讲解，我也解决不了的，就去向其他同事请教，直到把工作的疑惑弄明白为止，大家一起进步。同时，我也深深的体会到：一个人的力量再大也是有限的，团队的力量才是克服困难、干好工程的保障。我会团结质检科室的每个同事，使科室的的工作顺利进行。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关于质检员年终的工作总结篇4</w:t>
      </w:r>
    </w:p>
    <w:p>
      <w:pPr>
        <w:ind w:left="0" w:right="0" w:firstLine="560"/>
        <w:spacing w:before="450" w:after="450" w:line="312" w:lineRule="auto"/>
      </w:pPr>
      <w:r>
        <w:rPr>
          <w:rFonts w:ascii="宋体" w:hAnsi="宋体" w:eastAsia="宋体" w:cs="宋体"/>
          <w:color w:val="000"/>
          <w:sz w:val="28"/>
          <w:szCs w:val="28"/>
        </w:rPr>
        <w:t xml:space="preserve">来到四川省科盛建筑工程有限公司已有五年的时间，工作上已逐渐适应新环境及新角色，这其中离不开公司及项目部领导、前辈的帮助与提携。四川省科盛建筑工程有限公司坚持“质量兴企”的管理理念，证明企业对质量的高度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在新都项目部担任质检员的2年多里，从基础开挖到主体封顶，在到工程竣工验收。虽然看似一切顺利，但是工程施工过程中，还是存在许多质量问题。例如，在二 三单元地下室楼梯及剪力墙柱钢筋位移及焊接不规范的质量问题，影响了工程质量，在最初检查时，因为检查不到位，忽视了这些问题，但是回想应该在施工时就要注意检查是否绑扎两至三道定位箍筋，柱身是否按要求设置保护层垫块，来保证钢筋的位置。在主体施工过程中，剪力墙柱模板出现偏位及爆模现象。在梁板钢筋绑扎中出现锚固长度不够，间距过大，在混凝土浇筑过程中由于浇筑工人的保护意识淡薄，出现板钢筋踩踏现象时有发生，但在混凝土浇筑成型后对每个剪力墙垂直度平整度的实测，对砖砌体严格按照分户验收的尺寸实测，在抹灰及地坪施工工程中的实测及问题的跟班整改，严格控制了室内分户验收尺寸，无一处超过规范要求，这点还是很欣慰，这点的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对于年终奖的期望值，希望公司领导自行考虑。</w:t>
      </w:r>
    </w:p>
    <w:p>
      <w:pPr>
        <w:ind w:left="0" w:right="0" w:firstLine="560"/>
        <w:spacing w:before="450" w:after="450" w:line="312" w:lineRule="auto"/>
      </w:pPr>
      <w:r>
        <w:rPr>
          <w:rFonts w:ascii="宋体" w:hAnsi="宋体" w:eastAsia="宋体" w:cs="宋体"/>
          <w:color w:val="000"/>
          <w:sz w:val="28"/>
          <w:szCs w:val="28"/>
        </w:rPr>
        <w:t xml:space="preserve">对于公司目前存在的问题，说实话，我在施工现场，对于总公司内部的事不是很了解，但是在现场，感觉到班组可能是某种原因，总是有拖拉及怠工现象，比如后期的整改，也因为材料不能及时进场，延误工期的现象。对于公司的建议，我个人觉得这些问题也许是大多企业存在的问题，在这些问题中许多是需要不断磨合，不断理解，不断改变，就像上海非一日建成。公司的新制度是需要在实施期才能体现出它是作用，只有在执行过程中才能知道它的可行度，对于优秀员工的评定，优秀是体现在多方面，在工作中的表现，对公司的贡献，也体会在日常生活中的为人处事，优秀2字是多方面的，不是说工作表现非常好他就优秀。工作表现好只是体现了他做好了自己的本质工作。优秀的因素很多，也希望公司指定一套标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来年的质量工作将更加任重道远，除了加强日常的质量检查外，对本工程质量上出现的质量问题，例如钢筋间距、钢筋混凝土保护层、模板拼接及支撑加固、</w:t>
      </w:r>
    </w:p>
    <w:p>
      <w:pPr>
        <w:ind w:left="0" w:right="0" w:firstLine="560"/>
        <w:spacing w:before="450" w:after="450" w:line="312" w:lineRule="auto"/>
      </w:pPr>
      <w:r>
        <w:rPr>
          <w:rFonts w:ascii="宋体" w:hAnsi="宋体" w:eastAsia="宋体" w:cs="宋体"/>
          <w:color w:val="000"/>
          <w:sz w:val="28"/>
          <w:szCs w:val="28"/>
        </w:rPr>
        <w:t xml:space="preserve">混凝土浇注振捣等问题做好记录、反馈及复检，并且在5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关于质检员年终的工作总结篇5</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__报检的制度，即：施工人员自检和互检、工区质量检验员专检和公司质量管理部质量主管最终检验。从施工计划开始到施工项目完成，整个过程都严格实行了__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__X的工作，协助部门领导组织员工学习、宣传、贯彻和执行公司的质量方针和质量体系文件及质量管理规章度是我们质量__X的主要职责。实习期间我主要任务是帮助质量部门进行质量体系文件的编写、审阅和修改。作为公司质量__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