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预算员新人年终工作总结</w:t>
      </w:r>
      <w:bookmarkEnd w:id="1"/>
    </w:p>
    <w:p>
      <w:pPr>
        <w:jc w:val="center"/>
        <w:spacing w:before="0" w:after="450"/>
      </w:pPr>
      <w:r>
        <w:rPr>
          <w:rFonts w:ascii="Arial" w:hAnsi="Arial" w:eastAsia="Arial" w:cs="Arial"/>
          <w:color w:val="999999"/>
          <w:sz w:val="20"/>
          <w:szCs w:val="20"/>
        </w:rPr>
        <w:t xml:space="preserve">来源：网络  作者：心如止水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预算员新人年终工作总结（精选5篇）预算员新人年终工作总结 篇1 屈指算来，到公司已有一年多的时间，通过领导关心、同事们的帮助和自己的努力和调整，我顺利完成了一个学生到企业职工的转变，现在已完全融入了公司这个大家庭。同时对公司的组织结构，工作...</w:t>
      </w:r>
    </w:p>
    <w:p>
      <w:pPr>
        <w:ind w:left="0" w:right="0" w:firstLine="560"/>
        <w:spacing w:before="450" w:after="450" w:line="312" w:lineRule="auto"/>
      </w:pPr>
      <w:r>
        <w:rPr>
          <w:rFonts w:ascii="宋体" w:hAnsi="宋体" w:eastAsia="宋体" w:cs="宋体"/>
          <w:color w:val="000"/>
          <w:sz w:val="28"/>
          <w:szCs w:val="28"/>
        </w:rPr>
        <w:t xml:space="preserve">预算员新人年终工作总结（精选5篇）</w:t>
      </w:r>
    </w:p>
    <w:p>
      <w:pPr>
        <w:ind w:left="0" w:right="0" w:firstLine="560"/>
        <w:spacing w:before="450" w:after="450" w:line="312" w:lineRule="auto"/>
      </w:pPr>
      <w:r>
        <w:rPr>
          <w:rFonts w:ascii="宋体" w:hAnsi="宋体" w:eastAsia="宋体" w:cs="宋体"/>
          <w:color w:val="000"/>
          <w:sz w:val="28"/>
          <w:szCs w:val="28"/>
        </w:rPr>
        <w:t xml:space="preserve">预算员新人年终工作总结 篇1</w:t>
      </w:r>
    </w:p>
    <w:p>
      <w:pPr>
        <w:ind w:left="0" w:right="0" w:firstLine="560"/>
        <w:spacing w:before="450" w:after="450" w:line="312" w:lineRule="auto"/>
      </w:pPr>
      <w:r>
        <w:rPr>
          <w:rFonts w:ascii="宋体" w:hAnsi="宋体" w:eastAsia="宋体" w:cs="宋体"/>
          <w:color w:val="000"/>
          <w:sz w:val="28"/>
          <w:szCs w:val="28"/>
        </w:rPr>
        <w:t xml:space="preserve">屈指算来，到公司已有一年多的时间，通过领导关心、同事们的帮助和自己的努力和调整，我顺利完成了一个学生到企业职工的转变，现在已完全融入了公司这个大家庭。同时对公司的组织结构，工作流程等各个方面都有了一些了解。</w:t>
      </w:r>
    </w:p>
    <w:p>
      <w:pPr>
        <w:ind w:left="0" w:right="0" w:firstLine="560"/>
        <w:spacing w:before="450" w:after="450" w:line="312" w:lineRule="auto"/>
      </w:pPr>
      <w:r>
        <w:rPr>
          <w:rFonts w:ascii="宋体" w:hAnsi="宋体" w:eastAsia="宋体" w:cs="宋体"/>
          <w:color w:val="000"/>
          <w:sz w:val="28"/>
          <w:szCs w:val="28"/>
        </w:rPr>
        <w:t xml:space="preserve">作为公司经营部人员，应该做好以下工作：每月统计当月的实际施工产值及成本分析情况，及时参加成本分析会议，对公司每月的盈亏情况做出分析报告;平时在工作中配合各个部门的工作，做好合同管理。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成长需要不断的总结经验，不断的吸收新知识，不断的改进、创新。一个公司如此，一个人亦如此。为了更好的做好今后的工作，总结经验、吸取教训，现将一年多以来的工作总结如下：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和领导、同事的关心和帮助，我知道了作为造价员该做一些什么事情，一些不懂的东西也迎刃而解了，顿时让我豁然开朗。如今只要有工作，我会以十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到的理论知识运用到工作中，并进一步提高、升华。初到公司的我当务之急就是拼命的学习，整天的翻阅书本，为的是能尽快熟悉工作，有机会接触实践工作。结合学校里学到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偶尔出错，还需要更多的锻炼机会。在接下来的工作中，我将本着对本职工作的认真和责任心，把工作做好做精。总之，我将以自己所学知识和公司的具体环境相互融合，利用自己精力充沛、接受能力强的优势努力学习业务知识和领先技术，为公司的发展尽我绵薄之力，同时也提高自己。</w:t>
      </w:r>
    </w:p>
    <w:p>
      <w:pPr>
        <w:ind w:left="0" w:right="0" w:firstLine="560"/>
        <w:spacing w:before="450" w:after="450" w:line="312" w:lineRule="auto"/>
      </w:pPr>
      <w:r>
        <w:rPr>
          <w:rFonts w:ascii="宋体" w:hAnsi="宋体" w:eastAsia="宋体" w:cs="宋体"/>
          <w:color w:val="000"/>
          <w:sz w:val="28"/>
          <w:szCs w:val="28"/>
        </w:rPr>
        <w:t xml:space="preserve">预算员新人年终工作总结 篇2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住宅楼工程、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 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预算员新人年终工作总结 篇3</w:t>
      </w:r>
    </w:p>
    <w:p>
      <w:pPr>
        <w:ind w:left="0" w:right="0" w:firstLine="560"/>
        <w:spacing w:before="450" w:after="450" w:line="312" w:lineRule="auto"/>
      </w:pPr>
      <w:r>
        <w:rPr>
          <w:rFonts w:ascii="宋体" w:hAnsi="宋体" w:eastAsia="宋体" w:cs="宋体"/>
          <w:color w:val="000"/>
          <w:sz w:val="28"/>
          <w:szCs w:val="28"/>
        </w:rPr>
        <w:t xml:space="preserve">自20xx年3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陈立志、陈少君)离职登记，社保公积金的封存解除。今年7月份完成了公积金年检和基数的调整。</w:t>
      </w:r>
    </w:p>
    <w:p>
      <w:pPr>
        <w:ind w:left="0" w:right="0" w:firstLine="560"/>
        <w:spacing w:before="450" w:after="450" w:line="312" w:lineRule="auto"/>
      </w:pPr>
      <w:r>
        <w:rPr>
          <w:rFonts w:ascii="宋体" w:hAnsi="宋体" w:eastAsia="宋体" w:cs="宋体"/>
          <w:color w:val="000"/>
          <w:sz w:val="28"/>
          <w:szCs w:val="28"/>
        </w:rPr>
        <w:t xml:space="preserve">预算员新人年终工作总结 篇4</w:t>
      </w:r>
    </w:p>
    <w:p>
      <w:pPr>
        <w:ind w:left="0" w:right="0" w:firstLine="560"/>
        <w:spacing w:before="450" w:after="450" w:line="312" w:lineRule="auto"/>
      </w:pPr>
      <w:r>
        <w:rPr>
          <w:rFonts w:ascii="宋体" w:hAnsi="宋体" w:eastAsia="宋体" w:cs="宋体"/>
          <w:color w:val="000"/>
          <w:sz w:val="28"/>
          <w:szCs w:val="28"/>
        </w:rPr>
        <w:t xml:space="preserve">刚入职的时候，怀着满腔激情谈谈自己第一个年报之前的准备工作，要对各个项目的具体行业发展情况、环境有个了解，帮助自己接下来的年报审计，被前辈批评说并无什么实际意义，后来的事实也的确如此，进入现场后，具体的程序以及工作已经能够让你焦头烂额，宏观的问题的关注对你毫无益处。反思后发现，作为审计项目组成员，你对于这个项目组最大的贡献应该是及时完成分配的相关科目审计工作，如果能够还能在完成之余协助其他成员解决一些审计问题，那就已然足够让大家欢喜了。由此可见，如何提高审计工作的效率，提升审计工作的质量，才是我们作为审计人员最需要解决的问题。因此在第二年年报开始之前，抽出一个上午反思了一下过去一年前前后后经历了十个IPO、新三板、并购重组等审计项目所碰到的在具体审计过程中的问题及自己思考的解决方法，趁距离年报还有些日子，有所准备，有所行动，但愿能在第二个年报里看到自己更多的进步。</w:t>
      </w:r>
    </w:p>
    <w:p>
      <w:pPr>
        <w:ind w:left="0" w:right="0" w:firstLine="560"/>
        <w:spacing w:before="450" w:after="450" w:line="312" w:lineRule="auto"/>
      </w:pPr>
      <w:r>
        <w:rPr>
          <w:rFonts w:ascii="宋体" w:hAnsi="宋体" w:eastAsia="宋体" w:cs="宋体"/>
          <w:color w:val="000"/>
          <w:sz w:val="28"/>
          <w:szCs w:val="28"/>
        </w:rPr>
        <w:t xml:space="preserve">问题一：没有审计思路，执行审计工作南辕北辙，做的东西并非所想要的结果，导致返工;</w:t>
      </w:r>
    </w:p>
    <w:p>
      <w:pPr>
        <w:ind w:left="0" w:right="0" w:firstLine="560"/>
        <w:spacing w:before="450" w:after="450" w:line="312" w:lineRule="auto"/>
      </w:pPr>
      <w:r>
        <w:rPr>
          <w:rFonts w:ascii="宋体" w:hAnsi="宋体" w:eastAsia="宋体" w:cs="宋体"/>
          <w:color w:val="000"/>
          <w:sz w:val="28"/>
          <w:szCs w:val="28"/>
        </w:rPr>
        <w:t xml:space="preserve">思考：这是最近的一个项目，自己在审计一家互联网广告公司收入科目时碰到的问题，从你对经营业务的了解，明确收入确认原则，到你要执行哪些审计程序、获取什么样的证据去针对哪些认定，应该需要有一个清晰的思路，如若没有思路就去编制底稿，整理数据，获取证据，必然导致走弯路，低效率。个人认为，只有在具体项目业务过程中，当执行审计工作前，一定要清晰的明白自己要达到什么目标，返回去检验自己接下来要做的工作是不是能够实现这一目标，如果有疑惑与担心，与外勤主管或者有经验的前辈进行交流，获取他人的建议。</w:t>
      </w:r>
    </w:p>
    <w:p>
      <w:pPr>
        <w:ind w:left="0" w:right="0" w:firstLine="560"/>
        <w:spacing w:before="450" w:after="450" w:line="312" w:lineRule="auto"/>
      </w:pPr>
      <w:r>
        <w:rPr>
          <w:rFonts w:ascii="宋体" w:hAnsi="宋体" w:eastAsia="宋体" w:cs="宋体"/>
          <w:color w:val="000"/>
          <w:sz w:val="28"/>
          <w:szCs w:val="28"/>
        </w:rPr>
        <w:t xml:space="preserve">问题二：在执行程序过程中对于未知的恐惧，对能否与客户实现有效沟通以及担心自己的言行被客户与同事视为不专业的恐惧导致不能马上立即采取行动与客户沟通，去做正确的事;</w:t>
      </w:r>
    </w:p>
    <w:p>
      <w:pPr>
        <w:ind w:left="0" w:right="0" w:firstLine="560"/>
        <w:spacing w:before="450" w:after="450" w:line="312" w:lineRule="auto"/>
      </w:pPr>
      <w:r>
        <w:rPr>
          <w:rFonts w:ascii="宋体" w:hAnsi="宋体" w:eastAsia="宋体" w:cs="宋体"/>
          <w:color w:val="000"/>
          <w:sz w:val="28"/>
          <w:szCs w:val="28"/>
        </w:rPr>
        <w:t xml:space="preserve">思考：经历过几个项目后，开始明白实际上很多时候你无法通过单单一次沟通、访谈就能够对被审计单位的某一流程有一个清晰全面的了解，还要结合你检查文件，观察经营活动的其他工作，然后再与客户反复沟通前一次没有关注到的问题以及新的疑问。想要获取对经营业务最清晰的了解，这个过程必须是一个反复修正的过程。但是，重要的是你要保证每次的沟通都是有效的沟通，都是在解决新的疑问与新的问题，一定要避免在这个过程中的无用功，切忌就一个问题反复咨询，让客户觉得你不专业。所以，需要做到或者说要比以往做的更好的应该是沟通前的准备，包括翻看以往年度的审计底稿，如果能提前获取到文件，也可以通过检查文件提前对业务有个了解，增强接下来你与客户沟通的效率。还有就是一些小的技巧，通过正式访谈对流程总体有个确定了解，而对于具体细枝末节，总是在工作时间与客户沟通可能引起不快，那就可以在非正式时间比如就餐时与其沟通。</w:t>
      </w:r>
    </w:p>
    <w:p>
      <w:pPr>
        <w:ind w:left="0" w:right="0" w:firstLine="560"/>
        <w:spacing w:before="450" w:after="450" w:line="312" w:lineRule="auto"/>
      </w:pPr>
      <w:r>
        <w:rPr>
          <w:rFonts w:ascii="宋体" w:hAnsi="宋体" w:eastAsia="宋体" w:cs="宋体"/>
          <w:color w:val="000"/>
          <w:sz w:val="28"/>
          <w:szCs w:val="28"/>
        </w:rPr>
        <w:t xml:space="preserve">问题三：技术层面上的缺乏，包括专业知识上的掌握、E_CEL操作技能的缺乏。掌握并不仅仅指学到知识，考下证书，而是在实际业务过程中的对不同核算业务的快速理解与运用，记得在一个项目上和前辈讨论一个复杂的核算流程，前辈表述完，你可能只理解了三分之一，影响了项目组内部的沟通效率;而E_CEL技能则是更加明显，人家有更直接方便的技巧，而你没有，笨办法、死办法导致你无法更快更有效的解决问题。</w:t>
      </w:r>
    </w:p>
    <w:p>
      <w:pPr>
        <w:ind w:left="0" w:right="0" w:firstLine="560"/>
        <w:spacing w:before="450" w:after="450" w:line="312" w:lineRule="auto"/>
      </w:pPr>
      <w:r>
        <w:rPr>
          <w:rFonts w:ascii="宋体" w:hAnsi="宋体" w:eastAsia="宋体" w:cs="宋体"/>
          <w:color w:val="000"/>
          <w:sz w:val="28"/>
          <w:szCs w:val="28"/>
        </w:rPr>
        <w:t xml:space="preserve">思考：E_CEL操作技能，通过一些书籍提前学习与熟悉，这种单一纯粹的操作肯定无法马上做到精通，个人认为重要的是对一些公式、功能有一个印象，在你碰到具体数据处理问题的时候，脑海里能够闪现出有那么一个技能能够提高效率。相信技能要做到精通一定是通过一次又一次反复的运用才实现的。对于所学到的专业知识的运用，通过翻看最新的专业书籍回顾、了解会计核算，个人觉得同上一个道理，只能通过在一个有一个项目中的不断运用，才能实现效率的提高。</w:t>
      </w:r>
    </w:p>
    <w:p>
      <w:pPr>
        <w:ind w:left="0" w:right="0" w:firstLine="560"/>
        <w:spacing w:before="450" w:after="450" w:line="312" w:lineRule="auto"/>
      </w:pPr>
      <w:r>
        <w:rPr>
          <w:rFonts w:ascii="宋体" w:hAnsi="宋体" w:eastAsia="宋体" w:cs="宋体"/>
          <w:color w:val="000"/>
          <w:sz w:val="28"/>
          <w:szCs w:val="28"/>
        </w:rPr>
        <w:t xml:space="preserve">问题四：对审计工作流程的不熟悉，流程包括填写调整系统、编制附注、编制底稿以及底稿证据之间的时间上以及逻辑上关系，还有你和项目组其他成员之间的工作联系。不熟悉导致无法整合，做到哪儿算哪儿，严重影响个人甚至是整个项目组的效率。</w:t>
      </w:r>
    </w:p>
    <w:p>
      <w:pPr>
        <w:ind w:left="0" w:right="0" w:firstLine="560"/>
        <w:spacing w:before="450" w:after="450" w:line="312" w:lineRule="auto"/>
      </w:pPr>
      <w:r>
        <w:rPr>
          <w:rFonts w:ascii="宋体" w:hAnsi="宋体" w:eastAsia="宋体" w:cs="宋体"/>
          <w:color w:val="000"/>
          <w:sz w:val="28"/>
          <w:szCs w:val="28"/>
        </w:rPr>
        <w:t xml:space="preserve">思考：一方面，总结过去负责科目所执行的审计程序，比如货币资金自己执行过哪些通用审计程序，以及还有那些因为具体业务的不同而追加的程序，并明白执行这些程序的原因，所针对的具体认定。这样能迅速在你进入审计现场后提高工作效率，同时当作为项目小组组长后，也可以帮助你给新的组员进行必要指导打下基础。另一方面，对于今年自己可能会接触的，或者自己想要与外勤主管申请去做的以往没有做过的科目，可以通过翻看以往连续审计工作底稿，总结执行了那些程序，针对的又是那些认定，对于不明白的，也可以及时与相关同事请教。还有就是再进入现场后，一定要注意外勤主管、项目经理与项目组沟通的项目进度时间，同时结合过去审计经验明确自己在什么时点应该提交什么工作成果，比如编制集团现流表所涉及的数据，编制附注披露所涉及的明细项目，由此来制定自己的项目工作计划，把握自己的工作时间。</w:t>
      </w:r>
    </w:p>
    <w:p>
      <w:pPr>
        <w:ind w:left="0" w:right="0" w:firstLine="560"/>
        <w:spacing w:before="450" w:after="450" w:line="312" w:lineRule="auto"/>
      </w:pPr>
      <w:r>
        <w:rPr>
          <w:rFonts w:ascii="宋体" w:hAnsi="宋体" w:eastAsia="宋体" w:cs="宋体"/>
          <w:color w:val="000"/>
          <w:sz w:val="28"/>
          <w:szCs w:val="28"/>
        </w:rPr>
        <w:t xml:space="preserve">思考的漏洞，究其缘由一定都是经历的匮乏，自己过去一年工作的一些浅薄思考必然有不足之处，还希望得到各位前辈得指正与建议。</w:t>
      </w:r>
    </w:p>
    <w:p>
      <w:pPr>
        <w:ind w:left="0" w:right="0" w:firstLine="560"/>
        <w:spacing w:before="450" w:after="450" w:line="312" w:lineRule="auto"/>
      </w:pPr>
      <w:r>
        <w:rPr>
          <w:rFonts w:ascii="宋体" w:hAnsi="宋体" w:eastAsia="宋体" w:cs="宋体"/>
          <w:color w:val="000"/>
          <w:sz w:val="28"/>
          <w:szCs w:val="28"/>
        </w:rPr>
        <w:t xml:space="preserve">预算员新人年终工作总结 篇5</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 稳步发展，重点突破 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 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2025-08-02T20:08:32+08:00</dcterms:created>
  <dcterms:modified xsi:type="dcterms:W3CDTF">2025-08-02T20:08:32+08:00</dcterms:modified>
</cp:coreProperties>
</file>

<file path=docProps/custom.xml><?xml version="1.0" encoding="utf-8"?>
<Properties xmlns="http://schemas.openxmlformats.org/officeDocument/2006/custom-properties" xmlns:vt="http://schemas.openxmlformats.org/officeDocument/2006/docPropsVTypes"/>
</file>