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施工员年终总结</w:t>
      </w:r>
      <w:bookmarkEnd w:id="1"/>
    </w:p>
    <w:p>
      <w:pPr>
        <w:jc w:val="center"/>
        <w:spacing w:before="0" w:after="450"/>
      </w:pPr>
      <w:r>
        <w:rPr>
          <w:rFonts w:ascii="Arial" w:hAnsi="Arial" w:eastAsia="Arial" w:cs="Arial"/>
          <w:color w:val="999999"/>
          <w:sz w:val="20"/>
          <w:szCs w:val="20"/>
        </w:rPr>
        <w:t xml:space="preserve">来源：网络  作者：星月相依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总结一：&gt;施工员年终总结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w:t>
      </w:r>
    </w:p>
    <w:p>
      <w:pPr>
        <w:ind w:left="0" w:right="0" w:firstLine="560"/>
        <w:spacing w:before="450" w:after="450" w:line="312" w:lineRule="auto"/>
      </w:pPr>
      <w:r>
        <w:rPr>
          <w:rFonts w:ascii="宋体" w:hAnsi="宋体" w:eastAsia="宋体" w:cs="宋体"/>
          <w:color w:val="000"/>
          <w:sz w:val="28"/>
          <w:szCs w:val="28"/>
        </w:rPr>
        <w:t xml:space="preserve">总结一：&gt;施工员年终总结</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总结二：施工员年终总结</w:t>
      </w:r>
    </w:p>
    <w:p>
      <w:pPr>
        <w:ind w:left="0" w:right="0" w:firstLine="560"/>
        <w:spacing w:before="450" w:after="450" w:line="312" w:lineRule="auto"/>
      </w:pPr>
      <w:r>
        <w:rPr>
          <w:rFonts w:ascii="宋体" w:hAnsi="宋体" w:eastAsia="宋体" w:cs="宋体"/>
          <w:color w:val="000"/>
          <w:sz w:val="28"/>
          <w:szCs w:val="28"/>
        </w:rPr>
        <w:t xml:space="preserve">时光荏苒，光阴飞逝，自20XX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总结三：施工员年终总结</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在一年的工作当中我们都尽了自己的最大努力，为老板节约材料，告诫工人不要浪费材料，能够用的半砖块全部用上，二次结构植筋尽量全部用切割下来的短材料，大河有水小河满。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谢谢大家！</w:t>
      </w:r>
    </w:p>
    <w:p>
      <w:pPr>
        <w:ind w:left="0" w:right="0" w:firstLine="560"/>
        <w:spacing w:before="450" w:after="450" w:line="312" w:lineRule="auto"/>
      </w:pPr>
      <w:r>
        <w:rPr>
          <w:rFonts w:ascii="宋体" w:hAnsi="宋体" w:eastAsia="宋体" w:cs="宋体"/>
          <w:color w:val="000"/>
          <w:sz w:val="28"/>
          <w:szCs w:val="28"/>
        </w:rPr>
        <w:t xml:space="preserve">总结一：&gt;入职一年工作总结</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而且对于我来说也是极其重要的一年，这一年我从施工一线转向内业工作的开始。认真工作的结果，即是完成了个人职责，也加强了自身能力；我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做好本职工作,正确对待每一项工作，按时出勤,充分利用有效时间不断地了解和熟悉各种施工规范以及内业资料；项目工期紧任务重，只有认真对待才能不断提高自己的岗位本领，努力精通本职的岗位知识，不断进取，以达到完善自我。</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从作为一名现场技术员到办公室工作，环境条件发生了变化，然而对于自身的要求并没有减少。前半年我主要负责沥青混凝土心墙施工，直至到9月份，我被调至伊南煤制气项目部，开始在生产经营部工作，实际上这是从相对粗矿的外业到要求更高的内业的转型，对于我来说更是一次机会。</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在库什塔依项目大坝填筑的整个过程中，我主要负责沥青混凝土心墙的施工，这也是混凝土的范畴，但是作为大坝主体工程的一部分，却与常态混凝土有着截然不同的施工工艺。现场除了技术指导，还有要求工人做好安全保护，除此之外为了便于数据统计，在心墙的施工过程中还要不断地进行温度跟踪监测，这项工作使得我收获了不少知识。</w:t>
      </w:r>
    </w:p>
    <w:p>
      <w:pPr>
        <w:ind w:left="0" w:right="0" w:firstLine="560"/>
        <w:spacing w:before="450" w:after="450" w:line="312" w:lineRule="auto"/>
      </w:pPr>
      <w:r>
        <w:rPr>
          <w:rFonts w:ascii="宋体" w:hAnsi="宋体" w:eastAsia="宋体" w:cs="宋体"/>
          <w:color w:val="000"/>
          <w:sz w:val="28"/>
          <w:szCs w:val="28"/>
        </w:rPr>
        <w:t xml:space="preserve">伊南煤制气项目部，由于前期人员比较少，我被派往生产经营部，我主要从事生产技术方面和经营核算两方面的工作。由于前期刚开工，大部分时间做施工方案的编写，技术交底、施工周报、内业资料整理、工程量的签证汇总等，此外还有部分施工协[本文由个人工作]议的草拟，熟悉结算流程等工作。</w:t>
      </w:r>
    </w:p>
    <w:p>
      <w:pPr>
        <w:ind w:left="0" w:right="0" w:firstLine="560"/>
        <w:spacing w:before="450" w:after="450" w:line="312" w:lineRule="auto"/>
      </w:pPr>
      <w:r>
        <w:rPr>
          <w:rFonts w:ascii="宋体" w:hAnsi="宋体" w:eastAsia="宋体" w:cs="宋体"/>
          <w:color w:val="000"/>
          <w:sz w:val="28"/>
          <w:szCs w:val="28"/>
        </w:rPr>
        <w:t xml:space="preserve">1、沥青混凝土心墙施工</w:t>
      </w:r>
    </w:p>
    <w:p>
      <w:pPr>
        <w:ind w:left="0" w:right="0" w:firstLine="560"/>
        <w:spacing w:before="450" w:after="450" w:line="312" w:lineRule="auto"/>
      </w:pPr>
      <w:r>
        <w:rPr>
          <w:rFonts w:ascii="宋体" w:hAnsi="宋体" w:eastAsia="宋体" w:cs="宋体"/>
          <w:color w:val="000"/>
          <w:sz w:val="28"/>
          <w:szCs w:val="28"/>
        </w:rPr>
        <w:t xml:space="preserve">碾压式沥青混凝土心墙是土石坝的一种新型防渗结构，其施工技术应用于大型水工建筑物，是近年来世界上发展迅猛的一种新型防渗技术。土石坝采用碾压式沥青混凝土心墙具有防渗性能好，适应变形能力强，施工速度快，机械化程度高，应用前景十分广阔。</w:t>
      </w:r>
    </w:p>
    <w:p>
      <w:pPr>
        <w:ind w:left="0" w:right="0" w:firstLine="560"/>
        <w:spacing w:before="450" w:after="450" w:line="312" w:lineRule="auto"/>
      </w:pPr>
      <w:r>
        <w:rPr>
          <w:rFonts w:ascii="宋体" w:hAnsi="宋体" w:eastAsia="宋体" w:cs="宋体"/>
          <w:color w:val="000"/>
          <w:sz w:val="28"/>
          <w:szCs w:val="28"/>
        </w:rPr>
        <w:t xml:space="preserve">沥青混凝土心墙作为整个大坝主体防渗体的核心，在整个坝体施工中凸现，控制好料源，本工程沥青砼的摊铺用人工和机械摊铺相结合的施工方法，人工摊铺时钢模要架设牢固，拼接严密，尺寸准确。在沥青混凝土摊铺过程中机械作业首先要控制好轴线，这就要求不但测量放线要准确，摊铺机的行走速度，过渡料的平整度都会直接影响心墙轴线的偏差。其次是温度的控制，心墙的碾压温度要比摊铺温度低很多，因为温度过高直接影响沥青砼心墙的宽度和厚度，碾压参数的控制很重要，作为防渗体对其孔隙率和干密度要求都很高。</w:t>
      </w:r>
    </w:p>
    <w:p>
      <w:pPr>
        <w:ind w:left="0" w:right="0" w:firstLine="560"/>
        <w:spacing w:before="450" w:after="450" w:line="312" w:lineRule="auto"/>
      </w:pPr>
      <w:r>
        <w:rPr>
          <w:rFonts w:ascii="宋体" w:hAnsi="宋体" w:eastAsia="宋体" w:cs="宋体"/>
          <w:color w:val="000"/>
          <w:sz w:val="28"/>
          <w:szCs w:val="28"/>
        </w:rPr>
        <w:t xml:space="preserve">碾压式沥青混凝土的施工时和过渡料一起施工的，心墙两边的过渡料施工质量控制很关键，过渡料的铺筑要均匀，碾压要合格，作为防渗体的支护体，如果过渡料的铺筑有问题，在几十米水头的作用下心墙就会不可避免的出现偏差，当过渡料沉降过大或出现大范围的不均匀沉降时就会导致心墙的位移过大，这会导致严重的后果。</w:t>
      </w:r>
    </w:p>
    <w:p>
      <w:pPr>
        <w:ind w:left="0" w:right="0" w:firstLine="560"/>
        <w:spacing w:before="450" w:after="450" w:line="312" w:lineRule="auto"/>
      </w:pPr>
      <w:r>
        <w:rPr>
          <w:rFonts w:ascii="宋体" w:hAnsi="宋体" w:eastAsia="宋体" w:cs="宋体"/>
          <w:color w:val="000"/>
          <w:sz w:val="28"/>
          <w:szCs w:val="28"/>
        </w:rPr>
        <w:t xml:space="preserve">心墙的薄弱环节在于结合部位，如混凝土面与冷底子油的结合必须使常态混凝土表面粗糙平坦，并做毛面处理然后用高压风吹净粉尘，玛蹄脂与沥青混凝土的结合以及沥青混凝土施工缝间的结合都应该得到良好的控制，尤其是在雨季施工时要注意，这样才能保证整个心墙施工质量的可靠性。</w:t>
      </w:r>
    </w:p>
    <w:p>
      <w:pPr>
        <w:ind w:left="0" w:right="0" w:firstLine="560"/>
        <w:spacing w:before="450" w:after="450" w:line="312" w:lineRule="auto"/>
      </w:pPr>
      <w:r>
        <w:rPr>
          <w:rFonts w:ascii="宋体" w:hAnsi="宋体" w:eastAsia="宋体" w:cs="宋体"/>
          <w:color w:val="000"/>
          <w:sz w:val="28"/>
          <w:szCs w:val="28"/>
        </w:rPr>
        <w:t xml:space="preserve">2、伊南项目内业工作</w:t>
      </w:r>
    </w:p>
    <w:p>
      <w:pPr>
        <w:ind w:left="0" w:right="0" w:firstLine="560"/>
        <w:spacing w:before="450" w:after="450" w:line="312" w:lineRule="auto"/>
      </w:pPr>
      <w:r>
        <w:rPr>
          <w:rFonts w:ascii="宋体" w:hAnsi="宋体" w:eastAsia="宋体" w:cs="宋体"/>
          <w:color w:val="000"/>
          <w:sz w:val="28"/>
          <w:szCs w:val="28"/>
        </w:rPr>
        <w:t xml:space="preserve">项目刚开工，受业主委托开始修厂区内两条路，共计2.4Km，由于时间仓促一开始进场就投入到忙碌的工作中，日常办公室中，除了做好各项技术方案以及上报业主监理的资料，还要去现场收集音响资料，对于从事生产技术的人来说，现场收集取证是一项很必要的工作；因为施工最终完成的实体大都以量化，对工程有关技术、设计变更和与工程相关问题的咨询和澄清，及时向监理工程师致函、复函，并对整个过程实施全面跟踪，这都需要生产技术部来完成；</w:t>
      </w:r>
    </w:p>
    <w:p>
      <w:pPr>
        <w:ind w:left="0" w:right="0" w:firstLine="560"/>
        <w:spacing w:before="450" w:after="450" w:line="312" w:lineRule="auto"/>
      </w:pPr>
      <w:r>
        <w:rPr>
          <w:rFonts w:ascii="宋体" w:hAnsi="宋体" w:eastAsia="宋体" w:cs="宋体"/>
          <w:color w:val="000"/>
          <w:sz w:val="28"/>
          <w:szCs w:val="28"/>
        </w:rPr>
        <w:t xml:space="preserve">我在伊南项目的另外一个工作是经营核算，由于我部现在还未与业主签订合同，因此对外结算这一方面的工作还未开展，前期生活临建以及其他部分对内施工合同的拟定，解读也是我主要的工作；平常还要熟悉结算流程，熟悉报价的编制等等。</w:t>
      </w:r>
    </w:p>
    <w:p>
      <w:pPr>
        <w:ind w:left="0" w:right="0" w:firstLine="560"/>
        <w:spacing w:before="450" w:after="450" w:line="312" w:lineRule="auto"/>
      </w:pPr>
      <w:r>
        <w:rPr>
          <w:rFonts w:ascii="宋体" w:hAnsi="宋体" w:eastAsia="宋体" w:cs="宋体"/>
          <w:color w:val="000"/>
          <w:sz w:val="28"/>
          <w:szCs w:val="28"/>
        </w:rPr>
        <w:t xml:space="preserve">在此期间，业主提供了一个污水池的方案，下面就综合单价额的测算来谈谈我的理解。工程子项很多，但是占造价大部分的就那几个项目，我一般对这几个项目进行测算：混凝土、钢筋、外架、模板（措施费）等。下面对混凝土举例说明一下。每一个单价不外乎人工、材料、机械三大块（管理费等等另外计算），人工不要照定额上的人工费，因为不准的，人工费按清工价格另行总计算。机械费按现场总配置的机械设备按总工期总费用（折旧或租费）统一计算，机械人工就不管了，因为一般都是由清工合同中包含的。我们仅仅算一个材料费就够了。以C25混凝土为例：通过当地的其他工程相同材料产地的同级配比看看水泥砂石水泥含量是多少，如果没有，可以到工程所在地的实验室或其他单位找找。级配单的级别一般要高过实际设计等级的。还要看工程所在地附近的材料情况。这些要在投标的勘察摸清楚。如果是商品混凝土的话就更简单了。通过级配分析出整个工程的水泥砂石用量，进而计算出单价。</w:t>
      </w:r>
    </w:p>
    <w:p>
      <w:pPr>
        <w:ind w:left="0" w:right="0" w:firstLine="560"/>
        <w:spacing w:before="450" w:after="450" w:line="312" w:lineRule="auto"/>
      </w:pPr>
      <w:r>
        <w:rPr>
          <w:rFonts w:ascii="宋体" w:hAnsi="宋体" w:eastAsia="宋体" w:cs="宋体"/>
          <w:color w:val="000"/>
          <w:sz w:val="28"/>
          <w:szCs w:val="28"/>
        </w:rPr>
        <w:t xml:space="preserve">在这日期间，是我收益颇大的还有就是资料收集整理。实际上这是一项很繁琐的工作，另一方面讲，也使得我更加耐心细致。首先是各类资料的合理归档，根据检索的方便和科学性，编制分类方法，从而使得资料保管妥善整齐；其次是电子文件的备份和保管更需要妥善，文件名称一定要完整，不应该简写，另外该加密的文件一定要设置加密，做到索之有据，用之方便。</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以上是我工作一年以来对自己工作的一个小结。施工过程不管内业还是外业，都是一个经验不断积累的过程，理论联系实际，活学活用，敢于去请教别人，虚心听取，这样会得到更好地发展！</w:t>
      </w:r>
    </w:p>
    <w:p>
      <w:pPr>
        <w:ind w:left="0" w:right="0" w:firstLine="560"/>
        <w:spacing w:before="450" w:after="450" w:line="312" w:lineRule="auto"/>
      </w:pPr>
      <w:r>
        <w:rPr>
          <w:rFonts w:ascii="宋体" w:hAnsi="宋体" w:eastAsia="宋体" w:cs="宋体"/>
          <w:color w:val="000"/>
          <w:sz w:val="28"/>
          <w:szCs w:val="28"/>
        </w:rPr>
        <w:t xml:space="preserve">总结二：入职一年工作总结</w:t>
      </w:r>
    </w:p>
    <w:p>
      <w:pPr>
        <w:ind w:left="0" w:right="0" w:firstLine="560"/>
        <w:spacing w:before="450" w:after="450" w:line="312" w:lineRule="auto"/>
      </w:pPr>
      <w:r>
        <w:rPr>
          <w:rFonts w:ascii="宋体" w:hAnsi="宋体" w:eastAsia="宋体" w:cs="宋体"/>
          <w:color w:val="000"/>
          <w:sz w:val="28"/>
          <w:szCs w:val="28"/>
        </w:rPr>
        <w:t xml:space="preserve">20xx年10月至今，我已经在纳雍烟草分公司工作快一年了。在纳雍烟草这个时刻传递着关怀与温暖的大家庭里，领导谆谆的教诲让我受益匪浅，使我得以迅速摆正自己的位置、明确自己的目标；同事手把手的帮助让我迅速成长，更快地步入工作的正轨、实现由学校人向职业人的转变。将近一年的工作，让我深刻体会到要做好基层工作，务必要转变一个观念，增强一种意识，加强四种能力。</w:t>
      </w:r>
    </w:p>
    <w:p>
      <w:pPr>
        <w:ind w:left="0" w:right="0" w:firstLine="560"/>
        <w:spacing w:before="450" w:after="450" w:line="312" w:lineRule="auto"/>
      </w:pPr>
      <w:r>
        <w:rPr>
          <w:rFonts w:ascii="宋体" w:hAnsi="宋体" w:eastAsia="宋体" w:cs="宋体"/>
          <w:color w:val="000"/>
          <w:sz w:val="28"/>
          <w:szCs w:val="28"/>
        </w:rPr>
        <w:t xml:space="preserve">第一，转变观念，由“要我工作”转变为“我要工作”</w:t>
      </w:r>
    </w:p>
    <w:p>
      <w:pPr>
        <w:ind w:left="0" w:right="0" w:firstLine="560"/>
        <w:spacing w:before="450" w:after="450" w:line="312" w:lineRule="auto"/>
      </w:pPr>
      <w:r>
        <w:rPr>
          <w:rFonts w:ascii="宋体" w:hAnsi="宋体" w:eastAsia="宋体" w:cs="宋体"/>
          <w:color w:val="000"/>
          <w:sz w:val="28"/>
          <w:szCs w:val="28"/>
        </w:rPr>
        <w:t xml:space="preserve">人们常说，思想决定行为，行为决定习惯，习惯决定命运。思想观念的重要性可见一斑。正确的思想能引导我们成功，错误的思想则会把我们推向失败。如果想要在事业上干出成绩，那么我们就应该在思想上，切实做到由被动的“要我工作”转变为主动的“我要工作”，尝试着去热爱我的工作，而不是把它简单地看成是自己谋生的手段。工作岗位有差别，但是工作本身却没有贵贱之分，无论从事的是什么工作，无论自己是否喜欢，我们都要自觉践行“两个至上”行业共同价值观，情系烟农、心系烤烟，尽心尽力做好自己的本职工作。</w:t>
      </w:r>
    </w:p>
    <w:p>
      <w:pPr>
        <w:ind w:left="0" w:right="0" w:firstLine="560"/>
        <w:spacing w:before="450" w:after="450" w:line="312" w:lineRule="auto"/>
      </w:pPr>
      <w:r>
        <w:rPr>
          <w:rFonts w:ascii="宋体" w:hAnsi="宋体" w:eastAsia="宋体" w:cs="宋体"/>
          <w:color w:val="000"/>
          <w:sz w:val="28"/>
          <w:szCs w:val="28"/>
        </w:rPr>
        <w:t xml:space="preserve">第二，增强责任意识，干好本职工作</w:t>
      </w:r>
    </w:p>
    <w:p>
      <w:pPr>
        <w:ind w:left="0" w:right="0" w:firstLine="560"/>
        <w:spacing w:before="450" w:after="450" w:line="312" w:lineRule="auto"/>
      </w:pPr>
      <w:r>
        <w:rPr>
          <w:rFonts w:ascii="宋体" w:hAnsi="宋体" w:eastAsia="宋体" w:cs="宋体"/>
          <w:color w:val="000"/>
          <w:sz w:val="28"/>
          <w:szCs w:val="28"/>
        </w:rPr>
        <w:t xml:space="preserve">责任是人们生存和发展的基本条件，人生在世需要承担多种责任，诸如家庭责任、岗位责任、国家责任、社会责任等，责任意识是从事一切工作的首要条件。就烟叶生产技术员而言，责任是向烟农宣传烤烟生产优惠政策，为烟农算好经济账，引领烟农走上种烟致富之路；责任是深入每一户烟农、每一片烟田，认真调查了解，收集反馈烟农和烟叶生产信息，并确保信息的时效性和准确性；责任是坚守岗位，耐心指导烟农开展烤烟育苗、移栽、种植、田间管理、植保、收购等工作，做好烟叶实用技术推广和技术指导；责任是对好每一张收购票据，为烟农兑现烤烟生产补助，弥补自然灾害造成的经济损失；责任是加强学习，提高个人综合素质，将个人发展与企业的发展紧密联系起来。</w:t>
      </w:r>
    </w:p>
    <w:p>
      <w:pPr>
        <w:ind w:left="0" w:right="0" w:firstLine="560"/>
        <w:spacing w:before="450" w:after="450" w:line="312" w:lineRule="auto"/>
      </w:pPr>
      <w:r>
        <w:rPr>
          <w:rFonts w:ascii="宋体" w:hAnsi="宋体" w:eastAsia="宋体" w:cs="宋体"/>
          <w:color w:val="000"/>
          <w:sz w:val="28"/>
          <w:szCs w:val="28"/>
        </w:rPr>
        <w:t xml:space="preserve">第三，加强四种工作能力，提升工作效率</w:t>
      </w:r>
    </w:p>
    <w:p>
      <w:pPr>
        <w:ind w:left="0" w:right="0" w:firstLine="560"/>
        <w:spacing w:before="450" w:after="450" w:line="312" w:lineRule="auto"/>
      </w:pPr>
      <w:r>
        <w:rPr>
          <w:rFonts w:ascii="宋体" w:hAnsi="宋体" w:eastAsia="宋体" w:cs="宋体"/>
          <w:color w:val="000"/>
          <w:sz w:val="28"/>
          <w:szCs w:val="28"/>
        </w:rPr>
        <w:t xml:space="preserve">（一）加强沟通协调能力</w:t>
      </w:r>
    </w:p>
    <w:p>
      <w:pPr>
        <w:ind w:left="0" w:right="0" w:firstLine="560"/>
        <w:spacing w:before="450" w:after="450" w:line="312" w:lineRule="auto"/>
      </w:pPr>
      <w:r>
        <w:rPr>
          <w:rFonts w:ascii="宋体" w:hAnsi="宋体" w:eastAsia="宋体" w:cs="宋体"/>
          <w:color w:val="000"/>
          <w:sz w:val="28"/>
          <w:szCs w:val="28"/>
        </w:rPr>
        <w:t xml:space="preserve">相对大学校园环境而言，外面的世界确实很精彩，可也很复杂。我作为一个长期在象牙塔中生活的大学生，刚步入社会，从学历上来讲是研究生，而从社会经验来讲则只是一个小学生。进入基层烟站，从事烤烟生产工作，面对的服务对象素质千差万别。在这样的环境中，要很好地开展工作，就必须适应这个环境，必须要有和不同的人打交道的能力，协调好与领导、同事、烟农等各方的关系，积极为自己创造一个好的工作环境。在将近一年的工作中，我逐渐从吱吱喳喳听我说转变为认认真真去倾听，从一切以我为中心转变为站在别人角度考虑问题。我懂得了与领导相处时，要尊重而不吹捧、请示而不依赖、主动而不越权；与同事相处时，要以诚相待、严己宽人、精诚合作；与烟农相处时，要热情诚恳、耐心细致、支持理解。</w:t>
      </w:r>
    </w:p>
    <w:p>
      <w:pPr>
        <w:ind w:left="0" w:right="0" w:firstLine="560"/>
        <w:spacing w:before="450" w:after="450" w:line="312" w:lineRule="auto"/>
      </w:pPr>
      <w:r>
        <w:rPr>
          <w:rFonts w:ascii="宋体" w:hAnsi="宋体" w:eastAsia="宋体" w:cs="宋体"/>
          <w:color w:val="000"/>
          <w:sz w:val="28"/>
          <w:szCs w:val="28"/>
        </w:rPr>
        <w:t xml:space="preserve">（二）加强独立处理实际问题的能力</w:t>
      </w:r>
    </w:p>
    <w:p>
      <w:pPr>
        <w:ind w:left="0" w:right="0" w:firstLine="560"/>
        <w:spacing w:before="450" w:after="450" w:line="312" w:lineRule="auto"/>
      </w:pPr>
      <w:r>
        <w:rPr>
          <w:rFonts w:ascii="宋体" w:hAnsi="宋体" w:eastAsia="宋体" w:cs="宋体"/>
          <w:color w:val="000"/>
          <w:sz w:val="28"/>
          <w:szCs w:val="28"/>
        </w:rPr>
        <w:t xml:space="preserve">能够独立解决问题，需要极强的综合能力和资源协调能力。开始工作时，由于工作经验欠缺、业务不熟练，面对一些突发事件时，我常常容易慌乱，总是不假思索地求助于老同志，思想上对他人的依赖性强。为了改变这种状况，我抓紧时间熟悉业务，坚持多学、多问，先从独立处理最小的事情开始，不断地思考和改进，总结、积累处理问题的经验，在遇到类似问题时力求做得更好。</w:t>
      </w:r>
    </w:p>
    <w:p>
      <w:pPr>
        <w:ind w:left="0" w:right="0" w:firstLine="560"/>
        <w:spacing w:before="450" w:after="450" w:line="312" w:lineRule="auto"/>
      </w:pPr>
      <w:r>
        <w:rPr>
          <w:rFonts w:ascii="宋体" w:hAnsi="宋体" w:eastAsia="宋体" w:cs="宋体"/>
          <w:color w:val="000"/>
          <w:sz w:val="28"/>
          <w:szCs w:val="28"/>
        </w:rPr>
        <w:t xml:space="preserve">（三）加强不断完善自我的学习能力</w:t>
      </w:r>
    </w:p>
    <w:p>
      <w:pPr>
        <w:ind w:left="0" w:right="0" w:firstLine="560"/>
        <w:spacing w:before="450" w:after="450" w:line="312" w:lineRule="auto"/>
      </w:pPr>
      <w:r>
        <w:rPr>
          <w:rFonts w:ascii="宋体" w:hAnsi="宋体" w:eastAsia="宋体" w:cs="宋体"/>
          <w:color w:val="000"/>
          <w:sz w:val="28"/>
          <w:szCs w:val="28"/>
        </w:rPr>
        <w:t xml:space="preserve">学习是获取知识、信息、方法、技能、经验，以转变观念、开阔眼界、增长才识、提高能力的主要途径，是一个人不断成长的动力。工作意味着新的学习的开始。我们不但要学习本行业的知识，还要学习、接受其他行业外的知识。从配方施肥、高茎壮苗培育、膜下移栽、地膜等距标记移栽、有机肥集中堆制发酵、双行凹垄覆膜栽培、上部叶一次性砍烤处理、散叶烘烤等先进实用的生产技术到公文写作技巧、基本的职业礼仪，甚至是一些生活小常识等，都值得我们去不断地学习和积累的。</w:t>
      </w:r>
    </w:p>
    <w:p>
      <w:pPr>
        <w:ind w:left="0" w:right="0" w:firstLine="560"/>
        <w:spacing w:before="450" w:after="450" w:line="312" w:lineRule="auto"/>
      </w:pPr>
      <w:r>
        <w:rPr>
          <w:rFonts w:ascii="宋体" w:hAnsi="宋体" w:eastAsia="宋体" w:cs="宋体"/>
          <w:color w:val="000"/>
          <w:sz w:val="28"/>
          <w:szCs w:val="28"/>
        </w:rPr>
        <w:t xml:space="preserve">（四）加强调整自我心态的能力</w:t>
      </w:r>
    </w:p>
    <w:p>
      <w:pPr>
        <w:ind w:left="0" w:right="0" w:firstLine="560"/>
        <w:spacing w:before="450" w:after="450" w:line="312" w:lineRule="auto"/>
      </w:pPr>
      <w:r>
        <w:rPr>
          <w:rFonts w:ascii="宋体" w:hAnsi="宋体" w:eastAsia="宋体" w:cs="宋体"/>
          <w:color w:val="000"/>
          <w:sz w:val="28"/>
          <w:szCs w:val="28"/>
        </w:rPr>
        <w:t xml:space="preserve">心态决定人生的成败。积极的心态可以使我们正视困难、获得自信、知足常乐、赢得幸福；消极的心态则会使我们的心理和生理受到影响，大大降低工作效率。基层生活、工作条件艰苦，烤烟生产环节多、工作量大、服务对象多，个人情绪控制能力差等诸多主客观原因均有可能对我们的心态造成不良影响。因此，我们平时就应该学习调整心态的方法，注重培养坚强的意志力，提高应对复杂问题的能力，始终把烟农的利益放在心上，不计较个人得失，全心全意为烟农服务。</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坚持。我告诫自己：既然选择成为一个烟草人，那么就要做到，今天要比昨天做的好、明天要比今天做的棒、每天都要有新进步。我期待着在纳雍烟草这方舞台里重新演绎自己的人生，走好每一步、干好每一天，与纳雍烟草事业一起发展。</w:t>
      </w:r>
    </w:p>
    <w:p>
      <w:pPr>
        <w:ind w:left="0" w:right="0" w:firstLine="560"/>
        <w:spacing w:before="450" w:after="450" w:line="312" w:lineRule="auto"/>
      </w:pPr>
      <w:r>
        <w:rPr>
          <w:rFonts w:ascii="宋体" w:hAnsi="宋体" w:eastAsia="宋体" w:cs="宋体"/>
          <w:color w:val="000"/>
          <w:sz w:val="28"/>
          <w:szCs w:val="28"/>
        </w:rPr>
        <w:t xml:space="preserve">总结三：入职一年工作总结</w:t>
      </w:r>
    </w:p>
    <w:p>
      <w:pPr>
        <w:ind w:left="0" w:right="0" w:firstLine="560"/>
        <w:spacing w:before="450" w:after="450" w:line="312" w:lineRule="auto"/>
      </w:pPr>
      <w:r>
        <w:rPr>
          <w:rFonts w:ascii="宋体" w:hAnsi="宋体" w:eastAsia="宋体" w:cs="宋体"/>
          <w:color w:val="000"/>
          <w:sz w:val="28"/>
          <w:szCs w:val="28"/>
        </w:rPr>
        <w:t xml:space="preserve">进入公司已有1年4个月了，我很荣幸可以来到安装公司工作。在这一年多时间里，公司领导的宽容、支持和帮助，同事间的友情关怀以及协作互助给了我工作的信心与踏实感。这是我人生中弥足珍贵的经历，给我留下了精彩而美好的回忆。  </w:t>
      </w:r>
    </w:p>
    <w:p>
      <w:pPr>
        <w:ind w:left="0" w:right="0" w:firstLine="560"/>
        <w:spacing w:before="450" w:after="450" w:line="312" w:lineRule="auto"/>
      </w:pPr>
      <w:r>
        <w:rPr>
          <w:rFonts w:ascii="宋体" w:hAnsi="宋体" w:eastAsia="宋体" w:cs="宋体"/>
          <w:color w:val="000"/>
          <w:sz w:val="28"/>
          <w:szCs w:val="28"/>
        </w:rPr>
        <w:t xml:space="preserve">作为一名应届毕业生，初到公司时，曾担心不知该怎么与人共处，该如何做好工作；但是公司宽松融洽的工作氛围、团结和谐的企业文化，让我很快完成了从学生到职员的转变，不经意间我已经渐渐习惯了这里的工作节奏，工作氛围，熟悉了公司环境，适应了新的工作岗位。我喜欢这里，并且很愿意和公司共同发展，为公司做出自己的最大贡献。  </w:t>
      </w:r>
    </w:p>
    <w:p>
      <w:pPr>
        <w:ind w:left="0" w:right="0" w:firstLine="560"/>
        <w:spacing w:before="450" w:after="450" w:line="312" w:lineRule="auto"/>
      </w:pPr>
      <w:r>
        <w:rPr>
          <w:rFonts w:ascii="宋体" w:hAnsi="宋体" w:eastAsia="宋体" w:cs="宋体"/>
          <w:color w:val="000"/>
          <w:sz w:val="28"/>
          <w:szCs w:val="28"/>
        </w:rPr>
        <w:t xml:space="preserve">进入公司的前两个月，在领导的带领下，我逐步熟悉公司的各项业务以及自己的工作职责，从而逐步接受了固定资产管理这一块工作内容。在接下来的4个月中，是我这一年中收获最大的一段时间，我跟随高级工程师学习施工排管竣工图的绘制，然而在大学的学习过程中也从未接触过施工图纸的绘制，感到有些陌生，我从读图开始，先易后难，放慢绘图速度，优先追求画图的质量和准确率。在实际的工作过程中，也遇到了各类不同的问题，在前辈的悉心指导下，我才能较快的解决在绘图过程中所遇到的种种困难。但这几个月中，我也发现一些自身的不足之处，比如粗心大意，会遗漏一些容易忽视的细节，在后期校对过程中为自己带来了很多不必要的麻烦。  </w:t>
      </w:r>
    </w:p>
    <w:p>
      <w:pPr>
        <w:ind w:left="0" w:right="0" w:firstLine="560"/>
        <w:spacing w:before="450" w:after="450" w:line="312" w:lineRule="auto"/>
      </w:pPr>
      <w:r>
        <w:rPr>
          <w:rFonts w:ascii="宋体" w:hAnsi="宋体" w:eastAsia="宋体" w:cs="宋体"/>
          <w:color w:val="000"/>
          <w:sz w:val="28"/>
          <w:szCs w:val="28"/>
        </w:rPr>
        <w:t xml:space="preserve">这是我的第一份正式工作，我学到了很多，感悟了很多，我体会到工作时用心、专心、细心、耐心四者同时具备是多么的重要。同时也看到了刚踏入社会工作的我还存在着许多缺点与不足，如工作主动性发挥的还不够，处理问题的经验方面有待提高，团队协作能力也需要进一步增强，还需要不断继续学习来提高自己的业务能力。在此，我要特地感谢部门的领导和同事对我的入职指引和帮助，感谢他们对我工作中出现失误的提醒和指正。真心希望领导给我继续锻炼自己，实现理想的机会，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总结四：入职一年工作总结</w:t>
      </w:r>
    </w:p>
    <w:p>
      <w:pPr>
        <w:ind w:left="0" w:right="0" w:firstLine="560"/>
        <w:spacing w:before="450" w:after="450" w:line="312" w:lineRule="auto"/>
      </w:pPr>
      <w:r>
        <w:rPr>
          <w:rFonts w:ascii="宋体" w:hAnsi="宋体" w:eastAsia="宋体" w:cs="宋体"/>
          <w:color w:val="000"/>
          <w:sz w:val="28"/>
          <w:szCs w:val="28"/>
        </w:rPr>
        <w:t xml:space="preserve">去年二月份我进入cc工程公司热能节能事业部工作，到现在已经一年半了，这段时间里，在领导的指导下、同事的帮助下和我自己不懈的努力下，我从一名学生基本成长为一名合格的设计人员。下面对我这一年来的成长和收获进行一下总结。</w:t>
      </w:r>
    </w:p>
    <w:p>
      <w:pPr>
        <w:ind w:left="0" w:right="0" w:firstLine="560"/>
        <w:spacing w:before="450" w:after="450" w:line="312" w:lineRule="auto"/>
      </w:pPr>
      <w:r>
        <w:rPr>
          <w:rFonts w:ascii="宋体" w:hAnsi="宋体" w:eastAsia="宋体" w:cs="宋体"/>
          <w:color w:val="000"/>
          <w:sz w:val="28"/>
          <w:szCs w:val="28"/>
        </w:rPr>
        <w:t xml:space="preserve">去 年一月份我离开北京科技大学，在学校的专业是动力工程及工程热物理，在学校期间也有不少实践经验，但多是冶金行业窑炉和换热器方面。在节能事业部，我主要 从事火炬设备和管道方面的设计工作，所以说从事工作和所学专业并不十分对口。因此，一进入工作状态，我就开始在领导的指导下、同事的帮助下开始学习压力容 器相关的标准，比如容规7.0、GB150和GB151等，并着手画一些化工设备，在实际的设计工作中将标准内容融会贯通。这一阶段，是我工作以来精神上 最痛苦、也是最有收获的一段时间。因为在学校期间，主要是利用逻辑思维学习理论知识，读研期间也是利用所学理论知识进行创新设计并进行验证，而理论一般被 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2025-08-03T08:49:19+08:00</dcterms:created>
  <dcterms:modified xsi:type="dcterms:W3CDTF">2025-08-03T08:49:19+08:00</dcterms:modified>
</cp:coreProperties>
</file>

<file path=docProps/custom.xml><?xml version="1.0" encoding="utf-8"?>
<Properties xmlns="http://schemas.openxmlformats.org/officeDocument/2006/custom-properties" xmlns:vt="http://schemas.openxmlformats.org/officeDocument/2006/docPropsVTypes"/>
</file>