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大学生顶岗实习报告总结</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大学生顶岗实习报告总结（通用13篇）大学生顶岗实习报告总结 篇1 新的一年已经来了，实习也已经过半，也意味着学生身份也即将结束了。回想两年的学习时光，只能用转瞬即逝来形容，报名时的情景仿佛就在昨日，可如今已经是一名实习生。 “实习生”这三个...</w:t>
      </w:r>
    </w:p>
    <w:p>
      <w:pPr>
        <w:ind w:left="0" w:right="0" w:firstLine="560"/>
        <w:spacing w:before="450" w:after="450" w:line="312" w:lineRule="auto"/>
      </w:pPr>
      <w:r>
        <w:rPr>
          <w:rFonts w:ascii="宋体" w:hAnsi="宋体" w:eastAsia="宋体" w:cs="宋体"/>
          <w:color w:val="000"/>
          <w:sz w:val="28"/>
          <w:szCs w:val="28"/>
        </w:rPr>
        <w:t xml:space="preserve">大学生顶岗实习报告总结（通用13篇）</w:t>
      </w:r>
    </w:p>
    <w:p>
      <w:pPr>
        <w:ind w:left="0" w:right="0" w:firstLine="560"/>
        <w:spacing w:before="450" w:after="450" w:line="312" w:lineRule="auto"/>
      </w:pPr>
      <w:r>
        <w:rPr>
          <w:rFonts w:ascii="宋体" w:hAnsi="宋体" w:eastAsia="宋体" w:cs="宋体"/>
          <w:color w:val="000"/>
          <w:sz w:val="28"/>
          <w:szCs w:val="28"/>
        </w:rPr>
        <w:t xml:space="preserve">大学生顶岗实习报告总结 篇1</w:t>
      </w:r>
    </w:p>
    <w:p>
      <w:pPr>
        <w:ind w:left="0" w:right="0" w:firstLine="560"/>
        <w:spacing w:before="450" w:after="450" w:line="312" w:lineRule="auto"/>
      </w:pPr>
      <w:r>
        <w:rPr>
          <w:rFonts w:ascii="宋体" w:hAnsi="宋体" w:eastAsia="宋体" w:cs="宋体"/>
          <w:color w:val="000"/>
          <w:sz w:val="28"/>
          <w:szCs w:val="28"/>
        </w:rPr>
        <w:t xml:space="preserve">新的一年已经来了，实习也已经过半，也意味着学生身份也即将结束了。回想两年的学习时光，只能用转瞬即逝来形容，报名时的情景仿佛就在昨日，可如今已经是一名实习生。</w:t>
      </w:r>
    </w:p>
    <w:p>
      <w:pPr>
        <w:ind w:left="0" w:right="0" w:firstLine="560"/>
        <w:spacing w:before="450" w:after="450" w:line="312" w:lineRule="auto"/>
      </w:pPr>
      <w:r>
        <w:rPr>
          <w:rFonts w:ascii="宋体" w:hAnsi="宋体" w:eastAsia="宋体" w:cs="宋体"/>
          <w:color w:val="000"/>
          <w:sz w:val="28"/>
          <w:szCs w:val="28"/>
        </w:rPr>
        <w:t xml:space="preserve">“实习生”这三个字最初给我的印象就是“端茶、倒水、倒垃圾、打印、吃亏、委屈”这些字眼儿，然而事实上，以上的每个词也都遇见了，但是结果并不是痛苦和不快乐，而是痛并快乐着。</w:t>
      </w:r>
    </w:p>
    <w:p>
      <w:pPr>
        <w:ind w:left="0" w:right="0" w:firstLine="560"/>
        <w:spacing w:before="450" w:after="450" w:line="312" w:lineRule="auto"/>
      </w:pPr>
      <w:r>
        <w:rPr>
          <w:rFonts w:ascii="宋体" w:hAnsi="宋体" w:eastAsia="宋体" w:cs="宋体"/>
          <w:color w:val="000"/>
          <w:sz w:val="28"/>
          <w:szCs w:val="28"/>
        </w:rPr>
        <w:t xml:space="preserve">不要高兴太早，这句话说的再对不过了。当我觉得慢慢熟悉了这个流程之后，自我欣慰，却收到了监理方的百般刁难，说我这个做的还不行，资料不完整......后来才醒悟过来是对方想获得一点好处，只有领导去处理。当时的我还是有一点小小的意外，没吃过猪肉也看过猪跑，可如今却让自己碰见了，心里想着这也是游戏规则吗?摇摇头，叹口气，又继续自己的工作了。记忆当中一共用了五个月的时间才完完全全做好这个精装修工程，当我推开别墅门的那一刻，我觉得一切的辛苦都值得了，因为这个项目获得了别人的一致好评，所呈现在我们面前的样子也给了我们一个大大的惊喜，就这样，跟完了整整一个项目，我，还是开心的。</w:t>
      </w:r>
    </w:p>
    <w:p>
      <w:pPr>
        <w:ind w:left="0" w:right="0" w:firstLine="560"/>
        <w:spacing w:before="450" w:after="450" w:line="312" w:lineRule="auto"/>
      </w:pPr>
      <w:r>
        <w:rPr>
          <w:rFonts w:ascii="宋体" w:hAnsi="宋体" w:eastAsia="宋体" w:cs="宋体"/>
          <w:color w:val="000"/>
          <w:sz w:val="28"/>
          <w:szCs w:val="28"/>
        </w:rPr>
        <w:t xml:space="preserve">有时候我也自我反省怎么样才能和别人更好的沟通，如何说一些更恰当的话语，因为害怕别人挂自己的电话。为什么每一句话都说很小心翼翼还是会遭到别人的“不礼貌”的回应，但是领导打电话又不一样，对方都客气的不得了。领导就跟我说，“这就是现实，他们认为你只是一个实习生，只是一个小毛孩。”其实一开始的时候我还是很在意这件事的，但是事后就不了，是被拒绝的次数多了吗?其实也不是，或许是自己想通了，自己认清自己所处的位置就好了。我也是一个很害怕麻烦别人的人，有时连续打电话给队长或者是设计师，我觉得这样频繁的打电话是不是不太好，可是领导跟我说“没有什么好不好的，他们是收钱办事，做他们自己该做的”，之后每次我也是很平常的去对待这件事。</w:t>
      </w:r>
    </w:p>
    <w:p>
      <w:pPr>
        <w:ind w:left="0" w:right="0" w:firstLine="560"/>
        <w:spacing w:before="450" w:after="450" w:line="312" w:lineRule="auto"/>
      </w:pPr>
      <w:r>
        <w:rPr>
          <w:rFonts w:ascii="宋体" w:hAnsi="宋体" w:eastAsia="宋体" w:cs="宋体"/>
          <w:color w:val="000"/>
          <w:sz w:val="28"/>
          <w:szCs w:val="28"/>
        </w:rPr>
        <w:t xml:space="preserve">如果问我实习这段时间我最大的变化是什么，我可能会说是更从容了，从容又从何而来，或许这就是成长吧，来的那么无影无形，来的那么静悄悄......我们每个人都会去经历，经历之后去获得，我想这也是“鱼和熊掌，不可兼得”的意义所在。之前我也会抱怨，抱怨这个也是我做那个也是我做，抱怨这个谁怎么这样，那个谁怎么那样，可是如今很少去抱怨什么，因为我知道我改变不了环境，当自己无法改变环境时，只有改变自己来适应环境，否则在竞争规则前讲就平等，就好像在残酷的丛林法则里说乌托邦一样不接地气。</w:t>
      </w:r>
    </w:p>
    <w:p>
      <w:pPr>
        <w:ind w:left="0" w:right="0" w:firstLine="560"/>
        <w:spacing w:before="450" w:after="450" w:line="312" w:lineRule="auto"/>
      </w:pPr>
      <w:r>
        <w:rPr>
          <w:rFonts w:ascii="宋体" w:hAnsi="宋体" w:eastAsia="宋体" w:cs="宋体"/>
          <w:color w:val="000"/>
          <w:sz w:val="28"/>
          <w:szCs w:val="28"/>
        </w:rPr>
        <w:t xml:space="preserve">大学生顶岗实习报告总结 篇2</w:t>
      </w:r>
    </w:p>
    <w:p>
      <w:pPr>
        <w:ind w:left="0" w:right="0" w:firstLine="560"/>
        <w:spacing w:before="450" w:after="450" w:line="312" w:lineRule="auto"/>
      </w:pPr>
      <w:r>
        <w:rPr>
          <w:rFonts w:ascii="宋体" w:hAnsi="宋体" w:eastAsia="宋体" w:cs="宋体"/>
          <w:color w:val="000"/>
          <w:sz w:val="28"/>
          <w:szCs w:val="28"/>
        </w:rPr>
        <w:t xml:space="preserve">时光荏苒，在_市_区_小学近两个月的实习已经结束，在这近两个月的实习中我感受颇多，实习期间的点点滴滴、酸甜苦辣，让我体验到太阳底下最光荣事业的崇高和艰辛。在实习学校有关领导和_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 学生能否学得更好，能否真正掌握方法 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_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科学发展观来认识世界认识社会，能清醒的意识到自己，作为一名人民教师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大学生顶岗实习报告总结 篇3</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 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 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 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 我在实习地方所教的是全校的美术课，指导老师是何东海主任，他是学校负责教学的主任，兼三年级一班的数学老师，何主任在生活上对我们嘘寒问暖，工作上认真指导，是一位很有文采的人才。</w:t>
      </w:r>
    </w:p>
    <w:p>
      <w:pPr>
        <w:ind w:left="0" w:right="0" w:firstLine="560"/>
        <w:spacing w:before="450" w:after="450" w:line="312" w:lineRule="auto"/>
      </w:pPr>
      <w:r>
        <w:rPr>
          <w:rFonts w:ascii="宋体" w:hAnsi="宋体" w:eastAsia="宋体" w:cs="宋体"/>
          <w:color w:val="000"/>
          <w:sz w:val="28"/>
          <w:szCs w:val="28"/>
        </w:rPr>
        <w:t xml:space="preserve">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 剩下的就是我自己，由于要考研，所以选择一个人住在这个10平方米的屋子里，远离电视，远离热闹，心静，刚好看书，大家都晓得，考研的日子是艰辛的，没有节假日，没有看电视的日子，没有上网的日子。</w:t>
      </w:r>
    </w:p>
    <w:p>
      <w:pPr>
        <w:ind w:left="0" w:right="0" w:firstLine="560"/>
        <w:spacing w:before="450" w:after="450" w:line="312" w:lineRule="auto"/>
      </w:pPr>
      <w:r>
        <w:rPr>
          <w:rFonts w:ascii="宋体" w:hAnsi="宋体" w:eastAsia="宋体" w:cs="宋体"/>
          <w:color w:val="000"/>
          <w:sz w:val="28"/>
          <w:szCs w:val="28"/>
        </w:rPr>
        <w:t xml:space="preserve">尤其还要学习，白天教课，晚上看书到两点，早上六点四十五的闹钟，每天学校，食堂，寝室三点一线的生活，让人难忘，回想，都不晓得自己怎么过来的。 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大学生顶岗实习报告总结 篇4</w:t>
      </w:r>
    </w:p>
    <w:p>
      <w:pPr>
        <w:ind w:left="0" w:right="0" w:firstLine="560"/>
        <w:spacing w:before="450" w:after="450" w:line="312" w:lineRule="auto"/>
      </w:pPr>
      <w:r>
        <w:rPr>
          <w:rFonts w:ascii="宋体" w:hAnsi="宋体" w:eastAsia="宋体" w:cs="宋体"/>
          <w:color w:val="000"/>
          <w:sz w:val="28"/>
          <w:szCs w:val="28"/>
        </w:rPr>
        <w:t xml:space="preserve">眨眼间我的顶岗实习生活要结束了。经过这半年的工作磨炼，不仅强化了我的专业知识，更提高了我的教学技能，积累下了非常宝贵的工作经验。半年过去了，我感觉到了自己的迅速成长。</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也是班集体的核心。学生干部是学生中的骨干分子，也是班主任在班级开展工作的有力助手。正确选拔和使用班干部，对于班主任组织管理、学生自治、班级凝聚力有重要作用，是建立良好班集体的重要保证。</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建设班集体有利于营造学生成长教育生态环境，有利于学校整体素质和教育质量的提高;有利于班集体本身发挥巨大教育力量;有利于完成教育教学任务，促进学生素质的全面提高。</w:t>
      </w:r>
    </w:p>
    <w:p>
      <w:pPr>
        <w:ind w:left="0" w:right="0" w:firstLine="560"/>
        <w:spacing w:before="450" w:after="450" w:line="312" w:lineRule="auto"/>
      </w:pPr>
      <w:r>
        <w:rPr>
          <w:rFonts w:ascii="宋体" w:hAnsi="宋体" w:eastAsia="宋体" w:cs="宋体"/>
          <w:color w:val="000"/>
          <w:sz w:val="28"/>
          <w:szCs w:val="28"/>
        </w:rPr>
        <w:t xml:space="preserve">我的顶岗实习工作就要结束了，但我的学习生活永远不会终止，我会怀着和顶岗时期同样的奋斗精神继续努力下去，为教育事业献出我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宋体" w:hAnsi="宋体" w:eastAsia="宋体" w:cs="宋体"/>
          <w:color w:val="000"/>
          <w:sz w:val="28"/>
          <w:szCs w:val="28"/>
        </w:rPr>
        <w:t xml:space="preserve">大学生顶岗实习报告总结 篇5</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宋体" w:hAnsi="宋体" w:eastAsia="宋体" w:cs="宋体"/>
          <w:color w:val="000"/>
          <w:sz w:val="28"/>
          <w:szCs w:val="28"/>
        </w:rPr>
        <w:t xml:space="preserve">大学生顶岗实习报告总结 篇6</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在忙碌的生活中悄然而去，回首那些与学生相处的日子真是令人难忘，虽然有过伤痛与疲惫，有过彷徨与失落但当我要离开他们的时候内心又是那么地不舍，在埝头中学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大学生顶岗实习报告总结 篇7</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科技股份有限公司成立于20_年5月，注册资本_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_市守合同重信用单位，_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w:t>
      </w:r>
    </w:p>
    <w:p>
      <w:pPr>
        <w:ind w:left="0" w:right="0" w:firstLine="560"/>
        <w:spacing w:before="450" w:after="450" w:line="312" w:lineRule="auto"/>
      </w:pPr>
      <w:r>
        <w:rPr>
          <w:rFonts w:ascii="宋体" w:hAnsi="宋体" w:eastAsia="宋体" w:cs="宋体"/>
          <w:color w:val="000"/>
          <w:sz w:val="28"/>
          <w:szCs w:val="28"/>
        </w:rPr>
        <w:t xml:space="preserve">3企业内部</w:t>
      </w:r>
    </w:p>
    <w:p>
      <w:pPr>
        <w:ind w:left="0" w:right="0" w:firstLine="560"/>
        <w:spacing w:before="450" w:after="450" w:line="312" w:lineRule="auto"/>
      </w:pPr>
      <w:r>
        <w:rPr>
          <w:rFonts w:ascii="宋体" w:hAnsi="宋体" w:eastAsia="宋体" w:cs="宋体"/>
          <w:color w:val="000"/>
          <w:sz w:val="28"/>
          <w:szCs w:val="28"/>
        </w:rPr>
        <w:t xml:space="preserve">很荣幸成为_科技股份有限公司的一员，_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宋体" w:hAnsi="宋体" w:eastAsia="宋体" w:cs="宋体"/>
          <w:color w:val="000"/>
          <w:sz w:val="28"/>
          <w:szCs w:val="28"/>
        </w:rPr>
        <w:t xml:space="preserve">在_科技有限公司实习了三四个月，_科技有限股份公司是一个以积极、主动、学习、正义、包容、检讨、感恩等多种态度为每一个客户尽心服务的公司。实习期间我主要的工作是开发研究并制造同步时钟。同步时钟是一种高性能的时间频率参考接收机，能够为电信、移动通信基站、小灵通基站、GSM网络优化等系统提供高精度的时间和频率同步信号。是现如今必不可少的一项技术。</w:t>
      </w:r>
    </w:p>
    <w:p>
      <w:pPr>
        <w:ind w:left="0" w:right="0" w:firstLine="560"/>
        <w:spacing w:before="450" w:after="450" w:line="312" w:lineRule="auto"/>
      </w:pPr>
      <w:r>
        <w:rPr>
          <w:rFonts w:ascii="宋体" w:hAnsi="宋体" w:eastAsia="宋体" w:cs="宋体"/>
          <w:color w:val="000"/>
          <w:sz w:val="28"/>
          <w:szCs w:val="28"/>
        </w:rPr>
        <w:t xml:space="preserve">四、体会与感想</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_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篇8</w:t>
      </w:r>
    </w:p>
    <w:p>
      <w:pPr>
        <w:ind w:left="0" w:right="0" w:firstLine="560"/>
        <w:spacing w:before="450" w:after="450" w:line="312" w:lineRule="auto"/>
      </w:pPr>
      <w:r>
        <w:rPr>
          <w:rFonts w:ascii="宋体" w:hAnsi="宋体" w:eastAsia="宋体" w:cs="宋体"/>
          <w:color w:val="000"/>
          <w:sz w:val="28"/>
          <w:szCs w:val="28"/>
        </w:rPr>
        <w:t xml:space="preserve">从20_年x月份至20_年x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5、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六、实习总结的体会与启发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大学生顶岗实习报告总结 篇9</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作为初次到社会上去工作的学生来说，对社会的了解以及对工作单位各方面情况的了解都是甚少陌生的。因此我选择去____公司进行实习，希望能够检验以前学过的知识。</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对学校开设课程的建议：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篇10</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大学生顶岗实习报告总结 篇11</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大学生顶岗实习报告总结 篇12</w:t>
      </w:r>
    </w:p>
    <w:p>
      <w:pPr>
        <w:ind w:left="0" w:right="0" w:firstLine="560"/>
        <w:spacing w:before="450" w:after="450" w:line="312" w:lineRule="auto"/>
      </w:pPr>
      <w:r>
        <w:rPr>
          <w:rFonts w:ascii="宋体" w:hAnsi="宋体" w:eastAsia="宋体" w:cs="宋体"/>
          <w:color w:val="000"/>
          <w:sz w:val="28"/>
          <w:szCs w:val="28"/>
        </w:rPr>
        <w:t xml:space="preserve">这学期的实习要求是与日语有关的，我的家在黑龙江，其实在黑龙江日企是非常少的，找日企就花费了我好些时间，我家在鹤岗，真的没有日企，我实习的公司并不是日企，而是一家其中买日本家电的一家公司，但是却会用到日语，我想这也应该算是有关日语的实习吧。</w:t>
      </w:r>
    </w:p>
    <w:p>
      <w:pPr>
        <w:ind w:left="0" w:right="0" w:firstLine="560"/>
        <w:spacing w:before="450" w:after="450" w:line="312" w:lineRule="auto"/>
      </w:pPr>
      <w:r>
        <w:rPr>
          <w:rFonts w:ascii="宋体" w:hAnsi="宋体" w:eastAsia="宋体" w:cs="宋体"/>
          <w:color w:val="000"/>
          <w:sz w:val="28"/>
          <w:szCs w:val="28"/>
        </w:rPr>
        <w:t xml:space="preserve">我实习的单位是__有限公司，公司成立于__年，营业面积__平方米，现有员工__多人，是东北大型家电企业，同__多个厂家建立了友好合作关系，经营一万多品种家电.被省评为名优企业. 主要经营目标公司主要从事家用电器的销售业务 其经营产品主要包括：彩电、音响、冰箱、洗衣机、空调、饮水机等，经营品牌有：东芝、西门子、索尼、亚都、tcl、飞利浦、伊立浦、虎牌、海尔等。</w:t>
      </w:r>
    </w:p>
    <w:p>
      <w:pPr>
        <w:ind w:left="0" w:right="0" w:firstLine="560"/>
        <w:spacing w:before="450" w:after="450" w:line="312" w:lineRule="auto"/>
      </w:pPr>
      <w:r>
        <w:rPr>
          <w:rFonts w:ascii="宋体" w:hAnsi="宋体" w:eastAsia="宋体" w:cs="宋体"/>
          <w:color w:val="000"/>
          <w:sz w:val="28"/>
          <w:szCs w:val="28"/>
        </w:rPr>
        <w:t xml:space="preserve">在实习期间，我的工作是文秘，就是在总经理办公室的外面坐着，有自己的专用桌椅，负责端端茶，倒倒水，送一下文件，报一下通知，打印打印文件之类的，其实就是一跑腿的，刚开始我就想这种工作能算得上是日语专业的实习吗?但是我工作了几天后，韩叔叔(我实习单位的经理，因为实习是托人找的，所以是认识的)说他要和一个日本人视频商讨事情，问我要不要听一听，我一听就高兴了就答应了下来，我后来才知道，因为公司的进货都不是在本地进的货，有什么不是特别重要的事情要和进货公司的上级谈，在不用去外地的情况下是可以视频聊天的。然后一直为这件事准备着，其实韩叔叔也就是要我旁边听着，毕竟我学的日语并不是很好，要是让我直接给翻译我恐怕不行，当然这是我之前想的，当那天听完了之后，我才发现，我那不是恐怕不行，是真的都听不懂，我当时很郁闷，我都已经学习日语两年了，为什么都没有听懂?那个日本人说话有点快，而且很模糊，我听得不是很清，要不是旁边有翻译我都不知道他在说很么，不过有的时候还是能够听明白的，只要不是很长就还行。</w:t>
      </w:r>
    </w:p>
    <w:p>
      <w:pPr>
        <w:ind w:left="0" w:right="0" w:firstLine="560"/>
        <w:spacing w:before="450" w:after="450" w:line="312" w:lineRule="auto"/>
      </w:pPr>
      <w:r>
        <w:rPr>
          <w:rFonts w:ascii="宋体" w:hAnsi="宋体" w:eastAsia="宋体" w:cs="宋体"/>
          <w:color w:val="000"/>
          <w:sz w:val="28"/>
          <w:szCs w:val="28"/>
        </w:rPr>
        <w:t xml:space="preserve">当天的交涉用了很长时间，韩叔叔说因为不是第一次交涉，所以气氛还是很轻松的，不过在我看来也是用了好长时间才谈妥，确定了一下货品新的发货时间和数量，还有一些存在的问题，与日本人谈判真的想任老师在泛读课上讲的那样，很麻烦，不直接进入话题，总是我感觉我听着都很累，跟不用说进行谈判的韩叔叔了，事后韩叔叔和我说以后我给别人当翻译的时候，一定要有耐心，关于这点我记住了。</w:t>
      </w:r>
    </w:p>
    <w:p>
      <w:pPr>
        <w:ind w:left="0" w:right="0" w:firstLine="560"/>
        <w:spacing w:before="450" w:after="450" w:line="312" w:lineRule="auto"/>
      </w:pPr>
      <w:r>
        <w:rPr>
          <w:rFonts w:ascii="宋体" w:hAnsi="宋体" w:eastAsia="宋体" w:cs="宋体"/>
          <w:color w:val="000"/>
          <w:sz w:val="28"/>
          <w:szCs w:val="28"/>
        </w:rPr>
        <w:t xml:space="preserve">实习的日子过得很快，像与日本人视频这样的事情也就是进行了三次，每一次我都会有很大的感想与收获，能听到很多生词，同时锻炼自己的听力，因为这几次都是于同一个日本人交涉，所以越往后我能听懂的也就多了。</w:t>
      </w:r>
    </w:p>
    <w:p>
      <w:pPr>
        <w:ind w:left="0" w:right="0" w:firstLine="560"/>
        <w:spacing w:before="450" w:after="450" w:line="312" w:lineRule="auto"/>
      </w:pPr>
      <w:r>
        <w:rPr>
          <w:rFonts w:ascii="宋体" w:hAnsi="宋体" w:eastAsia="宋体" w:cs="宋体"/>
          <w:color w:val="000"/>
          <w:sz w:val="28"/>
          <w:szCs w:val="28"/>
        </w:rPr>
        <w:t xml:space="preserve">工作中我们不能照本宣科，况且我们也没有“本”可照，一切都需要自己的应变能力，这就需要有丰富的经验，我想这也是为什么我们要实习的原因吧，如果什么都不懂就直接上任，那工作就真就法儿做了。比如说，你要是和日本人谈判，日本人是很容易跑题的，那么你要如何间接地引回主题，这就是一门学问了。还有，就是我们日常生活中也是一样，认识有不同思想的，不可能就沿着一条线直接下去吧，你要是做的准备工作只考虑到着一根线，那就可能整件事情都进行不下去了，就比如说，我在听韩叔叔和日本人商谈前，我查过好多的单词，就怕听见了不懂是什么意思，结果呢?根本就不给我考虑的时间，人家直接就转到别的话题去了，让我不得不感叹日本人的思维灵活和他们的跳跃度。我感觉我们做事不能以不变应万变，那终究是费力不讨好的。所以我们在工作、日常生活和人际交往中要懂得应变。日语也是不能死记硬背，要灵活运用。</w:t>
      </w:r>
    </w:p>
    <w:p>
      <w:pPr>
        <w:ind w:left="0" w:right="0" w:firstLine="560"/>
        <w:spacing w:before="450" w:after="450" w:line="312" w:lineRule="auto"/>
      </w:pPr>
      <w:r>
        <w:rPr>
          <w:rFonts w:ascii="宋体" w:hAnsi="宋体" w:eastAsia="宋体" w:cs="宋体"/>
          <w:color w:val="000"/>
          <w:sz w:val="28"/>
          <w:szCs w:val="28"/>
        </w:rPr>
        <w:t xml:space="preserve">其次我要说明第二点，我们工作啊，生活啊又不是自己一个人，还有很多的工作伙伴、同学、朋友、乃至于陌生人等等，这是一个大集团，有着错综复杂的联系，人与人之间的交往就事关重要了，生活中还好说，周边都是自己熟悉的人，也并没有太过于明显的利益关系，可是工作中就不一样了，像我妈妈讲话了，在工作中一定要搞好同事间的关系，说先就是能有一个好的工作环境，其次就是保护好自己，不要连什么时候被别人骗了都不知道。我刚开始还认为不能吧，这也太恐怖了，可是工作中我才发现，虽然没有我妈说得那么恐怖，但也是有着一些不好的事情。同事之间有很多人都是在有些人面前说一样，而背后却是另一回事，还有就是，有些人特能巴结领导等等，我感觉这方面就和日本人工作发面有着差异。</w:t>
      </w:r>
    </w:p>
    <w:p>
      <w:pPr>
        <w:ind w:left="0" w:right="0" w:firstLine="560"/>
        <w:spacing w:before="450" w:after="450" w:line="312" w:lineRule="auto"/>
      </w:pPr>
      <w:r>
        <w:rPr>
          <w:rFonts w:ascii="宋体" w:hAnsi="宋体" w:eastAsia="宋体" w:cs="宋体"/>
          <w:color w:val="000"/>
          <w:sz w:val="28"/>
          <w:szCs w:val="28"/>
        </w:rPr>
        <w:t xml:space="preserve">大学生顶岗实习报告总结 篇13</w:t>
      </w:r>
    </w:p>
    <w:p>
      <w:pPr>
        <w:ind w:left="0" w:right="0" w:firstLine="560"/>
        <w:spacing w:before="450" w:after="450" w:line="312" w:lineRule="auto"/>
      </w:pPr>
      <w:r>
        <w:rPr>
          <w:rFonts w:ascii="宋体" w:hAnsi="宋体" w:eastAsia="宋体" w:cs="宋体"/>
          <w:color w:val="000"/>
          <w:sz w:val="28"/>
          <w:szCs w:val="28"/>
        </w:rPr>
        <w:t xml:space="preserve">在实习期间，我有很多地方做的不足，但我的指导老师很放心的让我帮改数学作业、指导学生，这样让学生能学到很多东西。</w:t>
      </w:r>
    </w:p>
    <w:p>
      <w:pPr>
        <w:ind w:left="0" w:right="0" w:firstLine="560"/>
        <w:spacing w:before="450" w:after="450" w:line="312" w:lineRule="auto"/>
      </w:pPr>
      <w:r>
        <w:rPr>
          <w:rFonts w:ascii="宋体" w:hAnsi="宋体" w:eastAsia="宋体" w:cs="宋体"/>
          <w:color w:val="000"/>
          <w:sz w:val="28"/>
          <w:szCs w:val="28"/>
        </w:rPr>
        <w:t xml:space="preserve">三个月，我学会了很多，怎样搞好师生关系，怎样搞好同事关系，这些都是需要学习的。假如你要当老师，那就必须有威严，不然难于立足于教育界中，我经常向其他老师请教怎样才能管好学生的经验。</w:t>
      </w:r>
    </w:p>
    <w:p>
      <w:pPr>
        <w:ind w:left="0" w:right="0" w:firstLine="560"/>
        <w:spacing w:before="450" w:after="450" w:line="312" w:lineRule="auto"/>
      </w:pPr>
      <w:r>
        <w:rPr>
          <w:rFonts w:ascii="宋体" w:hAnsi="宋体" w:eastAsia="宋体" w:cs="宋体"/>
          <w:color w:val="000"/>
          <w:sz w:val="28"/>
          <w:szCs w:val="28"/>
        </w:rPr>
        <w:t xml:space="preserve">三个月的实习生活，让我初尝了身为一名教师的酸甜苦辣，也更让我体会到当一名教师所肩负的责任。这次难得的机会锻炼了自己，让我体验到一名老师的辛苦，深刻体会老师的付出和汗水。这次顶岗实习使我认识了--班，也认识了很多优秀的教师。感谢所有的学生，感谢指导教师，感谢这里所有的老师。这次的教育实习是我人生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2025-08-03T09:50:40+08:00</dcterms:created>
  <dcterms:modified xsi:type="dcterms:W3CDTF">2025-08-03T09:50:40+08:00</dcterms:modified>
</cp:coreProperties>
</file>

<file path=docProps/custom.xml><?xml version="1.0" encoding="utf-8"?>
<Properties xmlns="http://schemas.openxmlformats.org/officeDocument/2006/custom-properties" xmlns:vt="http://schemas.openxmlformats.org/officeDocument/2006/docPropsVTypes"/>
</file>