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高速交警大队年终总结</w:t>
      </w:r>
      <w:bookmarkEnd w:id="1"/>
    </w:p>
    <w:p>
      <w:pPr>
        <w:jc w:val="center"/>
        <w:spacing w:before="0" w:after="450"/>
      </w:pPr>
      <w:r>
        <w:rPr>
          <w:rFonts w:ascii="Arial" w:hAnsi="Arial" w:eastAsia="Arial" w:cs="Arial"/>
          <w:color w:val="999999"/>
          <w:sz w:val="20"/>
          <w:szCs w:val="20"/>
        </w:rPr>
        <w:t xml:space="preserve">来源：网络  作者：浅语风铃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1漳州高速交警支队一大队四中队20XX年工作总结20XX年，一大队四中队在漳州高速支队及大队领导的正确领导下，以邓小平理论和“三个代表”重要思想为指导，认真学习贯彻党的十七大精神，坚持科学发展观，服从服务于经济建设、人民群众和政法工作大局，...</w:t>
      </w:r>
    </w:p>
    <w:p>
      <w:pPr>
        <w:ind w:left="0" w:right="0" w:firstLine="560"/>
        <w:spacing w:before="450" w:after="450" w:line="312" w:lineRule="auto"/>
      </w:pPr>
      <w:r>
        <w:rPr>
          <w:rFonts w:ascii="宋体" w:hAnsi="宋体" w:eastAsia="宋体" w:cs="宋体"/>
          <w:color w:val="000"/>
          <w:sz w:val="28"/>
          <w:szCs w:val="28"/>
        </w:rPr>
        <w:t xml:space="preserve">1漳州高速交警支队一大队四中队20XX年工作总结</w:t>
      </w:r>
    </w:p>
    <w:p>
      <w:pPr>
        <w:ind w:left="0" w:right="0" w:firstLine="560"/>
        <w:spacing w:before="450" w:after="450" w:line="312" w:lineRule="auto"/>
      </w:pPr>
      <w:r>
        <w:rPr>
          <w:rFonts w:ascii="宋体" w:hAnsi="宋体" w:eastAsia="宋体" w:cs="宋体"/>
          <w:color w:val="000"/>
          <w:sz w:val="28"/>
          <w:szCs w:val="28"/>
        </w:rPr>
        <w:t xml:space="preserve">20XX年，一大队四中队在漳州高速支队及大队领导的正确领导下，以邓小平理论和“三个代表”重要思想为指导，认真学习贯彻党的十七大精神，坚持科学发展观，服从服务于经济建设、人民群众和政法工作大局，中队全体民警认真学习三个代表重要思想，切实践行“立警为公，执法为民”的思想，按照公安队伍正规化建设为基点，认真落实《内务条令》，贯彻“从严治警，依法治警”的方针，严格执行“五条禁令”，以建设“平安畅通高速”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带领全队民警，紧紧围绕大队制定的年度工作目标开展工作，把队伍建设贯穿到全年的工作中，使中队全体民警的政治素质，业务素质，体能素质都得到普遍提高，队伍的战斗力进一步加强，通过我队民警、协管员的辛勤努力，全面落实各项工作措施圆满地完成了20XX年的各项工作任务，现将中队20XX年的工作总结汇报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1、坚持政治、业务学习、加强思想教育、提高综合素质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胡锦涛总书记在庆祝建党90周年大会上的讲话精神及党的十七届六中全会精神，肩负使命，按照“与时俱进抓队伍，从严治警抓规范，依法行政提素质，思想工作抓创新”的思路，以求真务实的工作作风，首先抓好队伍的思想教育。</w:t>
      </w:r>
    </w:p>
    <w:p>
      <w:pPr>
        <w:ind w:left="0" w:right="0" w:firstLine="560"/>
        <w:spacing w:before="450" w:after="450" w:line="312" w:lineRule="auto"/>
      </w:pPr>
      <w:r>
        <w:rPr>
          <w:rFonts w:ascii="宋体" w:hAnsi="宋体" w:eastAsia="宋体" w:cs="宋体"/>
          <w:color w:val="000"/>
          <w:sz w:val="28"/>
          <w:szCs w:val="28"/>
        </w:rPr>
        <w:t xml:space="preserve">（一）是组织民警和协管员继续深入学习邓小平理论、“三个代表”和“科学发展观”重要思想，组织学习胡锦涛总书记在庆祝建党90周年大会上的讲话精神、党的十七届六中全会精神，。通过学习，加深理解，提高认识，以适应新时期、新形势的发展要求，促使全体民警在思想上、政治上、组织上与中央保持一致，保证政令通行。坚定不移地贯彻政治建警方针，不断强化政治思想建设，教育中队全体民警和协管员牢固树立“立警为公，执法为民”的神圣宗旨。</w:t>
      </w:r>
    </w:p>
    <w:p>
      <w:pPr>
        <w:ind w:left="0" w:right="0" w:firstLine="560"/>
        <w:spacing w:before="450" w:after="450" w:line="312" w:lineRule="auto"/>
      </w:pPr>
      <w:r>
        <w:rPr>
          <w:rFonts w:ascii="宋体" w:hAnsi="宋体" w:eastAsia="宋体" w:cs="宋体"/>
          <w:color w:val="000"/>
          <w:sz w:val="28"/>
          <w:szCs w:val="28"/>
        </w:rPr>
        <w:t xml:space="preserve">（二）是组织民警学习《公安机关内务条令》《交通安全法》及有关的法律法规，开展公正、文明执法法制教育，逐步提高民警的法制观念和执法水平。</w:t>
      </w:r>
    </w:p>
    <w:p>
      <w:pPr>
        <w:ind w:left="0" w:right="0" w:firstLine="560"/>
        <w:spacing w:before="450" w:after="450" w:line="312" w:lineRule="auto"/>
      </w:pPr>
      <w:r>
        <w:rPr>
          <w:rFonts w:ascii="宋体" w:hAnsi="宋体" w:eastAsia="宋体" w:cs="宋体"/>
          <w:color w:val="000"/>
          <w:sz w:val="28"/>
          <w:szCs w:val="28"/>
        </w:rPr>
        <w:t xml:space="preserve">（三）是组织民警学习优秀民警方建成、陈建成、黄金旺同志的先进事迹，学习他们冲锋在前、舍生忘死、救死扶伤的高尚品质，和人民警察忠诚为民、甘于奉献、不图名利的职业操守，执法为民的模范行为和无私奉献的崇高品德，激励民警在今后的工作中“执法为民”作出新的奉献。</w:t>
      </w:r>
    </w:p>
    <w:p>
      <w:pPr>
        <w:ind w:left="0" w:right="0" w:firstLine="560"/>
        <w:spacing w:before="450" w:after="450" w:line="312" w:lineRule="auto"/>
      </w:pPr>
      <w:r>
        <w:rPr>
          <w:rFonts w:ascii="宋体" w:hAnsi="宋体" w:eastAsia="宋体" w:cs="宋体"/>
          <w:color w:val="000"/>
          <w:sz w:val="28"/>
          <w:szCs w:val="28"/>
        </w:rPr>
        <w:t xml:space="preserve">（四）是组织民警学习总队《全省公安交警部门开展廉洁履职教育月活动实施方案》及《漳州高速交警支队开展廉政风险排查工作实施方案》，《福建省公安交警部门交通协管员管理规定》、《公安机关人民警察纪律条令》、《交通警察纪律规定》、《中国共产党党员领导干部廉洁从政若干准则》、《公安机关人民警察职业道德规范》等，及学习了有关的违纪通报和本省公安民警违法违纪案例剖析材料，坚持自学和集中学习相结合，采取做学习笔记、、撰写学习心得、，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一年来，中队加强民警和协管员的政治思想教育，把全体民警和协管员的思想统一到十七届六中全会精神上来，牢固树立大局意识，政治意识，忧患意识，群众意识和法治意识，进一步夯实执法为民的思想基础。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2、加强内务管理，规范执法行为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的规定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（一）规范队部办公场所及民警宿舍卫生整洁，物品摆放有序、美化办公环境，真正体现“人要精神，物要整洁”。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二）强化组织纪律教育，认真开展文明交通公安先行活动，加强民警及协警驾驶车辆文明行车的教育，贯彻执行“五条禁令”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今年大队中层调整及中队民警岗位调整较大，警力比较紧张，个别的民警有畏难的情绪。针对这一情况，中队领导及时了解他们的思想动向，加强思想引导，消除顾虑，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一）全力以赴狠抓春运、五一、国庆等节假日的道路交通安全管理工作、加强粤闽桂三省（区）道路客运隐患整治专项行动、交通安全综合整治大会战、客运隐患整治专项行动、冬季行动及落实客运点对点工作等</w:t>
      </w:r>
    </w:p>
    <w:p>
      <w:pPr>
        <w:ind w:left="0" w:right="0" w:firstLine="560"/>
        <w:spacing w:before="450" w:after="450" w:line="312" w:lineRule="auto"/>
      </w:pPr>
      <w:r>
        <w:rPr>
          <w:rFonts w:ascii="宋体" w:hAnsi="宋体" w:eastAsia="宋体" w:cs="宋体"/>
          <w:color w:val="000"/>
          <w:sz w:val="28"/>
          <w:szCs w:val="28"/>
        </w:rPr>
        <w:t xml:space="preserve">为确实做好今年的“春运”、“五一”、“十一”黄金周期间的道路交通安全保卫工作及交通安全综合整治大会战、客运隐患整治专项行动、冬季行动等，中队领导以高度的政治责任感和敏锐性，坚持早动员、早部署、早落实，，按照“白天见警车、晚上见警灯”的要求，合理调整警力、落实管理责任，加强了的辖区路段的巡逻监控，严格查纠路面严重交通违法行为，做到广泛宣传，与严格管理相结合，定点执勤与流动巡逻相结合，确保了辖区的道路交通安全畅通。较好地完成了各项工作任务。</w:t>
      </w:r>
    </w:p>
    <w:p>
      <w:pPr>
        <w:ind w:left="0" w:right="0" w:firstLine="560"/>
        <w:spacing w:before="450" w:after="450" w:line="312" w:lineRule="auto"/>
      </w:pPr>
      <w:r>
        <w:rPr>
          <w:rFonts w:ascii="宋体" w:hAnsi="宋体" w:eastAsia="宋体" w:cs="宋体"/>
          <w:color w:val="000"/>
          <w:sz w:val="28"/>
          <w:szCs w:val="28"/>
        </w:rPr>
        <w:t xml:space="preserve">（二）狠抓交通安全隐患排查整治，努力改善道路交通安全环境</w:t>
      </w:r>
    </w:p>
    <w:p>
      <w:pPr>
        <w:ind w:left="0" w:right="0" w:firstLine="560"/>
        <w:spacing w:before="450" w:after="450" w:line="312" w:lineRule="auto"/>
      </w:pPr>
      <w:r>
        <w:rPr>
          <w:rFonts w:ascii="宋体" w:hAnsi="宋体" w:eastAsia="宋体" w:cs="宋体"/>
          <w:color w:val="000"/>
          <w:sz w:val="28"/>
          <w:szCs w:val="28"/>
        </w:rPr>
        <w:t xml:space="preserve">今年以来，我中队多次会同路政、养护等部门对辖区内的交通安全隐患进行了认真、系统的排查。共排查出道路交通安全隐患五处，并形成书面材料上报汇总、整改。为预防交通事故发挥了积极作用。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（三）加强施工路段管理</w:t>
      </w:r>
    </w:p>
    <w:p>
      <w:pPr>
        <w:ind w:left="0" w:right="0" w:firstLine="560"/>
        <w:spacing w:before="450" w:after="450" w:line="312" w:lineRule="auto"/>
      </w:pPr>
      <w:r>
        <w:rPr>
          <w:rFonts w:ascii="宋体" w:hAnsi="宋体" w:eastAsia="宋体" w:cs="宋体"/>
          <w:color w:val="000"/>
          <w:sz w:val="28"/>
          <w:szCs w:val="28"/>
        </w:rPr>
        <w:t xml:space="preserve">中队管辖路段线路长，白赵路段地形复杂，在加上今年高速公路漳州港东园高架桥拓宽改造工程，工期长、交通管理任务繁重，中队全体民警加强施工路段管理，严防交通事故发生，有力地保证了该路段的安全畅通。</w:t>
      </w:r>
    </w:p>
    <w:p>
      <w:pPr>
        <w:ind w:left="0" w:right="0" w:firstLine="560"/>
        <w:spacing w:before="450" w:after="450" w:line="312" w:lineRule="auto"/>
      </w:pPr>
      <w:r>
        <w:rPr>
          <w:rFonts w:ascii="宋体" w:hAnsi="宋体" w:eastAsia="宋体" w:cs="宋体"/>
          <w:color w:val="000"/>
          <w:sz w:val="28"/>
          <w:szCs w:val="28"/>
        </w:rPr>
        <w:t xml:space="preserve">（四）做好从优待警工作，对民警和协管员存在的实际困难和问题，中队尽可能协助解决，对中队民警或家属受伤、生病、住院等积极予以探望，在生活上给予关心，使其感到集体的温暖，同时努力办好中队部食堂，尽可能地使民警吃好、住好，解决后顾之忧，从而安心地工作。</w:t>
      </w:r>
    </w:p>
    <w:p>
      <w:pPr>
        <w:ind w:left="0" w:right="0" w:firstLine="560"/>
        <w:spacing w:before="450" w:after="450" w:line="312" w:lineRule="auto"/>
      </w:pPr>
      <w:r>
        <w:rPr>
          <w:rFonts w:ascii="宋体" w:hAnsi="宋体" w:eastAsia="宋体" w:cs="宋体"/>
          <w:color w:val="000"/>
          <w:sz w:val="28"/>
          <w:szCs w:val="28"/>
        </w:rPr>
        <w:t xml:space="preserve">（五）、深化交通安全宣传教育，努力提高群众的交通安全意识</w:t>
      </w:r>
    </w:p>
    <w:p>
      <w:pPr>
        <w:ind w:left="0" w:right="0" w:firstLine="560"/>
        <w:spacing w:before="450" w:after="450" w:line="312" w:lineRule="auto"/>
      </w:pPr>
      <w:r>
        <w:rPr>
          <w:rFonts w:ascii="宋体" w:hAnsi="宋体" w:eastAsia="宋体" w:cs="宋体"/>
          <w:color w:val="000"/>
          <w:sz w:val="28"/>
          <w:szCs w:val="28"/>
        </w:rPr>
        <w:t xml:space="preserve">为增强交通安全宣传成效，我中队根据广泛宣传与重点教育相结合、社会媒体与固定阵地相结合的原则，创新方式方法，大力改进和加强道路交通安全宣传教育工作。继续把做好把交通安全宣传“五进”活动作为一项长期工作来抓，在唤醒交通参与者的安全责任主体意识上下功夫，切实提高防范自觉性，把交通安全进农村，进学校、进车队、进企业、进单位作为宣传工作的重点，使重点群体的交通安全宣传工作有了经常化、制度化。同时加强了对白水停车区与天福服务区的交通安全宣传。今年以来，我中队共在白水停车区与天福服务区进行宣传活动二十余次、上交通安全课十余堂、播放专题片四十余场、悬挂标语横幅五十余条、散发宣传材料一万多份，较好地提高了广大驾乘人员的交通安全意识。</w:t>
      </w:r>
    </w:p>
    <w:p>
      <w:pPr>
        <w:ind w:left="0" w:right="0" w:firstLine="560"/>
        <w:spacing w:before="450" w:after="450" w:line="312" w:lineRule="auto"/>
      </w:pPr>
      <w:r>
        <w:rPr>
          <w:rFonts w:ascii="宋体" w:hAnsi="宋体" w:eastAsia="宋体" w:cs="宋体"/>
          <w:color w:val="000"/>
          <w:sz w:val="28"/>
          <w:szCs w:val="28"/>
        </w:rPr>
        <w:t xml:space="preserve">（六）、以辖区交通秩序整治为主线，大力查处严重交通违法行为，及处置各类治安、刑事案件</w:t>
      </w:r>
    </w:p>
    <w:p>
      <w:pPr>
        <w:ind w:left="0" w:right="0" w:firstLine="560"/>
        <w:spacing w:before="450" w:after="450" w:line="312" w:lineRule="auto"/>
      </w:pPr>
      <w:r>
        <w:rPr>
          <w:rFonts w:ascii="宋体" w:hAnsi="宋体" w:eastAsia="宋体" w:cs="宋体"/>
          <w:color w:val="000"/>
          <w:sz w:val="28"/>
          <w:szCs w:val="28"/>
        </w:rPr>
        <w:t xml:space="preserve">中队平时认真履行本辖区的交通管理职责，做好辖区的移动测速和卡口的整理工作，以及做好高速公路的交通安全保卫工作同时也严查高速公路的治安、刑事案件。在今年的春运交通安全管理中，中队民警就查获了载运假烟面包车一部及一车的假烟，在中队全体民警的共同努力下，中队辖区事故的四项指数全面下降，交通、治安、刑事案件得以有效控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总结一年来中队队伍建设的各项工作，虽然取得了一定的成效，但也存在很多的不足：</w:t>
      </w:r>
    </w:p>
    <w:p>
      <w:pPr>
        <w:ind w:left="0" w:right="0" w:firstLine="560"/>
        <w:spacing w:before="450" w:after="450" w:line="312" w:lineRule="auto"/>
      </w:pPr>
      <w:r>
        <w:rPr>
          <w:rFonts w:ascii="宋体" w:hAnsi="宋体" w:eastAsia="宋体" w:cs="宋体"/>
          <w:color w:val="000"/>
          <w:sz w:val="28"/>
          <w:szCs w:val="28"/>
        </w:rPr>
        <w:t xml:space="preserve">一、中队总体对政治思想工作的重要性认识不足，存在重业务，轻政治思想工作的现象。</w:t>
      </w:r>
    </w:p>
    <w:p>
      <w:pPr>
        <w:ind w:left="0" w:right="0" w:firstLine="560"/>
        <w:spacing w:before="450" w:after="450" w:line="312" w:lineRule="auto"/>
      </w:pPr>
      <w:r>
        <w:rPr>
          <w:rFonts w:ascii="宋体" w:hAnsi="宋体" w:eastAsia="宋体" w:cs="宋体"/>
          <w:color w:val="000"/>
          <w:sz w:val="28"/>
          <w:szCs w:val="28"/>
        </w:rPr>
        <w:t xml:space="preserve">二、是部分民警工作积极性不强，缺乏创新进取精神，安于现状，个别民警在工作中发挥主观能动性差，学习不认真，走过场，工作上办法少，点子少，工作能力不强。中队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五、20XX年中队队伍正规化建设工作思路</w:t>
      </w:r>
    </w:p>
    <w:p>
      <w:pPr>
        <w:ind w:left="0" w:right="0" w:firstLine="560"/>
        <w:spacing w:before="450" w:after="450" w:line="312" w:lineRule="auto"/>
      </w:pPr>
      <w:r>
        <w:rPr>
          <w:rFonts w:ascii="宋体" w:hAnsi="宋体" w:eastAsia="宋体" w:cs="宋体"/>
          <w:color w:val="000"/>
          <w:sz w:val="28"/>
          <w:szCs w:val="28"/>
        </w:rPr>
        <w:t xml:space="preserve">1、强化政治教育，深入开展邓小平理论和“三个代表”重要思想的教育，切实提高民警的政治素质。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3、加强内务管理，贯彻落实以《公安机关人民警察内务条令》为核心，严肃警纪，培养民警优良作风，坚持不懈抓好“五条禁令”的贯彻落实，加大监督管理。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4、持之以恒的开展“五进”宣传等其他交通安全宣传，完善中队内页等宣传资料。</w:t>
      </w:r>
    </w:p>
    <w:p>
      <w:pPr>
        <w:ind w:left="0" w:right="0" w:firstLine="560"/>
        <w:spacing w:before="450" w:after="450" w:line="312" w:lineRule="auto"/>
      </w:pPr>
      <w:r>
        <w:rPr>
          <w:rFonts w:ascii="宋体" w:hAnsi="宋体" w:eastAsia="宋体" w:cs="宋体"/>
          <w:color w:val="000"/>
          <w:sz w:val="28"/>
          <w:szCs w:val="28"/>
        </w:rPr>
        <w:t xml:space="preserve">5、努力抓好队伍正规化建设的各项工作落实，逐步把中队建设成为一支政治坚定、业务精通、作风优良、执法公正的交警队伍。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二0XX年十一月十四日</w:t>
      </w:r>
    </w:p>
    <w:p>
      <w:pPr>
        <w:ind w:left="0" w:right="0" w:firstLine="560"/>
        <w:spacing w:before="450" w:after="450" w:line="312" w:lineRule="auto"/>
      </w:pPr>
      <w:r>
        <w:rPr>
          <w:rFonts w:ascii="宋体" w:hAnsi="宋体" w:eastAsia="宋体" w:cs="宋体"/>
          <w:color w:val="000"/>
          <w:sz w:val="28"/>
          <w:szCs w:val="28"/>
        </w:rPr>
        <w:t xml:space="preserve">220XX年高速交警大队年终工作总结</w:t>
      </w:r>
    </w:p>
    <w:p>
      <w:pPr>
        <w:ind w:left="0" w:right="0" w:firstLine="560"/>
        <w:spacing w:before="450" w:after="450" w:line="312" w:lineRule="auto"/>
      </w:pPr>
      <w:r>
        <w:rPr>
          <w:rFonts w:ascii="宋体" w:hAnsi="宋体" w:eastAsia="宋体" w:cs="宋体"/>
          <w:color w:val="000"/>
          <w:sz w:val="28"/>
          <w:szCs w:val="28"/>
        </w:rPr>
        <w:t xml:space="preserve">我大队在省公安厅、交警总队、直属支队的直接领导下，在辖区沿线各级党委、政务的大力支持下，在公、检、法、司及其他兄弟单位的鼎力帮助下，以“三个代表”重要思想、中共十六届六中全会精神及全省公安机关服务和谐创业富民兴赣工作为指导，正在酝酿一支素质过硬，作风优良的高速公路交警队伍，至开通至今，在道路交通安全宣传、交通秩序整治及交通事故预防与处理工作中取得了一定的成绩，效果明显，为景婺黄（常）高速公路的顺利开通以及安全与畅通作出了应有的贡献。总的说来过去的一个多月里，我大队做了以下工作：不断加强队伍建设，提高自身素质20XX年是重特大交通事故预防年，公安部高度重视重特大交通事故的预防工作.我大队全体民警认真贯彻落实了省交警总队《关于迅速行动全力以赴开展预防重特大交通事故转项行动的通知》(赣公交管[20XX]227号)文件精神，稳中求进，通过决战七十天的预防重特大交通事故活行，加强了大队领导班子建设，加强了民警队伍素质建设，从严治警迈出了更加坚实的一步，民警整体队伍素质明显增强。</w:t>
      </w:r>
    </w:p>
    <w:p>
      <w:pPr>
        <w:ind w:left="0" w:right="0" w:firstLine="560"/>
        <w:spacing w:before="450" w:after="450" w:line="312" w:lineRule="auto"/>
      </w:pPr>
      <w:r>
        <w:rPr>
          <w:rFonts w:ascii="宋体" w:hAnsi="宋体" w:eastAsia="宋体" w:cs="宋体"/>
          <w:color w:val="000"/>
          <w:sz w:val="28"/>
          <w:szCs w:val="28"/>
        </w:rPr>
        <w:t xml:space="preserve">（一）强化政治建警，关注民警动态建队以来我大队坚持每周大队和中队各组织一次政治学习，一个多月以来我大队重点学习了“三个代表”重要思想，学习了中共十六届六中全会精神，学习了胡锦涛总书记纪念红军长征胜利七十周年的重要讲话，加强了对《中共中央关于构建社会主义和谐社会若干重大问题的决定》以及《为构建社会主义和谐社会而努力》的学习，并组织讨论了加强了对优秀模范典型的学习，同时还组织民警学习了一些反面事例，提醒每一位民警要严格公正执法。务实的学习作风使我大队全体民警的政治立场更加坚定，战斗激情更加饱满，精神风貌更加高尚，面貌一新。虽然大队刚成立办公楼以及生活设施方面还有待完善，条件比较艰苦但是大队的内务建设丝毫没有松懈，大队严格要求每位民警警容严整内务整洁充分体现了“人要精神，物要整洁”的要在加强民警正面教育的同时，结合公安部“五条禁令”，省公安厅“三项禁止”，通过组织民警收看《民警违规、违纪警示录》光盘学习各项文件加强了对民警的纪律作风教育，大队成立至今，我大队无一起民警违规、违纪事件发生，无一人受到上级领导批评处分。保持了良好的警</w:t>
      </w:r>
    </w:p>
    <w:p>
      <w:pPr>
        <w:ind w:left="0" w:right="0" w:firstLine="560"/>
        <w:spacing w:before="450" w:after="450" w:line="312" w:lineRule="auto"/>
      </w:pPr>
      <w:r>
        <w:rPr>
          <w:rFonts w:ascii="宋体" w:hAnsi="宋体" w:eastAsia="宋体" w:cs="宋体"/>
          <w:color w:val="000"/>
          <w:sz w:val="28"/>
          <w:szCs w:val="28"/>
        </w:rPr>
        <w:t xml:space="preserve">（二）加强法律法规的学习、进一步规范执勤执法行为良好的政治素质是业务工作的方向与保障，但离开业务水平的提高再好的政治素质也无从发挥。由于目前大队在编正式民警有20人其中20XX年录用的民警有920XX年录用的民警人新民警比例较大提高新民警的业务水平和专业技能成了我大队的当务之急，大队全体民警本着“缺什么，练什么，干什么、补什么”的工作原则，结合自身的岗位要求，加强学习了《道路交通安全法》以及配套的《交通事故处理规范》、《交通民警执勤执法规范》等法律法规。通过上网查询、向上级领导学习、向兄弟大队请教等方式展开了一系列正规的学习，使整个大队民警的整体业务水平在短时期内得到很大提高。以交通安全宣传“五进”工作为基础，全力以赴做好重特大事故预防工作我大队辖区因路况复杂、恶劣天气频繁等原因，支队对我大队的事故预防工作高度重视，为切实将预防事故工作落到实处，大队采取采取了以下工作措施：</w:t>
      </w:r>
    </w:p>
    <w:p>
      <w:pPr>
        <w:ind w:left="0" w:right="0" w:firstLine="560"/>
        <w:spacing w:before="450" w:after="450" w:line="312" w:lineRule="auto"/>
      </w:pPr>
      <w:r>
        <w:rPr>
          <w:rFonts w:ascii="宋体" w:hAnsi="宋体" w:eastAsia="宋体" w:cs="宋体"/>
          <w:color w:val="000"/>
          <w:sz w:val="28"/>
          <w:szCs w:val="28"/>
        </w:rPr>
        <w:t xml:space="preserve">（一）排查道路交通安全隐患大队采取地毯式排查方式，不放过一处安全隐患，至今共排查出十一处危险路段，五处安全隐患，并连同图片资料形成书面材料报相关单位进行整改。</w:t>
      </w:r>
    </w:p>
    <w:p>
      <w:pPr>
        <w:ind w:left="0" w:right="0" w:firstLine="560"/>
        <w:spacing w:before="450" w:after="450" w:line="312" w:lineRule="auto"/>
      </w:pPr>
      <w:r>
        <w:rPr>
          <w:rFonts w:ascii="宋体" w:hAnsi="宋体" w:eastAsia="宋体" w:cs="宋体"/>
          <w:color w:val="000"/>
          <w:sz w:val="28"/>
          <w:szCs w:val="28"/>
        </w:rPr>
        <w:t xml:space="preserve">（二）结合“平安问候，安全提醒”工作，大力开展道路交通安全宣传“五进”工作。大队领导高度重视道路交通安全宣传“五进”工作，为正式通车前期就悬挂横幅提醒行人禁止上高速公路，并要求民警彻底摸清沿线的村庄的分布情况，将“进农村”的宣传任务落实到个人，实行包干到人制。正式通车后，大队在客运场站、服务区、加油站、收费站等张贴了《“平安问候、安全提醒”交通安全宣传》75张，主要路段悬挂了宣传横幅11条，在各路口发放安全提示卡350多张，向过往司乘人员宣传道路交通安全法规和旅游交通安全常识。</w:t>
      </w:r>
    </w:p>
    <w:p>
      <w:pPr>
        <w:ind w:left="0" w:right="0" w:firstLine="560"/>
        <w:spacing w:before="450" w:after="450" w:line="312" w:lineRule="auto"/>
      </w:pPr>
      <w:r>
        <w:rPr>
          <w:rFonts w:ascii="宋体" w:hAnsi="宋体" w:eastAsia="宋体" w:cs="宋体"/>
          <w:color w:val="000"/>
          <w:sz w:val="28"/>
          <w:szCs w:val="28"/>
        </w:rPr>
        <w:t xml:space="preserve">(三)严厉查处各类交通违法行为大队以预防重特大事故决战七十天，全面打好“三大攻坚战”为契机，以整治路面重点违法行为为平台，严打各种交通违法行为，特别是超速违法行为为打击的重中之重，至今共查处超速违法行为725起，超速50%以上的有215他违法行为更是发现一起，查纠一起，教育一片，形成了路面的严管态势。</w:t>
      </w:r>
    </w:p>
    <w:p>
      <w:pPr>
        <w:ind w:left="0" w:right="0" w:firstLine="560"/>
        <w:spacing w:before="450" w:after="450" w:line="312" w:lineRule="auto"/>
      </w:pPr>
      <w:r>
        <w:rPr>
          <w:rFonts w:ascii="宋体" w:hAnsi="宋体" w:eastAsia="宋体" w:cs="宋体"/>
          <w:color w:val="000"/>
          <w:sz w:val="28"/>
          <w:szCs w:val="28"/>
        </w:rPr>
        <w:t xml:space="preserve">（四）制定预案，合理安排勤务，认真落实事故预防与处置工作在“无缝巡逻、峰时叠加”的原则下，大队根据辖区实际情况，合理科学地安排勤务，并根据辖区路段冬季雨水、雾天等恶劣天气频繁的情况，立即制定了符合大队实际情况的恶劣天气下的工作方案，切实遵守事故早预防，早准备的原的成绩，但是我们也清楚地看到在许多方面还有待加强和改进，如：</w:t>
      </w:r>
    </w:p>
    <w:p>
      <w:pPr>
        <w:ind w:left="0" w:right="0" w:firstLine="560"/>
        <w:spacing w:before="450" w:after="450" w:line="312" w:lineRule="auto"/>
      </w:pPr>
      <w:r>
        <w:rPr>
          <w:rFonts w:ascii="宋体" w:hAnsi="宋体" w:eastAsia="宋体" w:cs="宋体"/>
          <w:color w:val="000"/>
          <w:sz w:val="28"/>
          <w:szCs w:val="28"/>
        </w:rPr>
        <w:t xml:space="preserve">1、大队的规章制度继续迅速完善，使大队的各项工作逐步制度化、规范化。</w:t>
      </w:r>
    </w:p>
    <w:p>
      <w:pPr>
        <w:ind w:left="0" w:right="0" w:firstLine="560"/>
        <w:spacing w:before="450" w:after="450" w:line="312" w:lineRule="auto"/>
      </w:pPr>
      <w:r>
        <w:rPr>
          <w:rFonts w:ascii="宋体" w:hAnsi="宋体" w:eastAsia="宋体" w:cs="宋体"/>
          <w:color w:val="000"/>
          <w:sz w:val="28"/>
          <w:szCs w:val="28"/>
        </w:rPr>
        <w:t xml:space="preserve">2、大队内部仍然存在着个别民警工作不够主动积极性不高，工作态度不够认真，执勤执法不够规范的现象，在队伍建设方面，大队对民警的教育还有待于进一步加强。</w:t>
      </w:r>
    </w:p>
    <w:p>
      <w:pPr>
        <w:ind w:left="0" w:right="0" w:firstLine="560"/>
        <w:spacing w:before="450" w:after="450" w:line="312" w:lineRule="auto"/>
      </w:pPr>
      <w:r>
        <w:rPr>
          <w:rFonts w:ascii="宋体" w:hAnsi="宋体" w:eastAsia="宋体" w:cs="宋体"/>
          <w:color w:val="000"/>
          <w:sz w:val="28"/>
          <w:szCs w:val="28"/>
        </w:rPr>
        <w:t xml:space="preserve">3、路面情况掌握还不完善，需要在不断的实践中摸索，随时根据路面的实际情况灵活调整路面管理机制在这一个月内，在总队、支队以及各界领导的关心下，在大队领导和全体民警的共同努力下，未发生一起伤人事故，达到了预期目标；为此，大队全体民警决心在20XX年，在省公安厅、总队、支队的直接领导下，始终以服务经济建设，以确保安全畅通和预防重特大交通事故为工作中心，稳抓队伍建设，全面提高民警队伍素质，为全面保障景婺黄（常）高速公路的安全与畅通，树立江西高速交警新形象，开创我省高速公路交通管理工作新局面而努力奋斗。</w:t>
      </w:r>
    </w:p>
    <w:p>
      <w:pPr>
        <w:ind w:left="0" w:right="0" w:firstLine="560"/>
        <w:spacing w:before="450" w:after="450" w:line="312" w:lineRule="auto"/>
      </w:pPr>
      <w:r>
        <w:rPr>
          <w:rFonts w:ascii="宋体" w:hAnsi="宋体" w:eastAsia="宋体" w:cs="宋体"/>
          <w:color w:val="000"/>
          <w:sz w:val="28"/>
          <w:szCs w:val="28"/>
        </w:rPr>
        <w:t xml:space="preserve">320XX年交警大队年终总结</w:t>
      </w:r>
    </w:p>
    <w:p>
      <w:pPr>
        <w:ind w:left="0" w:right="0" w:firstLine="560"/>
        <w:spacing w:before="450" w:after="450" w:line="312" w:lineRule="auto"/>
      </w:pPr>
      <w:r>
        <w:rPr>
          <w:rFonts w:ascii="宋体" w:hAnsi="宋体" w:eastAsia="宋体" w:cs="宋体"/>
          <w:color w:val="000"/>
          <w:sz w:val="28"/>
          <w:szCs w:val="28"/>
        </w:rPr>
        <w:t xml:space="preserve">20XX年，温岭交警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 65次，客运车辆（接送学生车辆）等其他整治48次，全力做好预防重特大交通事故的管控工作。通过努力，形成了以政府领导，交警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最大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交警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二、牢固树立执法为民的思想理念，积极探索社会管理创新之路，着力打造服务型交警新形象。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城管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公安部“三项建设”和“三项重点工作”要求，严格遵照《车辆管理所等级评定办法》和《车辆管理所等级评定方法与标准》等规定，全力打造“服务型车管所”、和“服务型检测站”，不断完善预约服务、上门服务、限时服务、延时服务及首问责任制等便民服务措施，全面实施 “一窗式”综合服务举措，按照 “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公安部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国家级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2、加强各方合作，抢占宣传阵地，深化 “五进”工作。一是加强与广告公司的合作。在温岭人民路、万昌路二个繁华路段安装高清室外电子显示屏，长年滚动播放礼让驾驶、文明过马路等与市民日常出行休戚相关的交通安全提示语。并在中华路、体育场路、横湖路、九龙大道增设永久性交通安全宣传标语56块。在春运期间，印制发放《春运交通安全宣传手册》3万份；在学校开学期间，印制发放《平安伴你成长》交通安全读本1万本，组织民警开展新生入学安全教育活动89场次。二是加强与台州电信的合作。在辖区中队、车管所办公区安装18只液晶屏，保证每天滚动播放6只该大队编辑的安全片和警示语，同时，还在温岭电信安装在公众场合的液晶屏上插播交通安全宣传警示语。三是加强与市委宣传部、《温岭日报》的合作。10月份制作了15个篇幅的宣传画，在其多功能宣传窗中滚动展示。四是加强与台州交通广播的合作。7月份，该大队利用台州交通广播在东辉公园举办听众见面会之机，适时向群众散发交通安全宣传品1000份，及时并编写宣传语，在主持人报幕间隙向群众宣传温岭交警工作的成果。11月中旬，王昌桂大队长率相关股室业务骨干走进台州交通广播，与群众就关心的热点问题进行直接对话，既增加了透明度，又提升了交警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2025-08-03T09:47:08+08:00</dcterms:created>
  <dcterms:modified xsi:type="dcterms:W3CDTF">2025-08-03T09:47:08+08:00</dcterms:modified>
</cp:coreProperties>
</file>

<file path=docProps/custom.xml><?xml version="1.0" encoding="utf-8"?>
<Properties xmlns="http://schemas.openxmlformats.org/officeDocument/2006/custom-properties" xmlns:vt="http://schemas.openxmlformats.org/officeDocument/2006/docPropsVTypes"/>
</file>