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消防大队年终工作总结</w:t>
      </w:r>
      <w:bookmarkEnd w:id="1"/>
    </w:p>
    <w:p>
      <w:pPr>
        <w:jc w:val="center"/>
        <w:spacing w:before="0" w:after="450"/>
      </w:pPr>
      <w:r>
        <w:rPr>
          <w:rFonts w:ascii="Arial" w:hAnsi="Arial" w:eastAsia="Arial" w:cs="Arial"/>
          <w:color w:val="999999"/>
          <w:sz w:val="20"/>
          <w:szCs w:val="20"/>
        </w:rPr>
        <w:t xml:space="preserve">来源：网络  作者：心上人间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消防大队年终工作总结（精选14篇）消防大队年终工作总结 篇1 20xx年即将过去，在这一年中，新市区女子消防大队兢兢业业，认认真真，以 巾帼不让须眉 的韧劲，经受住了种种风雨。以饱满的工作热情，规范、有序、高效的工作秩序，圆满完成了 天山春...</w:t>
      </w:r>
    </w:p>
    <w:p>
      <w:pPr>
        <w:ind w:left="0" w:right="0" w:firstLine="560"/>
        <w:spacing w:before="450" w:after="450" w:line="312" w:lineRule="auto"/>
      </w:pPr>
      <w:r>
        <w:rPr>
          <w:rFonts w:ascii="宋体" w:hAnsi="宋体" w:eastAsia="宋体" w:cs="宋体"/>
          <w:color w:val="000"/>
          <w:sz w:val="28"/>
          <w:szCs w:val="28"/>
        </w:rPr>
        <w:t xml:space="preserve">消防大队年终工作总结（精选14篇）</w:t>
      </w:r>
    </w:p>
    <w:p>
      <w:pPr>
        <w:ind w:left="0" w:right="0" w:firstLine="560"/>
        <w:spacing w:before="450" w:after="450" w:line="312" w:lineRule="auto"/>
      </w:pPr>
      <w:r>
        <w:rPr>
          <w:rFonts w:ascii="宋体" w:hAnsi="宋体" w:eastAsia="宋体" w:cs="宋体"/>
          <w:color w:val="000"/>
          <w:sz w:val="28"/>
          <w:szCs w:val="28"/>
        </w:rPr>
        <w:t xml:space="preserve">消防大队年终工作总结 篇1</w:t>
      </w:r>
    </w:p>
    <w:p>
      <w:pPr>
        <w:ind w:left="0" w:right="0" w:firstLine="560"/>
        <w:spacing w:before="450" w:after="450" w:line="312" w:lineRule="auto"/>
      </w:pPr>
      <w:r>
        <w:rPr>
          <w:rFonts w:ascii="宋体" w:hAnsi="宋体" w:eastAsia="宋体" w:cs="宋体"/>
          <w:color w:val="000"/>
          <w:sz w:val="28"/>
          <w:szCs w:val="28"/>
        </w:rPr>
        <w:t xml:space="preserve">20xx年即将过去，在这一年中，新市区女子消防大队兢兢业业，认认真真，以 巾帼不让须眉 的韧劲，经受住了种种风雨。以饱满的工作热情，规范、有序、高效的工作秩序，圆满完成了 天山春雷 、 天山一号 、 天山霹雳 、 天山利剑 、消防建筑设施 三化 达标验收等各项工作任务。以坚强无畏的勇士精神，在 7.5 面对生死考验的关头，圆满完成了新市区消防安全保卫任务，在持续战备的5月至10月，新市区消防大队坚守于消防保卫工作的一线，下面，我就大队的基本工作汇报如下：</w:t>
      </w:r>
    </w:p>
    <w:p>
      <w:pPr>
        <w:ind w:left="0" w:right="0" w:firstLine="560"/>
        <w:spacing w:before="450" w:after="450" w:line="312" w:lineRule="auto"/>
      </w:pPr>
      <w:r>
        <w:rPr>
          <w:rFonts w:ascii="宋体" w:hAnsi="宋体" w:eastAsia="宋体" w:cs="宋体"/>
          <w:color w:val="000"/>
          <w:sz w:val="28"/>
          <w:szCs w:val="28"/>
        </w:rPr>
        <w:t xml:space="preserve">一、辖区火灾形势</w:t>
      </w:r>
    </w:p>
    <w:p>
      <w:pPr>
        <w:ind w:left="0" w:right="0" w:firstLine="560"/>
        <w:spacing w:before="450" w:after="450" w:line="312" w:lineRule="auto"/>
      </w:pPr>
      <w:r>
        <w:rPr>
          <w:rFonts w:ascii="宋体" w:hAnsi="宋体" w:eastAsia="宋体" w:cs="宋体"/>
          <w:color w:val="000"/>
          <w:sz w:val="28"/>
          <w:szCs w:val="28"/>
        </w:rPr>
        <w:t xml:space="preserve">20xx年1月1日至今，全区共发生火灾事故171起，死亡3人，受伤1人，直接财产损失590268元。同比去年，火灾起数下降了20.73% ，亡人数上升了50% ，伤人数下降了80% ，直接财产损失下降了31.34% 。</w:t>
      </w:r>
    </w:p>
    <w:p>
      <w:pPr>
        <w:ind w:left="0" w:right="0" w:firstLine="560"/>
        <w:spacing w:before="450" w:after="450" w:line="312" w:lineRule="auto"/>
      </w:pPr>
      <w:r>
        <w:rPr>
          <w:rFonts w:ascii="宋体" w:hAnsi="宋体" w:eastAsia="宋体" w:cs="宋体"/>
          <w:color w:val="000"/>
          <w:sz w:val="28"/>
          <w:szCs w:val="28"/>
        </w:rPr>
        <w:t xml:space="preserve">二、创建平安城区、当好政府参谋，努力开创我区消防工作新局面</w:t>
      </w:r>
    </w:p>
    <w:p>
      <w:pPr>
        <w:ind w:left="0" w:right="0" w:firstLine="560"/>
        <w:spacing w:before="450" w:after="450" w:line="312" w:lineRule="auto"/>
      </w:pPr>
      <w:r>
        <w:rPr>
          <w:rFonts w:ascii="宋体" w:hAnsi="宋体" w:eastAsia="宋体" w:cs="宋体"/>
          <w:color w:val="000"/>
          <w:sz w:val="28"/>
          <w:szCs w:val="28"/>
        </w:rPr>
        <w:t xml:space="preserve">今年以来，我大队连续开展了 天山春雷 、 天山一号 、 天山霹雳 、 天山利剑 等消防安全专项整治行动以及大型活动的消防安全保卫、多种形式消防宣传等工作、建筑消防设施标识、标准、规范化。截至目前，共审核工程120个，验收工程102个，办理开业前安全检查46个，排查单位412家(其中公众聚集场所275家次(排查率95﹪)、高层建筑191家次(排查率80﹪)、地下27家次(排查率80﹪)，其他117家)发现隐患788条，整改隐患640条，整改率81﹪，下发《责令限期改正通知书》163份，《复查意见书》122份，确定重大火灾隐患6家，下发《重大火灾隐患通知书》6份，发现重大火灾隐患50处，整改重大火灾隐患1家，提请政府挂牌督办一家，立案调查74起，处罚违法单位42家，个人57人，行政处罚缴纳罚款89.18万元，责令 三停 29家，因伪造《见证取样报告》依法拘留1人。开展标识化工作140家;举办消防安全培训班7期，其中A类培训班2期，培训人数370人，D类培训班1期，培训人员82人，C类培训班4期，培训人员329人，共781人。88家社会单位购买火灾责任公共险，保险金额达到28.6929元。立案调查火灾18起，拘留违法嫌疑人5人，缴纳罚款5.556万元。</w:t>
      </w:r>
    </w:p>
    <w:p>
      <w:pPr>
        <w:ind w:left="0" w:right="0" w:firstLine="560"/>
        <w:spacing w:before="450" w:after="450" w:line="312" w:lineRule="auto"/>
      </w:pPr>
      <w:r>
        <w:rPr>
          <w:rFonts w:ascii="宋体" w:hAnsi="宋体" w:eastAsia="宋体" w:cs="宋体"/>
          <w:color w:val="000"/>
          <w:sz w:val="28"/>
          <w:szCs w:val="28"/>
        </w:rPr>
        <w:t xml:space="preserve">三、依靠政府、加强监管，努力构建社会化消防工作新格局。</w:t>
      </w:r>
    </w:p>
    <w:p>
      <w:pPr>
        <w:ind w:left="0" w:right="0" w:firstLine="560"/>
        <w:spacing w:before="450" w:after="450" w:line="312" w:lineRule="auto"/>
      </w:pPr>
      <w:r>
        <w:rPr>
          <w:rFonts w:ascii="宋体" w:hAnsi="宋体" w:eastAsia="宋体" w:cs="宋体"/>
          <w:color w:val="000"/>
          <w:sz w:val="28"/>
          <w:szCs w:val="28"/>
        </w:rPr>
        <w:t xml:space="preserve">为努力构建 政府统一领导、部门依法监管，单位全面负责、公民积极参与 的消防工作格局，我们在向区委、区政府积极汇报工作，大力争取政府领导理解、重视和支持消防工作的基础上，逐步建立、完善了消防工作联席会议制度，积极将消防工作纳入安委会、综合治理、平安区区县创建等工作范畴，统一部署、同步实施。我大队积极与政府各部门联系，与相关单位加强沟通，确保了联合执法机制的有效实施。今年以来，新市区政府多次召开消防工作联席会议，区委、区政府领导多次带领公安、消防、安监、文化、工商、街道等部门联合检查消防安全工作，整改火灾隐患。采取强制措施，联合安监局、派出所、街道办事处等职能部门对辖区存在隐患的喜洋洋亲子园、新市区西艺精工厂、彩钢夹心板厂三家场所进行了查封;联合新市区行政执法局联手对地处西环北路1028号的新疆建工物流有限责任公司建材仓储交易市场的随意搭建、占用防火间距的违章建筑进行了强制拆除，拆除面积7248平方米;苏宁电器、红桥购物广场在前期因未办理消防审核手续擅自投入使用被处罚，但检查中发现该场所仍在营业，经明确指出仍屡教不改，经大队集体商议后，当即作出停止营业的处理决定，并将其配电设施查封，同时利用媒体现场曝光;乌鲁木齐方信源商贸有限公司竹器市场，未经公安消防机构审核合格擅自投入使用，我大队下发《责令限期改正通知书》责令其在限期内改正，由于市场不符合消防安全要求，目前该竹器市场已搬迁。通过使用强制措施，从根本上发现并整治了一大批火灾隐患，有效净化了辖区消防安全环境。</w:t>
      </w:r>
    </w:p>
    <w:p>
      <w:pPr>
        <w:ind w:left="0" w:right="0" w:firstLine="560"/>
        <w:spacing w:before="450" w:after="450" w:line="312" w:lineRule="auto"/>
      </w:pPr>
      <w:r>
        <w:rPr>
          <w:rFonts w:ascii="宋体" w:hAnsi="宋体" w:eastAsia="宋体" w:cs="宋体"/>
          <w:color w:val="000"/>
          <w:sz w:val="28"/>
          <w:szCs w:val="28"/>
        </w:rPr>
        <w:t xml:space="preserve">四、多措并举、严格执法，全力推进专项整治工作纵深开展。</w:t>
      </w:r>
    </w:p>
    <w:p>
      <w:pPr>
        <w:ind w:left="0" w:right="0" w:firstLine="560"/>
        <w:spacing w:before="450" w:after="450" w:line="312" w:lineRule="auto"/>
      </w:pPr>
      <w:r>
        <w:rPr>
          <w:rFonts w:ascii="宋体" w:hAnsi="宋体" w:eastAsia="宋体" w:cs="宋体"/>
          <w:color w:val="000"/>
          <w:sz w:val="28"/>
          <w:szCs w:val="28"/>
        </w:rPr>
        <w:t xml:space="preserve">今年以来，我们主要采取以下做法大力整治火灾隐患：一是深入推进 天山霹雳 消防安全专项治理。我们在向区委、区政府和公安分局领导专题汇报部局 2.13 会议精神的基础上，提请区政府印发了《新市区 天山霹雳 消防安全专项整治行动实施方案》，通过组织各职能部门、重点单位、公共娱乐场所人员召开动员大会，定位行业主管部门和行政监管部门的具体分工，与公共娱乐场所责任人签订《火灾隐患整改责任承诺书》等方式，全面部署整治工作。我们围绕建立联合执法、协调管理、运转高效的工作目标，认真开展 一明确、二落实、三到位 。 一明确 即：以区政府文件形式明确工商、行政执法、安监、教育、卫生、贸发等行业部门对所属单位的监管职责，明确部门依法前置和开展联合执法的工作任务; 二落实 即：落实联合执法的组织领导机构，落实联合执法例会制度; 三到位 即：公安消防部门告知到位，安全监督督办到位，联合执法行动到位。整治期间，我区共开展联合执法9次，对6家存在火灾隐患逾期不改或拒不整改的责令停产停业，并抄送文化部门吊销娱乐经营许可证或抄送工商部门吊销营业执照6份。二是全面开展公众聚集场所、高层和地下建筑为重点的消防安全专项治理。我们充分发动消防协勤员、街道等力量，组织召开了辖区95家高层建筑单位的消防责任人、管理人动员大会，全面加强了公众聚集场所、高层和地下建筑为重点的专项行动。我们通过采取联合检查、错时检查等多种形式，对辖区公众聚集、高层、地下建筑进行摸底排查，对排查的每处建筑场所都如实记录检查人员姓名、时间、存在问题和整改意见，并存档备查。整治工作切实做到了底数清，情况明，检查全面细致、程序合法到位、责任明确到人。三是认真做好建筑固定消防设施专项治理工作。我们通过召开动员会、签订责任书等方式，全面发动单位对建筑内部的消防设施进行自检自查，对建筑消防设施开展全面消防检测，并积极鼓励单位委托专业消防公司进行维保，确保固定设施完整、有效、好用。使建筑消防设施设计、施工、检测质量和维护管理水平得到较大程度提高。四是认真排查确立重大火灾隐患单位。截至目前，大队在检查中依据《重大火灾隐患判定标准》，确立了新疆五一商场世纪金马购物中心有限公司、乌鲁木齐兴铁责任有限公司豪威大厦、乌鲁木齐兴铁责任有限公司劝业场等6家单位为 重大火灾隐患单位 ，其中提请新市区人民政府对乌鲁木齐鸿齐商业管理有限公司的 重大火灾隐患单位 情况进行政府挂牌，督促单位及时整改火灾隐患，该单位成为乌鲁木齐首个挂牌督办的重大隐患。同时，辖区各重大火灾隐患单位也全部签订了整改承诺书，目前重大隐患单位的整改工作已全力展开，并且已有两家重大隐患单位整改完毕。五是强力开展 天山利剑 行动整治火灾隐患。自5月1日新修订的《消防法》实施以来，为更好的宣传贯彻落实《消防法》，体现新法整治力度，维护公共消防安全，我大队根据支队要求开展了 天山利剑 行动，目前已查封6家违法单位，营造了严法之下必除隐患的强力态势。大队下一步将继续加大执法力度，结合现在开展的各项专项整治行动，力争全面消除辖区单位长期存在的火灾隐患。六是认真细致开展火灾调查工作。火灾调查人员努力将掌握的学科知识运用到工作实践，对火灾现场进行的细致、全面的勘查，对遗留的痕迹物证进行的充分比对，对现场燃烧痕迹进行的详细拍照，对周围的相关人员进行的严密排查，为科学、准确的鉴定火灾原因，至今，我大队调查了火灾事故，虽然大部分为财产损失较小的案件，但立案调查的18宗火灾案卷中，没有一起原因判断失误的火灾，也没有造成群众上访案件。</w:t>
      </w:r>
    </w:p>
    <w:p>
      <w:pPr>
        <w:ind w:left="0" w:right="0" w:firstLine="560"/>
        <w:spacing w:before="450" w:after="450" w:line="312" w:lineRule="auto"/>
      </w:pPr>
      <w:r>
        <w:rPr>
          <w:rFonts w:ascii="宋体" w:hAnsi="宋体" w:eastAsia="宋体" w:cs="宋体"/>
          <w:color w:val="000"/>
          <w:sz w:val="28"/>
          <w:szCs w:val="28"/>
        </w:rPr>
        <w:t xml:space="preserve">五、零距离服务，指导单位圆满完成 建筑消防设施标识、标准、规范化 建设任务。</w:t>
      </w:r>
    </w:p>
    <w:p>
      <w:pPr>
        <w:ind w:left="0" w:right="0" w:firstLine="560"/>
        <w:spacing w:before="450" w:after="450" w:line="312" w:lineRule="auto"/>
      </w:pPr>
      <w:r>
        <w:rPr>
          <w:rFonts w:ascii="宋体" w:hAnsi="宋体" w:eastAsia="宋体" w:cs="宋体"/>
          <w:color w:val="000"/>
          <w:sz w:val="28"/>
          <w:szCs w:val="28"/>
        </w:rPr>
        <w:t xml:space="preserve">为规范和加强内部消防安全管理，使单位内部消防安全管理的各个环节实现标准化、标识化和规范化，有效提高单位抗御火灾风险的能力，新市区消防大队积极推进辖区内 建筑消防设施标识、标准、规范化工作 (以下简称 三化 )，及时提请新市区人民政府重视，成立了由区委书记菅锋为组长，副区长廖伟健、区公安分局副局长曹岩仑为副组长的 三化 工作领导小组，下发了《新市区消防安全标识化管理实施方案》，同时，摸底排查确定70家有消防设施的社会单位作为第一批 三化 达标单位，大队内部将新市区分为6个片区，成立执法服务队，深入重点单位，每日到单位督促蹲点，加班加点，零距离服务帮助指导各单位完善单位消防安全管理制度和操作规程，落实消防安全责任制，规范消防安全管理行为，实现消防组织制度规范化、标准悬挂统一化、设施器材标识化、重点部位警示化、培训演练经常化、检查巡查常态化的 六化 要求。同时消防大队要求单位硬软件双管齐下，制定并规范了单位内部消防安全管理制度和操作规程，并制作增设了识别类、警示类、提示类消防标识，将 三化 工作落实情况制作成档案，为今后的工作打下坚实的基础。新市区消防大队在三化工作中突出亮点，实现双赢，对全体 三化 单位值班人员要求统一服装、规范管理。通过着制式消防控制室操作员服装，规范值班人员岗位责任，杜绝无证上岗、擅自换岗、无故脱岗。此外，大队还组织辖区消防控制室值班人员对仪表仪容、讲解等方面进行了培训，使社会单位消防值班人员素质得到很大的提高。在今年10月的 三化 验收工作中，新市区共有参验单位70家，总分6124分，平均分94.21分。达标率100%，其中优秀67家，优秀率95.7%，以优异的成绩位居乌鲁木齐市各区县 三化 达标评比榜首，，圆满完成了 三化 达标任务，确保了社会单位消防安全得到彻底的保障。</w:t>
      </w:r>
    </w:p>
    <w:p>
      <w:pPr>
        <w:ind w:left="0" w:right="0" w:firstLine="560"/>
        <w:spacing w:before="450" w:after="450" w:line="312" w:lineRule="auto"/>
      </w:pPr>
      <w:r>
        <w:rPr>
          <w:rFonts w:ascii="宋体" w:hAnsi="宋体" w:eastAsia="宋体" w:cs="宋体"/>
          <w:color w:val="000"/>
          <w:sz w:val="28"/>
          <w:szCs w:val="28"/>
        </w:rPr>
        <w:t xml:space="preserve">六、多种形式、广泛宣传，努力提升公众消防安全素质。</w:t>
      </w:r>
    </w:p>
    <w:p>
      <w:pPr>
        <w:ind w:left="0" w:right="0" w:firstLine="560"/>
        <w:spacing w:before="450" w:after="450" w:line="312" w:lineRule="auto"/>
      </w:pPr>
      <w:r>
        <w:rPr>
          <w:rFonts w:ascii="宋体" w:hAnsi="宋体" w:eastAsia="宋体" w:cs="宋体"/>
          <w:color w:val="000"/>
          <w:sz w:val="28"/>
          <w:szCs w:val="28"/>
        </w:rPr>
        <w:t xml:space="preserve">消防工作，宣传先行。大队始终将宣传工作贯穿于监督检查中，采取多种形式，从不同局面、不同角度、不同阶层来开展。一是积极提请政府将《消防法》颁布纳入普法教育内容并有效实施。二是通过印发宣传单、 三提示 警示卡等加强宣传效果。三是结合 3.30 中小学生安全教育日，强化中小学生消防安全知识教育。四是通过 11.9 消防宣传活动，在大街小巷、机关学校、工厂企业、社区家庭、农村、公交汽车、飞机场、火车站开展 五进 消防宣传工作。今年以来，我们提请政府同意对区委、政府等五套班子领导和各职能部门300余名领导进行《消防法》培训;向各党政机关、团体、企业、事业单位发放消防宣传单1万余份，在商场、市场、公共娱乐等场所印制张贴 温馨提示 警示牌5000份;联合区青少年消防普法站在28个中小学校分别成立了消防普法站并开展了消防法宣传活动。利用综合楼内楼宇电视系统建立消防宣传阵地46处，利用首府3000辆出租车LED显示屏设立了流动宣传栏，在新疆电视台、新疆法制报等媒体中利用多种形式对我区消防安全工作开展情况进行了大力宣传，组建100名消防志愿者队伍，深入社区、学校、单位、农村发放消防知识传单、演出消防文艺节目、普及消防知识。在119消防宣传周活动期间，消防大队组织了为期一周的 119 消防宣传活动，期间由自制的6辆消防宣传彩车，在新市区大街小巷进行了不间断的巡回游行，通过消防有奖知识问答向社会群众赠送家用灭火器70余具。同时在区政府专款划拨的资助下，为全区84个社区配备了336具灭火器，全面推进了社区消防工作。</w:t>
      </w:r>
    </w:p>
    <w:p>
      <w:pPr>
        <w:ind w:left="0" w:right="0" w:firstLine="560"/>
        <w:spacing w:before="450" w:after="450" w:line="312" w:lineRule="auto"/>
      </w:pPr>
      <w:r>
        <w:rPr>
          <w:rFonts w:ascii="宋体" w:hAnsi="宋体" w:eastAsia="宋体" w:cs="宋体"/>
          <w:color w:val="000"/>
          <w:sz w:val="28"/>
          <w:szCs w:val="28"/>
        </w:rPr>
        <w:t xml:space="preserve">七、突破传统，克服困难，创建全国首支女子消防大队。</w:t>
      </w:r>
    </w:p>
    <w:p>
      <w:pPr>
        <w:ind w:left="0" w:right="0" w:firstLine="560"/>
        <w:spacing w:before="450" w:after="450" w:line="312" w:lineRule="auto"/>
      </w:pPr>
      <w:r>
        <w:rPr>
          <w:rFonts w:ascii="宋体" w:hAnsi="宋体" w:eastAsia="宋体" w:cs="宋体"/>
          <w:color w:val="000"/>
          <w:sz w:val="28"/>
          <w:szCs w:val="28"/>
        </w:rPr>
        <w:t xml:space="preserve">今年的5月13日，新市区消防大队积极响应全市 争优创先 的号召，成立了全国首支女子公安消防大队，整支队伍全部为女性，平均年龄29岁，这支部队在工作实践中敢于挑战自我，勇于突破传统观念，锐意进取、敢于创新，时刻保持巾帼不让须眉的工作斗志，在实践中丰富阅历，在工作中增长才干，在生活中充实自我，以出色的工作、优秀的业绩展现新时代女性的英姿和风采。以新《消防法》宣贯活动、 三化 建设行动为契机，以女子消防大队正式组建为新起点，坚持群众路线，紧紧依靠政府和社会各界力量，从细节抓起，坚持 多一个微笑 、 少一些烦躁 、 加一点理解 、 减一份怨气 的服务宗旨，强化女子大队的优势，开创社会化消防工作新局面。大队采取七项措施落实 阳光执法 。一是提高办事效率。大队严格控制行政许可项目超时限审批或私自审批、执法程序中断、发现重大火灾隐患不立案、火灾原因和责任认定敷衍了事等程序性 顽症 ，减少执法的随意性，最大限度的提高办事效率，坚决做到不让来办事的跑空趟;二是推行警务公开，实施 阳光工程 。大队将消防监督执法的服务内容、办事程序、咨询方式、举报电话等向社会公开，并制作了办理行政许可等各类业务的样卷供单位效仿、参考，即方便了来办事的群众，又接受了群众监督;三是进一步提升执法服务水平。大队注重改进执法服务方式，提升服务效能。坚持以方便人民群众作为管理与服务的目标，主动上门服务，缩短办事时限，实现 一次性告知 、 零距离服务 、 零等待流转 等一系列便民利民举措、并通过发放 消防服务指南 、 警民联系卡 等手册，使办事单位和群众的疑难问题能在第一时间得到解决。四是最大限度地为群众提供便利，提高群众满意度。大队专门设立群众和单位满意评比栏，通过来办事的单位和群众对大队监督人员的投票，每月评出 满意之星 ，并给予表彰奖励，对工作不落实、影响警民关系的个人，给予严肃批评;五是扎实开展双拥共建活动。大队组织干部战士积极投身到社会救助、便民服务、扶贫帮困、捐资助学、创优争先等拥政爱民实践中，进一步密切警地警民关系。我大队管辖的消防六中队自年初以来，细心照顾新疆五建家属院72岁的孤寡老人，并长期资助两名贫困大学生上学，切实践行了警民双拥共建活动，树立了消防部队良好形象。六是深入开展 大走访 活动。按照 大走访 爱民实践活动的要求，大队积极回应群众的新期待、新要求，组织大队全体官兵深入实际，实实在在为单位和群众解决实际困难和问题。在今年的重大火灾隐患确立和整改的过程中，大队监督人员认真排查重大火灾隐患、每星期召开整改隐患会议听取整改进度和意见、耐心与施工、监理单位研讨整改进度、仔细分析重大火灾隐患的成因，切切实实为隐患单位保质保量整改火灾隐患出谋划策，真正达到消除火灾隐患的目的;七是大力开展贴近实际、贴近群众、贴近生活、内容丰富、形式多样的消防宣传，大力普及防火、灭火、安全疏散和自救逃生知识，进一步提高社会火灾防控水平和群众消防安全意识。</w:t>
      </w:r>
    </w:p>
    <w:p>
      <w:pPr>
        <w:ind w:left="0" w:right="0" w:firstLine="560"/>
        <w:spacing w:before="450" w:after="450" w:line="312" w:lineRule="auto"/>
      </w:pPr>
      <w:r>
        <w:rPr>
          <w:rFonts w:ascii="宋体" w:hAnsi="宋体" w:eastAsia="宋体" w:cs="宋体"/>
          <w:color w:val="000"/>
          <w:sz w:val="28"/>
          <w:szCs w:val="28"/>
        </w:rPr>
        <w:t xml:space="preserve">八、下一步努力方向</w:t>
      </w:r>
    </w:p>
    <w:p>
      <w:pPr>
        <w:ind w:left="0" w:right="0" w:firstLine="560"/>
        <w:spacing w:before="450" w:after="450" w:line="312" w:lineRule="auto"/>
      </w:pPr>
      <w:r>
        <w:rPr>
          <w:rFonts w:ascii="宋体" w:hAnsi="宋体" w:eastAsia="宋体" w:cs="宋体"/>
          <w:color w:val="000"/>
          <w:sz w:val="28"/>
          <w:szCs w:val="28"/>
        </w:rPr>
        <w:t xml:space="preserve">(一)全面做好全区建筑消防设施 三化 工作。在前期的 三化 验收工作中，我区取得了良好的成绩，更是为今后的工作开了个好头，在今后的消防安全检查过程中，我们将逐步推进全区建筑消防设施的专项检查工作，在此前工作的基础上进一步抓好隐患排查，隐患的整改，督促社会单位下大力完善建筑消防设施，努力做到火灾隐患 不增新量、减少存量 ，净化辖区的消防安全环境，确保社会公共消防安全。</w:t>
      </w:r>
    </w:p>
    <w:p>
      <w:pPr>
        <w:ind w:left="0" w:right="0" w:firstLine="560"/>
        <w:spacing w:before="450" w:after="450" w:line="312" w:lineRule="auto"/>
      </w:pPr>
      <w:r>
        <w:rPr>
          <w:rFonts w:ascii="宋体" w:hAnsi="宋体" w:eastAsia="宋体" w:cs="宋体"/>
          <w:color w:val="000"/>
          <w:sz w:val="28"/>
          <w:szCs w:val="28"/>
        </w:rPr>
        <w:t xml:space="preserve">(二)进一步加强社区消防工作。</w:t>
      </w:r>
    </w:p>
    <w:p>
      <w:pPr>
        <w:ind w:left="0" w:right="0" w:firstLine="560"/>
        <w:spacing w:before="450" w:after="450" w:line="312" w:lineRule="auto"/>
      </w:pPr>
      <w:r>
        <w:rPr>
          <w:rFonts w:ascii="宋体" w:hAnsi="宋体" w:eastAsia="宋体" w:cs="宋体"/>
          <w:color w:val="000"/>
          <w:sz w:val="28"/>
          <w:szCs w:val="28"/>
        </w:rPr>
        <w:t xml:space="preserve">认真落实《新疆维吾尔自治区社区消防安全管理规定》要求，进一步将社区消防工作纳入 宜居社区 、 平安建设 、精神文明及综合治理考评中，使社区在消防管理、消防组织、设施装备等方面得到进一步完善，实现社区消防工作 自我管理、自我教育、自我服务、自我保障 。</w:t>
      </w:r>
    </w:p>
    <w:p>
      <w:pPr>
        <w:ind w:left="0" w:right="0" w:firstLine="560"/>
        <w:spacing w:before="450" w:after="450" w:line="312" w:lineRule="auto"/>
      </w:pPr>
      <w:r>
        <w:rPr>
          <w:rFonts w:ascii="宋体" w:hAnsi="宋体" w:eastAsia="宋体" w:cs="宋体"/>
          <w:color w:val="000"/>
          <w:sz w:val="28"/>
          <w:szCs w:val="28"/>
        </w:rPr>
        <w:t xml:space="preserve">(三)拓展消防宣传阵地</w:t>
      </w:r>
    </w:p>
    <w:p>
      <w:pPr>
        <w:ind w:left="0" w:right="0" w:firstLine="560"/>
        <w:spacing w:before="450" w:after="450" w:line="312" w:lineRule="auto"/>
      </w:pPr>
      <w:r>
        <w:rPr>
          <w:rFonts w:ascii="宋体" w:hAnsi="宋体" w:eastAsia="宋体" w:cs="宋体"/>
          <w:color w:val="000"/>
          <w:sz w:val="28"/>
          <w:szCs w:val="28"/>
        </w:rPr>
        <w:t xml:space="preserve">全力做好消防宣传活动。采取多种形式，多角度、多侧面的开展各项消防宣传工作，最大限度地扩展宣传阵地，提高广大人民群众的消防安全意识，发动和教育群众参与火灾隐患治理工作，为 火灾隐患排查治理 奠定坚实的社会基础。</w:t>
      </w:r>
    </w:p>
    <w:p>
      <w:pPr>
        <w:ind w:left="0" w:right="0" w:firstLine="560"/>
        <w:spacing w:before="450" w:after="450" w:line="312" w:lineRule="auto"/>
      </w:pPr>
      <w:r>
        <w:rPr>
          <w:rFonts w:ascii="宋体" w:hAnsi="宋体" w:eastAsia="宋体" w:cs="宋体"/>
          <w:color w:val="000"/>
          <w:sz w:val="28"/>
          <w:szCs w:val="28"/>
        </w:rPr>
        <w:t xml:space="preserve">20xx年的工作告一段落，我们取得的成绩与区委、政府的大力支持和正确领导以及科室全体人员的共同努力是分不开的。成绩属于过去，我们深知肩上的担子还很重，我们还有许多工作要去做，新市区女子消防大队将继续以求真务实、锐意进取的工作作风和饱满的工作热情完成好各项工作任务，确保辖区火灾形势平稳发展，为辖区居民创造平安和谐的消防安全环境。</w:t>
      </w:r>
    </w:p>
    <w:p>
      <w:pPr>
        <w:ind w:left="0" w:right="0" w:firstLine="560"/>
        <w:spacing w:before="450" w:after="450" w:line="312" w:lineRule="auto"/>
      </w:pPr>
      <w:r>
        <w:rPr>
          <w:rFonts w:ascii="宋体" w:hAnsi="宋体" w:eastAsia="宋体" w:cs="宋体"/>
          <w:color w:val="000"/>
          <w:sz w:val="28"/>
          <w:szCs w:val="28"/>
        </w:rPr>
        <w:t xml:space="preserve">消防大队年终工作总结 篇2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消防大队年终工作总结 篇3</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 三个代表 重要思想、 立警为公、执法为民 的要求为指导，认真贯彻《中华人民共和国消防法》、中华人民共和国公安部令第号《消防监督检查规定》(以下简称《号令》，根据总队、支队各项工作方案要求，认真开展人员密集场所、商住楼和易燃易爆危险场所的消防安全专项治理工作，加大派查火灾隐患力度，以全面开展消防宣传 四进 工作，贯彻执行《机关、团体、企业、事业单位消防安全管理规定》(以下简称《规定》)为契机，进一步落实社会单位消防安全责任制，不断强化消防执法和火灾隐患整改，大力开展社区消防服务站建设，全面开展 大练兵，大比武 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月日，今年共发生火灾起，无人员伤亡，直接经济损失元，部队共接警出动灭火抢险救援和社会抢险救助任务次(其中灭火抢险救援次，社会救助次)，出动消防车辆台次，出动警力人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今年来，大队全面加强政治教育，通过对全面贯彻 工程学习、条令条例学习教育、时事政策教育、优良传统教育、消防官兵职业道德规范教育、法律法规教育六个专题的教育学习，突出抓好了 三个代表 重要思想教育和 执法为民 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 三个代表 重要思想和党的xx大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 三个半小时 的教育。在 两会 召开期间，经常组织大、中队全体官兵收看报道 两会 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 四落实 。大队紧紧围绕贯彻党的xx大精神，坚持从严治警方针，全面贯彻 三个代表 重要思想。以江主席 五句话 总要求为指针，以《关于全面加强军队管理教育工作的决定》和总队《关于开展 条令条例学习月 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 按制度管人、按制度办事、按制度管物 的 三化 、 三按 目标。</w:t>
      </w:r>
    </w:p>
    <w:p>
      <w:pPr>
        <w:ind w:left="0" w:right="0" w:firstLine="560"/>
        <w:spacing w:before="450" w:after="450" w:line="312" w:lineRule="auto"/>
      </w:pPr>
      <w:r>
        <w:rPr>
          <w:rFonts w:ascii="宋体" w:hAnsi="宋体" w:eastAsia="宋体" w:cs="宋体"/>
          <w:color w:val="000"/>
          <w:sz w:val="28"/>
          <w:szCs w:val="28"/>
        </w:rPr>
        <w:t xml:space="preserve">⒌认真开展 执法为民 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 三个围绕 展开执法为民教育整顿活动，确保教育整顿活动成效。一是端正学习态度。二是做好宣传报导。三是深刻查摆，彻底剖析。四是写好心得体会。月日和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⒍切实做好部队安全防事故工作，确保部队安全稳定。年初以来，大队根据总队、支队有关文件的要求，大队党总支部坚持以党的xx大精神和江主席 五句话 总要求为指导，以加强部队正规化建设为核心，以全面落实安全防事故工作为重点，坚持从严治警的方针，进一步强化官兵安全意识、责任意识和使命意识，带领全体官兵努力实现 纪律严明、作风严谨;管理严格、秩序正规;事故减少、队伍稳定;战斗力增强、任务完成圆满 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 为人民服务，树消防新风 活动，积极响应地方政府的号召，自觉参加地方义务劳动，密切警民关系。在春节前，分别组织官兵到敬老院、五岳村慰问孤寡老人，并积极参加村委会组织的修路义务劳动;月日，中队在府城三角公园开展学雷锋活动、月日在省高级技工学校开展大型消防知识宣传和灭火表演活动。大队非常重视搞好友邻单位的关系，经常组织中队与 女子劳教所 、 武警中队 、 绿色佳园 等友邻单位开展篮球比赛活动，并在友邻单位分别聘请名 社会消防监督员 ，中队干部经常走访或召开群众座谈会，了解中队官兵遵守群众纪律的情况，杜绝了警民纠纷和违法违纪问题。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二、确立 练为战 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 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 面向火场、贴近实战 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 流血流汗不流泪、掉皮掉肉不掉队 的训练拼搏精神。三是做好责任区熟悉情况工作。新兵下中队后，按执勤备战工作的要求，组织中队执勤人员熟悉责任区消防水源、交通道路情况、消防安全重点单位消防设施情况，做到 四掌握 六熟悉 。四是切实落实执勤岗位练兵大比武项目演示试点工作。今年月份，在总队支队和大队的精心部署及指导下，中队精心准备，狠抓比武演示项目的练兵，出色地完成了试点工作。五是紧紧以 试点 任务所取得得经验，深入抓好今年 大练兵、大比武 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 大比武 海口片区中六个比武岗位全部出线，并取得了总分第一名的好成绩;在总队 大比武 总决赛中获得全省总分第二名，其中有名同志被评为 训练标兵 ，有名同志评为 技术能手 。</w:t>
      </w:r>
    </w:p>
    <w:p>
      <w:pPr>
        <w:ind w:left="0" w:right="0" w:firstLine="560"/>
        <w:spacing w:before="450" w:after="450" w:line="312" w:lineRule="auto"/>
      </w:pPr>
      <w:r>
        <w:rPr>
          <w:rFonts w:ascii="宋体" w:hAnsi="宋体" w:eastAsia="宋体" w:cs="宋体"/>
          <w:color w:val="000"/>
          <w:sz w:val="28"/>
          <w:szCs w:val="28"/>
        </w:rPr>
        <w:t xml:space="preserve">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今年以来，大队在新的领导班子带领下，按照《二○○四年防火监督工作计划》的要求，大队消防监督工作按照 夯基础、强素质、抓规范、求创新、有突破 的思路，紧紧围绕省政府《关于 十五 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次，检查单位家次，下发《责令限期改正通知书》份、《责令当场改正通知书》份，《复查意见书》份，《消防安全检查意见书》份，执行消防行政处罚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 责任重于泰山 。今年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 年博鳌现场会的精神，今年大队消防监督工作的重点是继续抓好号令的贯彻落实。一是在月份，大队重新制定贯彻执行号令实施方案，以重点单位消防档案的建设为重点，深化各项工作的开展。二是抓点带面，落实号令。大队加强对试点单位的指导，继续加大贯彻力度，在 实 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 四进 工作。按照要求和统一部署，我们结合实际，确定了通过加强消防服务站建设的形式来全面推进消防宣传 四进 工作的思路，制定了《推进消防宣传 四进 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 四进 工作，并初步确定今年内在府城地区建立个社区服务站，逐步实现社区消防工作 自我管理、自我教育、自我服务、自我提高 ，强化社区抵御初起火灾的能力，提高居民的防范意识。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⒊加强服务窗口建设，进一步规范消防执法行为。作为一项便民、利民措施，大队一直以来都很注重服务窗口建设，在加强人员值班的同时，力求规范工作秩序，学习好的做法、好的经验，进一步提高大队消防执法的质量，努力实现 各项工作要有新举措 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次，发现火灾隐患处，填发《责令限期改正通知书》份，《责令当场改正通知书》份，《复查意见书》份，《消防安全检查意见书》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月至月，根据公安部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家，发现火灾隐患处，消除火灾隐患处，下发《责令限期改(更多精彩文章来自 秘书不求人 )正通知书》份，《复查意见书》份，责令停产停业家，处罚家单位。通过专项整治，消除了一大批火灾隐患。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 四进 工作，加大消防宣传力度。根据党中央下发的《关于进一步加强未成年人思想道德建设的若干意见》和《公民道德建设纲要》，区委、区政府决定在我大队建立 未成年人思想道德教育消防知识安全体验教育基地 ，并于月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 安全生产月 的宣传工作。上半年，大队结合消防站开放进行消防宣传的同时，根据区政府的统一部署，大队积极做好 安全生产月 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 收支两条线 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⒈继续深化公安部号令的贯彻落实，进一步落实消防安全责任制，提高市民消防自主管理意识。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 四进 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宋体" w:hAnsi="宋体" w:eastAsia="宋体" w:cs="宋体"/>
          <w:color w:val="000"/>
          <w:sz w:val="28"/>
          <w:szCs w:val="28"/>
        </w:rPr>
        <w:t xml:space="preserve">消防大队年终工作总结 篇4</w:t>
      </w:r>
    </w:p>
    <w:p>
      <w:pPr>
        <w:ind w:left="0" w:right="0" w:firstLine="560"/>
        <w:spacing w:before="450" w:after="450" w:line="312" w:lineRule="auto"/>
      </w:pPr>
      <w:r>
        <w:rPr>
          <w:rFonts w:ascii="宋体" w:hAnsi="宋体" w:eastAsia="宋体" w:cs="宋体"/>
          <w:color w:val="000"/>
          <w:sz w:val="28"/>
          <w:szCs w:val="28"/>
        </w:rPr>
        <w:t xml:space="preserve">近期，各媒体相继报道了一些地方建设工程施工现场接连发生火灾造成重大人员伤亡及财产损失，社会影响相当恶劣。消防安全工作作为建筑工地安全的一项重要内容，我局一直相当重视，现将我局上半年度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以建设平安工地为主线，进一步贯彻落实消防安全工作，巩固消防安全整治成果，督促各施工企业完善消防制度，制定应急预案，成立领导小组，落实专门人员。并于20xx年1月16日转发了嘉建管【20xx】4号《关于做好今冬明春和两节期间建筑施工安全生产工作的通知》，要求各施工、监理企业高度重视消防安全工作。重点加强各个生产、生活环节的消防安全工作，严格按照有关消防的法律法规和规定，对施工现场开展一次全面、大规模的火险隐患排摸工作，对检查出的各类隐患，无论大小都必须定人、定时、定措施，坚决整改到位，决不留下任何隐患。全面落实消防安全责任制，做好消防检查工作，确保建设工程现场的消防安全。</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建筑业有其自身的特点：一、一线操作人员大多来自各地农村，普遍文化程度低下、安全意识淡薄自我保护意识差;二、建设施工现场往往存在大量的消防安全隐患，大量的项目部临时设施采用易燃材料搭设，现场存放易燃的木料、竹制品，施工用电混乱;生活区与是施工区、办公区未进行有效隔离民工宿舍内烧饭煮菜等等。我局根据实际情况及时下发各类有关消防安全的法律法规、各种挂图画册，并要求各施工企业、个项目部在严格执行新《消防法》的同时，充分利用民工总校及各项目部民工分校对施工管理人员、农民工进行分批培训，增强其消防安全意识。</w:t>
      </w:r>
    </w:p>
    <w:p>
      <w:pPr>
        <w:ind w:left="0" w:right="0" w:firstLine="560"/>
        <w:spacing w:before="450" w:after="450" w:line="312" w:lineRule="auto"/>
      </w:pPr>
      <w:r>
        <w:rPr>
          <w:rFonts w:ascii="宋体" w:hAnsi="宋体" w:eastAsia="宋体" w:cs="宋体"/>
          <w:color w:val="000"/>
          <w:sz w:val="28"/>
          <w:szCs w:val="28"/>
        </w:rPr>
        <w:t xml:space="preserve">三、专项检查与日常巡查相结合，杜绝重特大火灾事故发生。本着预防为主的原则，根据市局嘉建管【20xx】26号《关于开展全市建筑施工现场起重机械设备和高层建筑消防安全督查的通知》文件精神和要求。我局积极配合市局督查小组对我县的三个在建工程项目进行了专项督查。以此督查，对涉及消防安全一块主要检查内容为：1、高层建筑施工消防制度是否健全;2、专(兼)职消防人员是否落实到位;3、现场是否有消防水源及是否按要求配备消防器材。通报批评了一在建工程项目经理及项目总监，并记录海盐县不良行为记录。在日常巡查中，我局工作人员本着消防无小事的精神，对每个被检工地在查找其他安全隐患的同时重点排查是否存在消防安全隐患。对检查中发现的问题能立即整改消除的，坚决要求立即整改;对现场不能解决的，下发责令限期整改通知书，严格要求其在规定的期限内整改落实到位，否则不得进入下一道施工工序，严格的执行及对国家和群众生命财产的负责，也是稳定社会次序的必须。通过专项检查及日常巡查及时消除各类消防安全隐患，确保建设工程正常进行。</w:t>
      </w:r>
    </w:p>
    <w:p>
      <w:pPr>
        <w:ind w:left="0" w:right="0" w:firstLine="560"/>
        <w:spacing w:before="450" w:after="450" w:line="312" w:lineRule="auto"/>
      </w:pPr>
      <w:r>
        <w:rPr>
          <w:rFonts w:ascii="宋体" w:hAnsi="宋体" w:eastAsia="宋体" w:cs="宋体"/>
          <w:color w:val="000"/>
          <w:sz w:val="28"/>
          <w:szCs w:val="28"/>
        </w:rPr>
        <w:t xml:space="preserve">四、进行消防应急演练，提高应对突出事件能力。我局要求各施工企业在制订消防应急预案的同时，每年都必须不得少于两次的消防应急演练。在今年六月份，我局在由浙江嘉兴中达建设有限公司承建的海盐职业中学迁建工程工地现场组织了由我局职能部门、部分企业安全科长、项目经理、农民工参加的消防应急演练。在演练现场，首先由该工地兼职消防员讲解突遇火情、各相关人员该做与不该做的事项、应急救人及自救的技巧以及现场消防器材、灭火器的正确使用。然后由各班组实际操作，通过演练增强了广大一线工人灭火、自救技能。</w:t>
      </w:r>
    </w:p>
    <w:p>
      <w:pPr>
        <w:ind w:left="0" w:right="0" w:firstLine="560"/>
        <w:spacing w:before="450" w:after="450" w:line="312" w:lineRule="auto"/>
      </w:pPr>
      <w:r>
        <w:rPr>
          <w:rFonts w:ascii="宋体" w:hAnsi="宋体" w:eastAsia="宋体" w:cs="宋体"/>
          <w:color w:val="000"/>
          <w:sz w:val="28"/>
          <w:szCs w:val="28"/>
        </w:rPr>
        <w:t xml:space="preserve">消防大队年终工作总结 篇5</w:t>
      </w:r>
    </w:p>
    <w:p>
      <w:pPr>
        <w:ind w:left="0" w:right="0" w:firstLine="560"/>
        <w:spacing w:before="450" w:after="450" w:line="312" w:lineRule="auto"/>
      </w:pPr>
      <w:r>
        <w:rPr>
          <w:rFonts w:ascii="宋体" w:hAnsi="宋体" w:eastAsia="宋体" w:cs="宋体"/>
          <w:color w:val="000"/>
          <w:sz w:val="28"/>
          <w:szCs w:val="28"/>
        </w:rPr>
        <w:t xml:space="preserve">春节期间，各类酒吧、歌舞厅、影剧院、商场市场等场所人员大量聚集、运营时间长，火灾危险性增大，加之全省消防部队正处在老兵复退新兵尚未补入、执勤力量最为薄弱的特殊时期，部队灭火救援形势严峻。为切实做好圣诞节和春节期间执勤战备和部队管理工作，消防支队切实做好春节期间消防执勤战备和部队管理工作，具体工作总结如下：</w:t>
      </w:r>
    </w:p>
    <w:p>
      <w:pPr>
        <w:ind w:left="0" w:right="0" w:firstLine="560"/>
        <w:spacing w:before="450" w:after="450" w:line="312" w:lineRule="auto"/>
      </w:pPr>
      <w:r>
        <w:rPr>
          <w:rFonts w:ascii="宋体" w:hAnsi="宋体" w:eastAsia="宋体" w:cs="宋体"/>
          <w:color w:val="000"/>
          <w:sz w:val="28"/>
          <w:szCs w:val="28"/>
        </w:rPr>
        <w:t xml:space="preserve">一、强化执勤备战，及时处置火灾及灾害事故。</w:t>
      </w:r>
    </w:p>
    <w:p>
      <w:pPr>
        <w:ind w:left="0" w:right="0" w:firstLine="560"/>
        <w:spacing w:before="450" w:after="450" w:line="312" w:lineRule="auto"/>
      </w:pPr>
      <w:r>
        <w:rPr>
          <w:rFonts w:ascii="宋体" w:hAnsi="宋体" w:eastAsia="宋体" w:cs="宋体"/>
          <w:color w:val="000"/>
          <w:sz w:val="28"/>
          <w:szCs w:val="28"/>
        </w:rPr>
        <w:t xml:space="preserve">结合老兵退伍、新兵尚未投入执勤，一线警力严重不足的实际，合理调整大队干部下沉一线，保证必须的力量配置。要针对冬季火灾特点和节日消防安全保卫工作的需要，结合正在开展的冬季百日大练兵活动及总队《关于扎实做好冬季灭火救援和部队管理工作的通知》的要求，加强对重点场所、重点单位的 六熟悉 ，制定完善灭火救援预案，组织开展实战演练，提高快速处置能力。要配足配齐相关灭火装备器材，储备充足的灭火药剂和救援物资，所有执勤车辆要配备防滑链，执勤中队首车必须配备灭火救援指挥箱和摄录像设备，加强车辆装备和接处警系统的检查维护，保证时刻处于完整好用状态。一旦发生火灾及特殊灾害事故，必须严格按照 五个第一 行动要则，加强第一出动，最大限度地减少损失和危害。在灭火救援过程中要严格落实安全规程。</w:t>
      </w:r>
    </w:p>
    <w:p>
      <w:pPr>
        <w:ind w:left="0" w:right="0" w:firstLine="560"/>
        <w:spacing w:before="450" w:after="450" w:line="312" w:lineRule="auto"/>
      </w:pPr>
      <w:r>
        <w:rPr>
          <w:rFonts w:ascii="宋体" w:hAnsi="宋体" w:eastAsia="宋体" w:cs="宋体"/>
          <w:color w:val="000"/>
          <w:sz w:val="28"/>
          <w:szCs w:val="28"/>
        </w:rPr>
        <w:t xml:space="preserve">二、严格队伍管理，确保部队高度安全稳定。</w:t>
      </w:r>
    </w:p>
    <w:p>
      <w:pPr>
        <w:ind w:left="0" w:right="0" w:firstLine="560"/>
        <w:spacing w:before="450" w:after="450" w:line="312" w:lineRule="auto"/>
      </w:pPr>
      <w:r>
        <w:rPr>
          <w:rFonts w:ascii="宋体" w:hAnsi="宋体" w:eastAsia="宋体" w:cs="宋体"/>
          <w:color w:val="000"/>
          <w:sz w:val="28"/>
          <w:szCs w:val="28"/>
        </w:rPr>
        <w:t xml:space="preserve">各单位组织安全检查，查找本单位存在的安全隐患，坚决把事故隐患消除在萌芽状态。要督促部队严格执行条令条例和 五条禁令 ，狠抓一日生活、查铺查哨、交接班、干部留营住宿、请销假等制度的落实，狠抓车、酒、赌等重点环节和小散远直等单位以及重点人员管控。中队每天必须进行点名，每夜查铺查哨不少于2次，其中1次必须在凌晨0时至5时之间进行。要严格车辆派遣审批制度，认真落实 批准领导、车管单位、营门卫兵、用车人员、驾驶人员 五位一体的联管机制;节日期间，除担负执勤、值班任务的车辆外，其余车辆一律封存，支、大、中队遇有紧急用车必须报支队当日值班首长批准。支队将利用三项技防系统强化对外出车辆的跟踪检查，加大对干部查铺查哨的督导力度，发挥对干部值班、哨兵履职、人员在位等方面的监管作用，严防失控漏管。支队将通过电话、视频点名、实地督查等方式强化督导检查，及时消除安全隐患，严防发生违禁问题和各类事故、案件。</w:t>
      </w:r>
    </w:p>
    <w:p>
      <w:pPr>
        <w:ind w:left="0" w:right="0" w:firstLine="560"/>
        <w:spacing w:before="450" w:after="450" w:line="312" w:lineRule="auto"/>
      </w:pPr>
      <w:r>
        <w:rPr>
          <w:rFonts w:ascii="宋体" w:hAnsi="宋体" w:eastAsia="宋体" w:cs="宋体"/>
          <w:color w:val="000"/>
          <w:sz w:val="28"/>
          <w:szCs w:val="28"/>
        </w:rPr>
        <w:t xml:space="preserve">三、正规值班秩序，严格落实日常值班备勤制度。</w:t>
      </w:r>
    </w:p>
    <w:p>
      <w:pPr>
        <w:ind w:left="0" w:right="0" w:firstLine="560"/>
        <w:spacing w:before="450" w:after="450" w:line="312" w:lineRule="auto"/>
      </w:pPr>
      <w:r>
        <w:rPr>
          <w:rFonts w:ascii="宋体" w:hAnsi="宋体" w:eastAsia="宋体" w:cs="宋体"/>
          <w:color w:val="000"/>
          <w:sz w:val="28"/>
          <w:szCs w:val="28"/>
        </w:rPr>
        <w:t xml:space="preserve">各消防大队所有值班人员必须会使用远程教育系统，以备总队视频点名需要;各级值班人员必须确保通讯畅通，支队值班干部接到总队通知要求大队值班人员立即回复总队点名时，应根据大队行政值班排班表立即通知大队值班人员。同时，支队重申：各大队要协调好本单位值班工作，严格落实领导带班制度，以防出现纰漏，被总队通报。</w:t>
      </w:r>
    </w:p>
    <w:p>
      <w:pPr>
        <w:ind w:left="0" w:right="0" w:firstLine="560"/>
        <w:spacing w:before="450" w:after="450" w:line="312" w:lineRule="auto"/>
      </w:pPr>
      <w:r>
        <w:rPr>
          <w:rFonts w:ascii="宋体" w:hAnsi="宋体" w:eastAsia="宋体" w:cs="宋体"/>
          <w:color w:val="000"/>
          <w:sz w:val="28"/>
          <w:szCs w:val="28"/>
        </w:rPr>
        <w:t xml:space="preserve">四、加强节日值班，确保部队政令警令畅通。</w:t>
      </w:r>
    </w:p>
    <w:p>
      <w:pPr>
        <w:ind w:left="0" w:right="0" w:firstLine="560"/>
        <w:spacing w:before="450" w:after="450" w:line="312" w:lineRule="auto"/>
      </w:pPr>
      <w:r>
        <w:rPr>
          <w:rFonts w:ascii="宋体" w:hAnsi="宋体" w:eastAsia="宋体" w:cs="宋体"/>
          <w:color w:val="000"/>
          <w:sz w:val="28"/>
          <w:szCs w:val="28"/>
        </w:rPr>
        <w:t xml:space="preserve">切实加强春节期间战备值班工作，严格落实领导带班、24小时值班制度，各级值班人员在值班期间除参加灭火救援和应对突发事件外，一律在本级机关值班，不得以检查基层部队或社会单位为由擅离职守。各单位要认真执行重大、紧急情况请示报告制度，重特大火灾、灾害事故、部队参与处置的重大突发事件和部队内部发生的问题，务必在第一时间上报。</w:t>
      </w:r>
    </w:p>
    <w:p>
      <w:pPr>
        <w:ind w:left="0" w:right="0" w:firstLine="560"/>
        <w:spacing w:before="450" w:after="450" w:line="312" w:lineRule="auto"/>
      </w:pPr>
      <w:r>
        <w:rPr>
          <w:rFonts w:ascii="宋体" w:hAnsi="宋体" w:eastAsia="宋体" w:cs="宋体"/>
          <w:color w:val="000"/>
          <w:sz w:val="28"/>
          <w:szCs w:val="28"/>
        </w:rPr>
        <w:t xml:space="preserve">消防大队年终工作总结 篇6</w:t>
      </w:r>
    </w:p>
    <w:p>
      <w:pPr>
        <w:ind w:left="0" w:right="0" w:firstLine="560"/>
        <w:spacing w:before="450" w:after="450" w:line="312" w:lineRule="auto"/>
      </w:pPr>
      <w:r>
        <w:rPr>
          <w:rFonts w:ascii="宋体" w:hAnsi="宋体" w:eastAsia="宋体" w:cs="宋体"/>
          <w:color w:val="000"/>
          <w:sz w:val="28"/>
          <w:szCs w:val="28"/>
        </w:rPr>
        <w:t xml:space="preserve">在**区公安分局和消防大队的正确领导与镇委镇政府的大力支持的情况下，我中队在XX年度上半年的学习、业务、训练、执勤、防火监督检查及灭火工作和去年相比之下，已经向前迈进了一大步，整个队伍健康有序地向前发展。我队贯彻执行以邓小平理论和 三个代表 重要思想为指导，党的xx大、xx届三中全会和《中共中央关于进一步加强和改进公安工作的决定》以及全国 二十公 和全省 十九公 精神，并紧密结合 预防为主，防消结合 的消防工作方针来指导自身工作。从今年年初开展工作以来，我队全体干警共同努力，狠抓队伍建设和防火监督检查工作，取得了显著成绩。特别是根据市局、分局、大队开展 深刻吸取 3.26 事件教训，加强队伍建设 的专题教育整治活动，进一步提高中队领导班子和全体干警对专题教育活动的认识，从思想上武装全体干警的头脑，提高干警对执法为民的认识。这半年来，根据我队检查统计，共检查单位547家次，下发法律文书151份，整改隐患3152处，停业整顿6家，消防培训4000人，发放消防宣传资料3600多份，清除液化石油气 黑气 19个，收缴液化石油气286瓶(含空瓶)。处理群众投诉13宗，作出行政处罚8宗，罚款共4.1万元。业务基本功考核，合格率达100%，优秀率52%，平均成绩达到良好。上半年共接警、处警83宗(出水57宗)，灭火成功率达100%，确保了辖区的消防安全。现将XX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 三个代表 重要思想、《中共中央关于进一步加强和改进公安工作的决定》以及全国 二十公 和全省 十九公 会议精神，消防大队的 爱岗敬业，遵章守法 吸取 3.26 事件教训，加强队伍建设 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1、积极认真组织学习《中共中央关于进一步加强和改进公安工作的决定》以及全国 二十公 和全省 十九公 精神</w:t>
      </w:r>
    </w:p>
    <w:p>
      <w:pPr>
        <w:ind w:left="0" w:right="0" w:firstLine="560"/>
        <w:spacing w:before="450" w:after="450" w:line="312" w:lineRule="auto"/>
      </w:pPr>
      <w:r>
        <w:rPr>
          <w:rFonts w:ascii="宋体" w:hAnsi="宋体" w:eastAsia="宋体" w:cs="宋体"/>
          <w:color w:val="000"/>
          <w:sz w:val="28"/>
          <w:szCs w:val="28"/>
        </w:rPr>
        <w:t xml:space="preserve">在全体党员、干警中开展以 全心全意为人民服务的宗旨教育、实事求是的思想路线教育和严格公正文明执法的法制教育 为主要内容，这次教育整顿方案，是分局党委贯彻 二十公 和全省 十九公 精神，是加强公安队伍建设的一项重要举措，作为公安消防队伍中的一分子，我队以一把手队长范秀威、教导员钟国金、副队长张富山、李华景组成的领导班子高度重视，严格按照公安部提出的基本要求和工作标准，有计划、有步骤地抓好 三个代表 每个阶段、每个环节的教育学习，达到了公安部提出的 打牢思想基础、解决突出问题、纯洁民警队伍、取得建设成果 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 三个代表 重要思想为指导的学习教育活动</w:t>
      </w:r>
    </w:p>
    <w:p>
      <w:pPr>
        <w:ind w:left="0" w:right="0" w:firstLine="560"/>
        <w:spacing w:before="450" w:after="450" w:line="312" w:lineRule="auto"/>
      </w:pPr>
      <w:r>
        <w:rPr>
          <w:rFonts w:ascii="宋体" w:hAnsi="宋体" w:eastAsia="宋体" w:cs="宋体"/>
          <w:color w:val="000"/>
          <w:sz w:val="28"/>
          <w:szCs w:val="28"/>
        </w:rPr>
        <w:t xml:space="preserve">今年年初至，我队领导班子组织全体党员、干警集中深入学习 三个代表 重要思想为指导的学习教育活动。紧密结合自身的实际，组织干警认真学习 三个代表 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 爱岗敬业、遵章守法、执法为民 专题教育整顿活动</w:t>
      </w:r>
    </w:p>
    <w:p>
      <w:pPr>
        <w:ind w:left="0" w:right="0" w:firstLine="560"/>
        <w:spacing w:before="450" w:after="450" w:line="312" w:lineRule="auto"/>
      </w:pPr>
      <w:r>
        <w:rPr>
          <w:rFonts w:ascii="宋体" w:hAnsi="宋体" w:eastAsia="宋体" w:cs="宋体"/>
          <w:color w:val="000"/>
          <w:sz w:val="28"/>
          <w:szCs w:val="28"/>
        </w:rPr>
        <w:t xml:space="preserve">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 3.26 事件教训，加强队伍建设的学习教育整顿活动。</w:t>
      </w:r>
    </w:p>
    <w:p>
      <w:pPr>
        <w:ind w:left="0" w:right="0" w:firstLine="560"/>
        <w:spacing w:before="450" w:after="450" w:line="312" w:lineRule="auto"/>
      </w:pPr>
      <w:r>
        <w:rPr>
          <w:rFonts w:ascii="宋体" w:hAnsi="宋体" w:eastAsia="宋体" w:cs="宋体"/>
          <w:color w:val="000"/>
          <w:sz w:val="28"/>
          <w:szCs w:val="28"/>
        </w:rPr>
        <w:t xml:space="preserve">这次学习教育整顿，中队领导班子在思想上高度重视，召开了党支部会议、干警会议、招聘人员会议，专门进行专题学习教育整顿和讨论会议，制定了中队的学习教育整顿方案，明确了以 三个代表 为指导思想，党的xx大、xx届三中全会和《中共中央关于进一步加强和改进公安工作的决定》以及全国 二十公 和全省 十九公 精神，认真吸取我局 3.26 事件的教训，坚决贯彻 政治建警、从严治警、依法治警 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560"/>
        <w:spacing w:before="450" w:after="450" w:line="312" w:lineRule="auto"/>
      </w:pPr>
      <w:r>
        <w:rPr>
          <w:rFonts w:ascii="宋体" w:hAnsi="宋体" w:eastAsia="宋体" w:cs="宋体"/>
          <w:color w:val="000"/>
          <w:sz w:val="28"/>
          <w:szCs w:val="28"/>
        </w:rPr>
        <w:t xml:space="preserve">二、完善队伍管理，加强队伍建设和值班备勤工作</w:t>
      </w:r>
    </w:p>
    <w:p>
      <w:pPr>
        <w:ind w:left="0" w:right="0" w:firstLine="560"/>
        <w:spacing w:before="450" w:after="450" w:line="312" w:lineRule="auto"/>
      </w:pPr>
      <w:r>
        <w:rPr>
          <w:rFonts w:ascii="宋体" w:hAnsi="宋体" w:eastAsia="宋体" w:cs="宋体"/>
          <w:color w:val="000"/>
          <w:sz w:val="28"/>
          <w:szCs w:val="28"/>
        </w:rPr>
        <w:t xml:space="preserve">今年年初到现在，在区分局、大队的正确领导和镇委镇政府的大力关心和支持下，我队正进入队伍建设的磨合期阶段。中队也加入了新的干警4人，现有人员共42人(其中干警13人、战斗员22人、内勤后勤人员7人)，负责福永镇的消防监督检查和灭火抢险救援工作，我队在做好分局、大队交给的各项任务的同时，还针对队员思想素质、身体素质的参差不齐进行因人施教，抓好队员的学习、工作和日常生活，并一一具体落实消防装备器材及个人装备的保养工作。我队制定了《行政目标管理规定》，完善了战斗员、工勤人员考勤制度、请销假制度等等，增强了全队人员遵纪守法观念。</w:t>
      </w:r>
    </w:p>
    <w:p>
      <w:pPr>
        <w:ind w:left="0" w:right="0" w:firstLine="560"/>
        <w:spacing w:before="450" w:after="450" w:line="312" w:lineRule="auto"/>
      </w:pPr>
      <w:r>
        <w:rPr>
          <w:rFonts w:ascii="宋体" w:hAnsi="宋体" w:eastAsia="宋体" w:cs="宋体"/>
          <w:color w:val="000"/>
          <w:sz w:val="28"/>
          <w:szCs w:val="28"/>
        </w:rPr>
        <w:t xml:space="preserve">消防大队年终工作总结 篇7</w:t>
      </w:r>
    </w:p>
    <w:p>
      <w:pPr>
        <w:ind w:left="0" w:right="0" w:firstLine="560"/>
        <w:spacing w:before="450" w:after="450" w:line="312" w:lineRule="auto"/>
      </w:pPr>
      <w:r>
        <w:rPr>
          <w:rFonts w:ascii="宋体" w:hAnsi="宋体" w:eastAsia="宋体" w:cs="宋体"/>
          <w:color w:val="000"/>
          <w:sz w:val="28"/>
          <w:szCs w:val="28"/>
        </w:rPr>
        <w:t xml:space="preserve">在____区公安分局和消防大队的正确领导与镇委镇政府的大力支持的情况下，我中队在__年度上半年的学习、业务、训练、执勤、防火监督检查及灭火工作和去年相比之下，已经向前迈进了一大步，整个队伍健康有序地向前发展。我队贯彻执行以__理论和“__”重要思想为指导，党的xx大、xx届三中全会和《中共中央关于进一步加强和改进公安工作的决定》以及全国“二十公”和全省“十九公”精神，并紧密结合“预防为主，防消结合”的消防工作方针来指导自身工作。从今年年初开展工作以来，我队全体干警共同努力，狠抓队伍建设和防火监督检查工作，取得了显著成绩。特别是根据市局、分局、大队开展“深刻吸取‘3.26’事件教训，加强队伍建设”的专题教育整治活动，进一步提高中队领导班子和全体干警对专题教育活动的认识，从思想上武装全体干警的头脑，提高干警对执法为民的认识。这半年来，根据我队检查统计，共检查单位547家次，下发法律文书151份，整改隐患3152处，停业整顿6家，消防培训4000人，发放消防宣传资料3600多份，清除液化石油气“黑气”19个，收缴液化石油气286瓶(含空瓶)。处理群众投诉13宗，作出行政处罚8宗，罚款共4.1万元。业务基本功考核，合格率达100%，优秀率52%，平均成绩达到良好。上半年共接警、处警83宗(出水57宗)，灭火成功率达100%，确保了辖区的消防安全。现将__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__”重要思想、《中共中央关于进一步加强和改进公安工作的决定》以及全国“二十公”和全省“十九公”会议精神，消防大队的“爱岗敬业，遵章守法”“吸取‘3.26’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1、积极认真组织学习《中共中央关于进一步加强和改进公安工作的决定》以及全国“二十公”和全省“十九公”精神</w:t>
      </w:r>
    </w:p>
    <w:p>
      <w:pPr>
        <w:ind w:left="0" w:right="0" w:firstLine="560"/>
        <w:spacing w:before="450" w:after="450" w:line="312" w:lineRule="auto"/>
      </w:pPr>
      <w:r>
        <w:rPr>
          <w:rFonts w:ascii="宋体" w:hAnsi="宋体" w:eastAsia="宋体" w:cs="宋体"/>
          <w:color w:val="000"/>
          <w:sz w:val="28"/>
          <w:szCs w:val="28"/>
        </w:rPr>
        <w:t xml:space="preserve">在全体党员、干警中开展以“全心全意为人民服务的宗旨教育、实事求是的思想路线教育和严格公正文明执法的法制教育”为主要内容，这次教育整顿方案，是分局党委贯彻“二十公”和全省“十九公”精神，是加强公安队伍建设的一项重要举措，作为公安消防队伍中的一分子，我队以一把手队长范秀威、教导员钟国金、副队长张富山、李华景组成的领导班子高度重视，严格按照公安部提出的基本要求和工作标准，有计划、有步骤地抓好“__”每个阶段、每个环节的教育学习，达到了公安部提出的“打牢思想基础、解决突出问题、纯洁民警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2、组织全体党员、干警学习“__”重要思想为指导的学习教育活动</w:t>
      </w:r>
    </w:p>
    <w:p>
      <w:pPr>
        <w:ind w:left="0" w:right="0" w:firstLine="560"/>
        <w:spacing w:before="450" w:after="450" w:line="312" w:lineRule="auto"/>
      </w:pPr>
      <w:r>
        <w:rPr>
          <w:rFonts w:ascii="宋体" w:hAnsi="宋体" w:eastAsia="宋体" w:cs="宋体"/>
          <w:color w:val="000"/>
          <w:sz w:val="28"/>
          <w:szCs w:val="28"/>
        </w:rPr>
        <w:t xml:space="preserve">今年年初至，我队领导班子组织全体党员、干警集中深入学习“__”重要思想为指导的学习教育活动。紧密结合自身的实际，组织干警认真学习“__”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w:t>
      </w:r>
    </w:p>
    <w:p>
      <w:pPr>
        <w:ind w:left="0" w:right="0" w:firstLine="560"/>
        <w:spacing w:before="450" w:after="450" w:line="312" w:lineRule="auto"/>
      </w:pPr>
      <w:r>
        <w:rPr>
          <w:rFonts w:ascii="宋体" w:hAnsi="宋体" w:eastAsia="宋体" w:cs="宋体"/>
          <w:color w:val="000"/>
          <w:sz w:val="28"/>
          <w:szCs w:val="28"/>
        </w:rPr>
        <w:t xml:space="preserve">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3.26’事件教训，加强队伍建设的学习教育整顿活动。</w:t>
      </w:r>
    </w:p>
    <w:p>
      <w:pPr>
        <w:ind w:left="0" w:right="0" w:firstLine="560"/>
        <w:spacing w:before="450" w:after="450" w:line="312" w:lineRule="auto"/>
      </w:pPr>
      <w:r>
        <w:rPr>
          <w:rFonts w:ascii="宋体" w:hAnsi="宋体" w:eastAsia="宋体" w:cs="宋体"/>
          <w:color w:val="000"/>
          <w:sz w:val="28"/>
          <w:szCs w:val="28"/>
        </w:rPr>
        <w:t xml:space="preserve">这次学习教育整顿，中队领导班子在思想上高度重视，召开了党支部会议、干警会议、招聘人员会议，专门进行专题学习教育整顿和讨论会议，制定了中队的学习教育整顿方案，明确了以“__”为指导思想，党的xx大、xx届三中全会和《中共中央关于进一步加强和改进公安工作的决定》以及全国“二十公”和全省“十九公”精神，认真吸取我局‘3.26’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560"/>
        <w:spacing w:before="450" w:after="450" w:line="312" w:lineRule="auto"/>
      </w:pPr>
      <w:r>
        <w:rPr>
          <w:rFonts w:ascii="宋体" w:hAnsi="宋体" w:eastAsia="宋体" w:cs="宋体"/>
          <w:color w:val="000"/>
          <w:sz w:val="28"/>
          <w:szCs w:val="28"/>
        </w:rPr>
        <w:t xml:space="preserve">二、完善队伍管理，加强队伍建设和值班备勤工作</w:t>
      </w:r>
    </w:p>
    <w:p>
      <w:pPr>
        <w:ind w:left="0" w:right="0" w:firstLine="560"/>
        <w:spacing w:before="450" w:after="450" w:line="312" w:lineRule="auto"/>
      </w:pPr>
      <w:r>
        <w:rPr>
          <w:rFonts w:ascii="宋体" w:hAnsi="宋体" w:eastAsia="宋体" w:cs="宋体"/>
          <w:color w:val="000"/>
          <w:sz w:val="28"/>
          <w:szCs w:val="28"/>
        </w:rPr>
        <w:t xml:space="preserve">1、加强队伍的完善管理</w:t>
      </w:r>
    </w:p>
    <w:p>
      <w:pPr>
        <w:ind w:left="0" w:right="0" w:firstLine="560"/>
        <w:spacing w:before="450" w:after="450" w:line="312" w:lineRule="auto"/>
      </w:pPr>
      <w:r>
        <w:rPr>
          <w:rFonts w:ascii="宋体" w:hAnsi="宋体" w:eastAsia="宋体" w:cs="宋体"/>
          <w:color w:val="000"/>
          <w:sz w:val="28"/>
          <w:szCs w:val="28"/>
        </w:rPr>
        <w:t xml:space="preserve">今年年初到现在，在区分局、大队的正确领导和镇委镇政府的大力关心和支持下，我队正进入队伍建设的磨合期阶段。中队也加入了新的干警4人，现有人员共42人(其中干警13人、战斗员22人、内勤后勤人员7人)，负责福永镇的消防监督检查和灭火抢险救援工作，我队在做好分局、大队交给的各项任务的同时，还针对队员思想素质、身体素质的参差不齐进行因人施教，抓好队员的学习、工作和日常生活，并一一具体落实消防装备器材及个人装备的保养工作。我队制定了《行政目标管理规定》，完善了战斗员、工勤人员考勤制度、请销假制度等等，增强了全队人员遵纪守法观念。</w:t>
      </w:r>
    </w:p>
    <w:p>
      <w:pPr>
        <w:ind w:left="0" w:right="0" w:firstLine="560"/>
        <w:spacing w:before="450" w:after="450" w:line="312" w:lineRule="auto"/>
      </w:pPr>
      <w:r>
        <w:rPr>
          <w:rFonts w:ascii="宋体" w:hAnsi="宋体" w:eastAsia="宋体" w:cs="宋体"/>
          <w:color w:val="000"/>
          <w:sz w:val="28"/>
          <w:szCs w:val="28"/>
        </w:rPr>
        <w:t xml:space="preserve">2、抓好业务学习和技能训练</w:t>
      </w:r>
    </w:p>
    <w:p>
      <w:pPr>
        <w:ind w:left="0" w:right="0" w:firstLine="560"/>
        <w:spacing w:before="450" w:after="450" w:line="312" w:lineRule="auto"/>
      </w:pPr>
      <w:r>
        <w:rPr>
          <w:rFonts w:ascii="宋体" w:hAnsi="宋体" w:eastAsia="宋体" w:cs="宋体"/>
          <w:color w:val="000"/>
          <w:sz w:val="28"/>
          <w:szCs w:val="28"/>
        </w:rPr>
        <w:t xml:space="preserve">中队队伍中，新老战斗员各占有一定的比例，针对队员素质参差不齐，经验不足等特点，按大队指示在上半年进行为期2个月战训训练。中队领导班子，召开党支部会议、干警骨干会议，研究制定战训计划，科学安排每天的训练内容和时间，对战斗员进行消防理论学习和业务技能、体能训练，做到训练、值班两不误。消防队伍是练兵千日，用兵千日的战斗队伍，就要适应各种有可能出现的火场，为此就要比别的队伍负出的更多，为使这支拥有超强战斗力的队伍迅速成长，我队采取“以老带新、以新促老、以点带面”的训练方式，即以基本功好的老队员带领基本功不扎实的新队员，以3位班长带领全体战斗员的训练方式。领导和队员同样负出了艰辛的汗水，在训练过程中队员们星期六、日经常不休息，勤练、苦练加巧练，晚上有时也加班加点，训练塔上时刻都有战斗员的身影。经过长达半年的的严格战训训练、严格</w:t>
      </w:r>
    </w:p>
    <w:p>
      <w:pPr>
        <w:ind w:left="0" w:right="0" w:firstLine="560"/>
        <w:spacing w:before="450" w:after="450" w:line="312" w:lineRule="auto"/>
      </w:pPr>
      <w:r>
        <w:rPr>
          <w:rFonts w:ascii="宋体" w:hAnsi="宋体" w:eastAsia="宋体" w:cs="宋体"/>
          <w:color w:val="000"/>
          <w:sz w:val="28"/>
          <w:szCs w:val="28"/>
        </w:rPr>
        <w:t xml:space="preserve">要求，战斗员的精神面貌发生了很大的变化，思想政治素质有了很大提高，战斗力大大增强。各项技能考核合格率达100%，优秀率52%，平均成绩达到良好。</w:t>
      </w:r>
    </w:p>
    <w:p>
      <w:pPr>
        <w:ind w:left="0" w:right="0" w:firstLine="560"/>
        <w:spacing w:before="450" w:after="450" w:line="312" w:lineRule="auto"/>
      </w:pPr>
      <w:r>
        <w:rPr>
          <w:rFonts w:ascii="宋体" w:hAnsi="宋体" w:eastAsia="宋体" w:cs="宋体"/>
          <w:color w:val="000"/>
          <w:sz w:val="28"/>
          <w:szCs w:val="28"/>
        </w:rPr>
        <w:t xml:space="preserve">3、加强消防装备检查，保证出警时迅速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中队要求司机和战斗员每天上午交接班都要对车辆装备进行检查和保养，发现问题立即向领导汇报，查找原因，并寻求解决的方法，司机更是视车辆如手足，不但加强对车辆的保养，同时自觉做到保持车房环境卫生的整洁，确保了做到车辆在备战中不出故障，在灭火战斗中保证车辆安全和器材装备的完整好用，确保了灭火任务的完成。</w:t>
      </w:r>
    </w:p>
    <w:p>
      <w:pPr>
        <w:ind w:left="0" w:right="0" w:firstLine="560"/>
        <w:spacing w:before="450" w:after="450" w:line="312" w:lineRule="auto"/>
      </w:pPr>
      <w:r>
        <w:rPr>
          <w:rFonts w:ascii="宋体" w:hAnsi="宋体" w:eastAsia="宋体" w:cs="宋体"/>
          <w:color w:val="000"/>
          <w:sz w:val="28"/>
          <w:szCs w:val="28"/>
        </w:rPr>
        <w:t xml:space="preserve">从今年1月份至5月份，我队共接处警83宗(其中出水57宗，假警26宗)，出动人员1000多人次，车辆300多辆次，行政处罚失火单位7宗，罚款人民币肆万壹仟元整(41000元)。全队每次接处警都能做到及时准确到位，迅速赶赴现场，展开灭火抢险工作快，灭火成功率达100%。</w:t>
      </w:r>
    </w:p>
    <w:p>
      <w:pPr>
        <w:ind w:left="0" w:right="0" w:firstLine="560"/>
        <w:spacing w:before="450" w:after="450" w:line="312" w:lineRule="auto"/>
      </w:pPr>
      <w:r>
        <w:rPr>
          <w:rFonts w:ascii="宋体" w:hAnsi="宋体" w:eastAsia="宋体" w:cs="宋体"/>
          <w:color w:val="000"/>
          <w:sz w:val="28"/>
          <w:szCs w:val="28"/>
        </w:rPr>
        <w:t xml:space="preserve">4、进一步完善中队基础设施建设</w:t>
      </w:r>
    </w:p>
    <w:p>
      <w:pPr>
        <w:ind w:left="0" w:right="0" w:firstLine="560"/>
        <w:spacing w:before="450" w:after="450" w:line="312" w:lineRule="auto"/>
      </w:pPr>
      <w:r>
        <w:rPr>
          <w:rFonts w:ascii="宋体" w:hAnsi="宋体" w:eastAsia="宋体" w:cs="宋体"/>
          <w:color w:val="000"/>
          <w:sz w:val="28"/>
          <w:szCs w:val="28"/>
        </w:rPr>
        <w:t xml:space="preserve">由分队编制成中队，从成立中队到现在看来，我中队还算是一支较新的队伍，正常的经费不足，给我队的正常工作的生活带来了一定的影响。为了加快队伍的建设，中队多次向上级和镇政府请示汇报有关情况，并努力为办公楼增置了办公设施，改善了办公环境;为队员的宿舍进行统一的规范化，设立了条件较好的食堂;为丰富队员的文化生活，购置了乒乓球台、桌球台，设立了娱乐室和电视室;为完善档案管理，购置了电脑、档案柜、档案袋等一系列档案管理设备，由专人负责，并对辖区内的工厂企业进行有序地分门类别，归档备查;为提高值班备勤、灭火战斗的能力，我队先后完善了车辆和器材装备(挂钩梯、空气呼吸器、充气机、战斗服等)。</w:t>
      </w:r>
    </w:p>
    <w:p>
      <w:pPr>
        <w:ind w:left="0" w:right="0" w:firstLine="560"/>
        <w:spacing w:before="450" w:after="450" w:line="312" w:lineRule="auto"/>
      </w:pPr>
      <w:r>
        <w:rPr>
          <w:rFonts w:ascii="宋体" w:hAnsi="宋体" w:eastAsia="宋体" w:cs="宋体"/>
          <w:color w:val="000"/>
          <w:sz w:val="28"/>
          <w:szCs w:val="28"/>
        </w:rPr>
        <w:t xml:space="preserve">另外，逢周末休息时，有的队员休息仍然参加灭火战斗，有的队员在灭火战斗中总是打头阵，冲锋在前，不怕辛苦不怕累，是全队的学习榜样。</w:t>
      </w:r>
    </w:p>
    <w:p>
      <w:pPr>
        <w:ind w:left="0" w:right="0" w:firstLine="560"/>
        <w:spacing w:before="450" w:after="450" w:line="312" w:lineRule="auto"/>
      </w:pPr>
      <w:r>
        <w:rPr>
          <w:rFonts w:ascii="宋体" w:hAnsi="宋体" w:eastAsia="宋体" w:cs="宋体"/>
          <w:color w:val="000"/>
          <w:sz w:val="28"/>
          <w:szCs w:val="28"/>
        </w:rPr>
        <w:t xml:space="preserve">三、严格执法、守法，热情服务</w:t>
      </w:r>
    </w:p>
    <w:p>
      <w:pPr>
        <w:ind w:left="0" w:right="0" w:firstLine="560"/>
        <w:spacing w:before="450" w:after="450" w:line="312" w:lineRule="auto"/>
      </w:pPr>
      <w:r>
        <w:rPr>
          <w:rFonts w:ascii="宋体" w:hAnsi="宋体" w:eastAsia="宋体" w:cs="宋体"/>
          <w:color w:val="000"/>
          <w:sz w:val="28"/>
          <w:szCs w:val="28"/>
        </w:rPr>
        <w:t xml:space="preserve">今年我队共检查和摸底工厂企业427家次(场地检查187家次，检查同意使用场所126家)，铲除辖区内无牌无证的经销液化石油气“黑点”19个，查扣液化石油气286瓶(含空瓶)，查处群众投诉13宗，签发法律文书151份(其中《责令当场改正通知书》28份、《责令限期改正通知书》81份、《复查意见书》42份)，作出行政处罚8宗，罚款肆万壹仟元整(41000元)。</w:t>
      </w:r>
    </w:p>
    <w:p>
      <w:pPr>
        <w:ind w:left="0" w:right="0" w:firstLine="560"/>
        <w:spacing w:before="450" w:after="450" w:line="312" w:lineRule="auto"/>
      </w:pPr>
      <w:r>
        <w:rPr>
          <w:rFonts w:ascii="宋体" w:hAnsi="宋体" w:eastAsia="宋体" w:cs="宋体"/>
          <w:color w:val="000"/>
          <w:sz w:val="28"/>
          <w:szCs w:val="28"/>
        </w:rPr>
        <w:t xml:space="preserve">1、加大化工场所的检查整治力度</w:t>
      </w:r>
    </w:p>
    <w:p>
      <w:pPr>
        <w:ind w:left="0" w:right="0" w:firstLine="560"/>
        <w:spacing w:before="450" w:after="450" w:line="312" w:lineRule="auto"/>
      </w:pPr>
      <w:r>
        <w:rPr>
          <w:rFonts w:ascii="宋体" w:hAnsi="宋体" w:eastAsia="宋体" w:cs="宋体"/>
          <w:color w:val="000"/>
          <w:sz w:val="28"/>
          <w:szCs w:val="28"/>
        </w:rPr>
        <w:t xml:space="preserve">为贯彻落实省、市关于开展“严打整治”的重要指示精神，根据区分局和大队的部署，我队于三月份起，对“六小”场所进行专项整治，特别是辖区易燃易爆化工场所进行专项整治。在整治过程中，共检查易燃易爆化工厂43家次，化工门店131家次，下发检查登记表187份，签发《责令限改正通知书》31份，《复查意见书》17份，作出违章处罚2宗，罚款8仟元，责令搬迁2家。</w:t>
      </w:r>
    </w:p>
    <w:p>
      <w:pPr>
        <w:ind w:left="0" w:right="0" w:firstLine="560"/>
        <w:spacing w:before="450" w:after="450" w:line="312" w:lineRule="auto"/>
      </w:pPr>
      <w:r>
        <w:rPr>
          <w:rFonts w:ascii="宋体" w:hAnsi="宋体" w:eastAsia="宋体" w:cs="宋体"/>
          <w:color w:val="000"/>
          <w:sz w:val="28"/>
          <w:szCs w:val="28"/>
        </w:rPr>
        <w:t xml:space="preserve">2、开展“三项整治”活动</w:t>
      </w:r>
    </w:p>
    <w:p>
      <w:pPr>
        <w:ind w:left="0" w:right="0" w:firstLine="560"/>
        <w:spacing w:before="450" w:after="450" w:line="312" w:lineRule="auto"/>
      </w:pPr>
      <w:r>
        <w:rPr>
          <w:rFonts w:ascii="宋体" w:hAnsi="宋体" w:eastAsia="宋体" w:cs="宋体"/>
          <w:color w:val="000"/>
          <w:sz w:val="28"/>
          <w:szCs w:val="28"/>
        </w:rPr>
        <w:t xml:space="preserve">为贯彻落实国务院召开的全国安全工作生产电视电话会议精神，根据区分局、大队的统一部署，结合我镇辖区实际，我队开展以易燃易爆化学物品行业、公共聚集场所、人员密集的工厂企业为重点的三项整治活动。在时间紧的情况下，我队充分发挥镇、村防火员的作用，搞好摸底调查工作，对存在火灾隐患比较大的单位进行整治。在这次“三项整治”活动中，全队出动警力625人次，加班加点对辖区内“三项”进行检查，共检查221家次，其中检查工厂企业101家次、商场18家次、招待所旅馆36家次、卡拉OK歌舞厅17家次。签发《法律文书》52份。检查过程中，对营业期间安全疏散出口上锁、堵塞疏散通道的责令当场改正，下发了《责令当场改正通知书》，并给予行政处罚。确保了公众聚集场所的通道畅通、人员疏散的安全。</w:t>
      </w:r>
    </w:p>
    <w:p>
      <w:pPr>
        <w:ind w:left="0" w:right="0" w:firstLine="560"/>
        <w:spacing w:before="450" w:after="450" w:line="312" w:lineRule="auto"/>
      </w:pPr>
      <w:r>
        <w:rPr>
          <w:rFonts w:ascii="宋体" w:hAnsi="宋体" w:eastAsia="宋体" w:cs="宋体"/>
          <w:color w:val="000"/>
          <w:sz w:val="28"/>
          <w:szCs w:val="28"/>
        </w:rPr>
        <w:t xml:space="preserve">3、联合村安监办与多个政府职能部门，捣毁、扫除非法液化石油气窝点</w:t>
      </w:r>
    </w:p>
    <w:p>
      <w:pPr>
        <w:ind w:left="0" w:right="0" w:firstLine="560"/>
        <w:spacing w:before="450" w:after="450" w:line="312" w:lineRule="auto"/>
      </w:pPr>
      <w:r>
        <w:rPr>
          <w:rFonts w:ascii="宋体" w:hAnsi="宋体" w:eastAsia="宋体" w:cs="宋体"/>
          <w:color w:val="000"/>
          <w:sz w:val="28"/>
          <w:szCs w:val="28"/>
        </w:rPr>
        <w:t xml:space="preserve">针对辖区内群众反映较为强烈，对社会危害性较大的非法贮存、经营、销售的液化石油气的窝点进行清理整顿。我队出动人员129人次，捣毁“黑气”点19个，查扣液化石油气286瓶(含空瓶)，有效地打击了“黑气”市场，清除了大量火灾隐患，群众拍手称快。</w:t>
      </w:r>
    </w:p>
    <w:p>
      <w:pPr>
        <w:ind w:left="0" w:right="0" w:firstLine="560"/>
        <w:spacing w:before="450" w:after="450" w:line="312" w:lineRule="auto"/>
      </w:pPr>
      <w:r>
        <w:rPr>
          <w:rFonts w:ascii="宋体" w:hAnsi="宋体" w:eastAsia="宋体" w:cs="宋体"/>
          <w:color w:val="000"/>
          <w:sz w:val="28"/>
          <w:szCs w:val="28"/>
        </w:rPr>
        <w:t xml:space="preserve">4、办理场地审核业务</w:t>
      </w:r>
    </w:p>
    <w:p>
      <w:pPr>
        <w:ind w:left="0" w:right="0" w:firstLine="560"/>
        <w:spacing w:before="450" w:after="450" w:line="312" w:lineRule="auto"/>
      </w:pPr>
      <w:r>
        <w:rPr>
          <w:rFonts w:ascii="宋体" w:hAnsi="宋体" w:eastAsia="宋体" w:cs="宋体"/>
          <w:color w:val="000"/>
          <w:sz w:val="28"/>
          <w:szCs w:val="28"/>
        </w:rPr>
        <w:t xml:space="preserve">根据分局、大队的有关文件和指示精神，今年共收到160家申请场地使用的单位，检查场地382家次，对通过检查合格的单位，发出了《消防安全检查合格意见书》128份，对检查时发现不符合消防安全要求的单位，下发了不符合消防安全要求意见书22份，检查场地时发现该场所改变建筑物用途，私人住宅改为工厂，该建筑物未报消防部门设计审核和验收，针对此情况我队下发了《消防安全检查意见书》不符合使用的法律文书送达到该公司和工商部门)。</w:t>
      </w:r>
    </w:p>
    <w:p>
      <w:pPr>
        <w:ind w:left="0" w:right="0" w:firstLine="560"/>
        <w:spacing w:before="450" w:after="450" w:line="312" w:lineRule="auto"/>
      </w:pPr>
      <w:r>
        <w:rPr>
          <w:rFonts w:ascii="宋体" w:hAnsi="宋体" w:eastAsia="宋体" w:cs="宋体"/>
          <w:color w:val="000"/>
          <w:sz w:val="28"/>
          <w:szCs w:val="28"/>
        </w:rPr>
        <w:t xml:space="preserve">四、组织消防安全知识培训班，扩大消防宣传面</w:t>
      </w:r>
    </w:p>
    <w:p>
      <w:pPr>
        <w:ind w:left="0" w:right="0" w:firstLine="560"/>
        <w:spacing w:before="450" w:after="450" w:line="312" w:lineRule="auto"/>
      </w:pPr>
      <w:r>
        <w:rPr>
          <w:rFonts w:ascii="宋体" w:hAnsi="宋体" w:eastAsia="宋体" w:cs="宋体"/>
          <w:color w:val="000"/>
          <w:sz w:val="28"/>
          <w:szCs w:val="28"/>
        </w:rPr>
        <w:t xml:space="preserve">1月份至5月份，配合区分局、大队，组织开展消防安全知识培训，辖区村、居委会干部及防火员的积极协助下，培训工作进展顺利，不少单位负责人相当重视，踊跃报名参加，同时得到了镇政府的大力支持。</w:t>
      </w:r>
    </w:p>
    <w:p>
      <w:pPr>
        <w:ind w:left="0" w:right="0" w:firstLine="560"/>
        <w:spacing w:before="450" w:after="450" w:line="312" w:lineRule="auto"/>
      </w:pPr>
      <w:r>
        <w:rPr>
          <w:rFonts w:ascii="宋体" w:hAnsi="宋体" w:eastAsia="宋体" w:cs="宋体"/>
          <w:color w:val="000"/>
          <w:sz w:val="28"/>
          <w:szCs w:val="28"/>
        </w:rPr>
        <w:t xml:space="preserve">在消防宣传工作上，我队和镇安监办派发了宣传资料8000多份，全镇十一个自然村和十三大公司也同时挂起了消防宣传标语共78条。</w:t>
      </w:r>
    </w:p>
    <w:p>
      <w:pPr>
        <w:ind w:left="0" w:right="0" w:firstLine="560"/>
        <w:spacing w:before="450" w:after="450" w:line="312" w:lineRule="auto"/>
      </w:pPr>
      <w:r>
        <w:rPr>
          <w:rFonts w:ascii="宋体" w:hAnsi="宋体" w:eastAsia="宋体" w:cs="宋体"/>
          <w:color w:val="000"/>
          <w:sz w:val="28"/>
          <w:szCs w:val="28"/>
        </w:rPr>
        <w:t xml:space="preserve">五、队伍在发展建设中存在问题和不足</w:t>
      </w:r>
    </w:p>
    <w:p>
      <w:pPr>
        <w:ind w:left="0" w:right="0" w:firstLine="560"/>
        <w:spacing w:before="450" w:after="450" w:line="312" w:lineRule="auto"/>
      </w:pPr>
      <w:r>
        <w:rPr>
          <w:rFonts w:ascii="宋体" w:hAnsi="宋体" w:eastAsia="宋体" w:cs="宋体"/>
          <w:color w:val="000"/>
          <w:sz w:val="28"/>
          <w:szCs w:val="28"/>
        </w:rPr>
        <w:t xml:space="preserve">1、队伍的正常运转经费严重欠缺。</w:t>
      </w:r>
    </w:p>
    <w:p>
      <w:pPr>
        <w:ind w:left="0" w:right="0" w:firstLine="560"/>
        <w:spacing w:before="450" w:after="450" w:line="312" w:lineRule="auto"/>
      </w:pPr>
      <w:r>
        <w:rPr>
          <w:rFonts w:ascii="宋体" w:hAnsi="宋体" w:eastAsia="宋体" w:cs="宋体"/>
          <w:color w:val="000"/>
          <w:sz w:val="28"/>
          <w:szCs w:val="28"/>
        </w:rPr>
        <w:t xml:space="preserve">2、队员虽然经过封闭式的训练，但中队战斗员的业务技能仍不够精练、理论基础知识不够扎实，综合素质有待提高。</w:t>
      </w:r>
    </w:p>
    <w:p>
      <w:pPr>
        <w:ind w:left="0" w:right="0" w:firstLine="560"/>
        <w:spacing w:before="450" w:after="450" w:line="312" w:lineRule="auto"/>
      </w:pPr>
      <w:r>
        <w:rPr>
          <w:rFonts w:ascii="宋体" w:hAnsi="宋体" w:eastAsia="宋体" w:cs="宋体"/>
          <w:color w:val="000"/>
          <w:sz w:val="28"/>
          <w:szCs w:val="28"/>
        </w:rPr>
        <w:t xml:space="preserve">3、执法力度还不够，一些工厂企业单位存在的火灾隐患整改不够彻底。</w:t>
      </w:r>
    </w:p>
    <w:p>
      <w:pPr>
        <w:ind w:left="0" w:right="0" w:firstLine="560"/>
        <w:spacing w:before="450" w:after="450" w:line="312" w:lineRule="auto"/>
      </w:pPr>
      <w:r>
        <w:rPr>
          <w:rFonts w:ascii="宋体" w:hAnsi="宋体" w:eastAsia="宋体" w:cs="宋体"/>
          <w:color w:val="000"/>
          <w:sz w:val="28"/>
          <w:szCs w:val="28"/>
        </w:rPr>
        <w:t xml:space="preserve">4、各个办公室与窗口服务硬件尚未完善。</w:t>
      </w:r>
    </w:p>
    <w:p>
      <w:pPr>
        <w:ind w:left="0" w:right="0" w:firstLine="560"/>
        <w:spacing w:before="450" w:after="450" w:line="312" w:lineRule="auto"/>
      </w:pPr>
      <w:r>
        <w:rPr>
          <w:rFonts w:ascii="宋体" w:hAnsi="宋体" w:eastAsia="宋体" w:cs="宋体"/>
          <w:color w:val="000"/>
          <w:sz w:val="28"/>
          <w:szCs w:val="28"/>
        </w:rPr>
        <w:t xml:space="preserve">5、消防宣传力度、广度仍不够深。</w:t>
      </w:r>
    </w:p>
    <w:p>
      <w:pPr>
        <w:ind w:left="0" w:right="0" w:firstLine="560"/>
        <w:spacing w:before="450" w:after="450" w:line="312" w:lineRule="auto"/>
      </w:pPr>
      <w:r>
        <w:rPr>
          <w:rFonts w:ascii="宋体" w:hAnsi="宋体" w:eastAsia="宋体" w:cs="宋体"/>
          <w:color w:val="000"/>
          <w:sz w:val="28"/>
          <w:szCs w:val="28"/>
        </w:rPr>
        <w:t xml:space="preserve">六、__年下半年的工作计划</w:t>
      </w:r>
    </w:p>
    <w:p>
      <w:pPr>
        <w:ind w:left="0" w:right="0" w:firstLine="560"/>
        <w:spacing w:before="450" w:after="450" w:line="312" w:lineRule="auto"/>
      </w:pPr>
      <w:r>
        <w:rPr>
          <w:rFonts w:ascii="宋体" w:hAnsi="宋体" w:eastAsia="宋体" w:cs="宋体"/>
          <w:color w:val="000"/>
          <w:sz w:val="28"/>
          <w:szCs w:val="28"/>
        </w:rPr>
        <w:t xml:space="preserve">下半年围绕“3.26”事件教训，对消防工作提出的《严格执法、执法为民》精神着手，按照市局、分局、大队公安机关、政府部门的有关指示和具体文件精神，向社会各界发放征求意见表，了解社会各界对消防工作的建议和意见，并结合自身的实际情况做好如下的工作：</w:t>
      </w:r>
    </w:p>
    <w:p>
      <w:pPr>
        <w:ind w:left="0" w:right="0" w:firstLine="560"/>
        <w:spacing w:before="450" w:after="450" w:line="312" w:lineRule="auto"/>
      </w:pPr>
      <w:r>
        <w:rPr>
          <w:rFonts w:ascii="宋体" w:hAnsi="宋体" w:eastAsia="宋体" w:cs="宋体"/>
          <w:color w:val="000"/>
          <w:sz w:val="28"/>
          <w:szCs w:val="28"/>
        </w:rPr>
        <w:t xml:space="preserve">1、争取市局、分局、大队和镇委镇政府的支持，进一步完善中队的基本设施建设，解决中队的正常办公运转经费问题。</w:t>
      </w:r>
    </w:p>
    <w:p>
      <w:pPr>
        <w:ind w:left="0" w:right="0" w:firstLine="560"/>
        <w:spacing w:before="450" w:after="450" w:line="312" w:lineRule="auto"/>
      </w:pPr>
      <w:r>
        <w:rPr>
          <w:rFonts w:ascii="宋体" w:hAnsi="宋体" w:eastAsia="宋体" w:cs="宋体"/>
          <w:color w:val="000"/>
          <w:sz w:val="28"/>
          <w:szCs w:val="28"/>
        </w:rPr>
        <w:t xml:space="preserve">2、进一步扩大消防宣传面，努力提高全镇人民的消防安全意识，继续做好消防安全培训、教育工作。</w:t>
      </w:r>
    </w:p>
    <w:p>
      <w:pPr>
        <w:ind w:left="0" w:right="0" w:firstLine="560"/>
        <w:spacing w:before="450" w:after="450" w:line="312" w:lineRule="auto"/>
      </w:pPr>
      <w:r>
        <w:rPr>
          <w:rFonts w:ascii="宋体" w:hAnsi="宋体" w:eastAsia="宋体" w:cs="宋体"/>
          <w:color w:val="000"/>
          <w:sz w:val="28"/>
          <w:szCs w:val="28"/>
        </w:rPr>
        <w:t xml:space="preserve">3、加大防火监督检查和执法力度，消除重大火灾隐患。</w:t>
      </w:r>
    </w:p>
    <w:p>
      <w:pPr>
        <w:ind w:left="0" w:right="0" w:firstLine="560"/>
        <w:spacing w:before="450" w:after="450" w:line="312" w:lineRule="auto"/>
      </w:pPr>
      <w:r>
        <w:rPr>
          <w:rFonts w:ascii="宋体" w:hAnsi="宋体" w:eastAsia="宋体" w:cs="宋体"/>
          <w:color w:val="000"/>
          <w:sz w:val="28"/>
          <w:szCs w:val="28"/>
        </w:rPr>
        <w:t xml:space="preserve">4、加强业务基本功和战术技能训练，提高灭火作战能力。</w:t>
      </w:r>
    </w:p>
    <w:p>
      <w:pPr>
        <w:ind w:left="0" w:right="0" w:firstLine="560"/>
        <w:spacing w:before="450" w:after="450" w:line="312" w:lineRule="auto"/>
      </w:pPr>
      <w:r>
        <w:rPr>
          <w:rFonts w:ascii="宋体" w:hAnsi="宋体" w:eastAsia="宋体" w:cs="宋体"/>
          <w:color w:val="000"/>
          <w:sz w:val="28"/>
          <w:szCs w:val="28"/>
        </w:rPr>
        <w:t xml:space="preserve">5、加强队伍在“办案、勤政、廉政、纪律、作风”五个方面的建设，完善办事窗口，完善和健全警务公开制度。</w:t>
      </w:r>
    </w:p>
    <w:p>
      <w:pPr>
        <w:ind w:left="0" w:right="0" w:firstLine="560"/>
        <w:spacing w:before="450" w:after="450" w:line="312" w:lineRule="auto"/>
      </w:pPr>
      <w:r>
        <w:rPr>
          <w:rFonts w:ascii="宋体" w:hAnsi="宋体" w:eastAsia="宋体" w:cs="宋体"/>
          <w:color w:val="000"/>
          <w:sz w:val="28"/>
          <w:szCs w:val="28"/>
        </w:rPr>
        <w:t xml:space="preserve">6、加强队伍管理、完善各项规章制度。</w:t>
      </w:r>
    </w:p>
    <w:p>
      <w:pPr>
        <w:ind w:left="0" w:right="0" w:firstLine="560"/>
        <w:spacing w:before="450" w:after="450" w:line="312" w:lineRule="auto"/>
      </w:pPr>
      <w:r>
        <w:rPr>
          <w:rFonts w:ascii="宋体" w:hAnsi="宋体" w:eastAsia="宋体" w:cs="宋体"/>
          <w:color w:val="000"/>
          <w:sz w:val="28"/>
          <w:szCs w:val="28"/>
        </w:rPr>
        <w:t xml:space="preserve">7、做好值班值勤备战工作，保持高度警惕，确保辖区安全。</w:t>
      </w:r>
    </w:p>
    <w:p>
      <w:pPr>
        <w:ind w:left="0" w:right="0" w:firstLine="560"/>
        <w:spacing w:before="450" w:after="450" w:line="312" w:lineRule="auto"/>
      </w:pPr>
      <w:r>
        <w:rPr>
          <w:rFonts w:ascii="宋体" w:hAnsi="宋体" w:eastAsia="宋体" w:cs="宋体"/>
          <w:color w:val="000"/>
          <w:sz w:val="28"/>
          <w:szCs w:val="28"/>
        </w:rPr>
        <w:t xml:space="preserve">8.加强规范化建设，严格内部安全保卫和安全防事故工作，确保队伍稳定平安。</w:t>
      </w:r>
    </w:p>
    <w:p>
      <w:pPr>
        <w:ind w:left="0" w:right="0" w:firstLine="560"/>
        <w:spacing w:before="450" w:after="450" w:line="312" w:lineRule="auto"/>
      </w:pPr>
      <w:r>
        <w:rPr>
          <w:rFonts w:ascii="宋体" w:hAnsi="宋体" w:eastAsia="宋体" w:cs="宋体"/>
          <w:color w:val="000"/>
          <w:sz w:val="28"/>
          <w:szCs w:val="28"/>
        </w:rPr>
        <w:t xml:space="preserve">消防大队年终工作总结 篇8</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xx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2020xx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三、以党的xx大精神为指引，推动政治工作创新性发展。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xx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消防大队年终工作总结 篇9</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三是消防社会化管理水平进一步提升。以全区7个乡镇（街道）、113个行政村（社区）为基本单元，建立健全火灾隐患普查网格，并整合基层安监、综治、公安派出所、物业、社区保安等力量，推动形成了“条块结合、层级明晰、全面覆盖”的网格化排查模式。借助市政府创建全国文明城市的有利机会，强化了对社区和农村消防工作的指导力度，督促社区和农村健全消防安全组织机构，购置了公用消防设施和器材，并协调利用4个乡镇86家农村书屋创建了农村消防宣传服务站。同时，建立健全了消防安全重点单位“户籍化”管理档案，推行“红、黄、绿”三色预警动态监管，对反复出现*预警或多次出现红色预警的单位见面约谈，进一步强化了重点单位消防安全管理的主动性。积极推进消防控制室达标创建工作，统一消防安全管理制度、硬件建设和软件台账等资料，加强消防控制室值班操作人员的培训，充分发挥了消防控制室在单位安全管理方面的中枢作用，切实提高了消防监督管理的针对性、有效性。</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1支，在群丰镇建立了应急救援片区联防点并配备消防车等器材装备，并组建4个志愿*和14个义务*，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一是严密部署，全面落实消防安全工作责任。发动全区各部门以人员密集场所为重点，结合当前正在开展的劳动密集型企业和公共娱乐场所消防安全专项治理，全方位开展消防安全大检查活动。针对辖区区域消防安全特点，发布通告，推动火灾隐患整治。乡镇、街道办事处深入推行人员分组、分片、分时的网格化管理方式，在巩固“大排查大整治”及打非治违专项行动战果的基础上，分析辖区消防安全形势，以“预防为主、突出重点”为火灾隐患整治思路，提高自防自救能力，真正做到防患于未“燃”。</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2025-08-03T06:14:21+08:00</dcterms:created>
  <dcterms:modified xsi:type="dcterms:W3CDTF">2025-08-03T06:14:21+08:00</dcterms:modified>
</cp:coreProperties>
</file>

<file path=docProps/custom.xml><?xml version="1.0" encoding="utf-8"?>
<Properties xmlns="http://schemas.openxmlformats.org/officeDocument/2006/custom-properties" xmlns:vt="http://schemas.openxmlformats.org/officeDocument/2006/docPropsVTypes"/>
</file>