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化工企业年终工作总结3篇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化工企业年终工作总结3篇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