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[电力班组年终工作总结]电力企业班组安全工作总结报告</w:t>
      </w:r>
      <w:bookmarkEnd w:id="1"/>
    </w:p>
    <w:p>
      <w:pPr>
        <w:jc w:val="center"/>
        <w:spacing w:before="0" w:after="450"/>
      </w:pPr>
      <w:r>
        <w:rPr>
          <w:rFonts w:ascii="Arial" w:hAnsi="Arial" w:eastAsia="Arial" w:cs="Arial"/>
          <w:color w:val="999999"/>
          <w:sz w:val="20"/>
          <w:szCs w:val="20"/>
        </w:rPr>
        <w:t xml:space="preserve">来源：网络  作者：夜色微凉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质量管理方面：老师傅门都能时常叮嘱年轻人，要讲究质量,质量应该在首位。每个工程结束后，我们都要组织人员进行工程质量自检。电力企业班组安全工作总结报告如下，快随本站小编一起来了解下。　　电力企业班组安全工作总结报告　　2024年度行将结束...</w:t>
      </w:r>
    </w:p>
    <w:p>
      <w:pPr>
        <w:ind w:left="0" w:right="0" w:firstLine="560"/>
        <w:spacing w:before="450" w:after="450" w:line="312" w:lineRule="auto"/>
      </w:pPr>
      <w:r>
        <w:rPr>
          <w:rFonts w:ascii="宋体" w:hAnsi="宋体" w:eastAsia="宋体" w:cs="宋体"/>
          <w:color w:val="000"/>
          <w:sz w:val="28"/>
          <w:szCs w:val="28"/>
        </w:rPr>
        <w:t xml:space="preserve">　　质量管理方面：老师傅门都能时常叮嘱年轻人，要讲究质量,质量应该在首位。每个工程结束后，我们都要组织人员进行工程质量自检。电力企业班组安全工作总结报告如下，快随本站小编一起来了解下。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电力企业班组安全工作总结报告</w:t>
      </w:r>
    </w:p>
    <w:p>
      <w:pPr>
        <w:ind w:left="0" w:right="0" w:firstLine="560"/>
        <w:spacing w:before="450" w:after="450" w:line="312" w:lineRule="auto"/>
      </w:pPr>
      <w:r>
        <w:rPr>
          <w:rFonts w:ascii="宋体" w:hAnsi="宋体" w:eastAsia="宋体" w:cs="宋体"/>
          <w:color w:val="000"/>
          <w:sz w:val="28"/>
          <w:szCs w:val="28"/>
        </w:rPr>
        <w:t xml:space="preserve">　　2025年度行将结束,在新的一年来临之际,对我班在2025年度的工作作一下小结,一方面是对所做工作的回顾、再认识，另一方面更主要的是为今后工作的顺利进行作好充分的准备。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　　变电二队2025年度的工程量较大，基建安装工作未间断过。2025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　　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　　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　　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　　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　　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　　针对我队员工逐步老化、无新正式工补充,战斗力在逐步丧失的情况，按此趋势经历3、5年，我队依靠正式工做工程将无竞争力，现我们正试图从社会用工中打造出一支能打硬仗、技术过硬的新生队伍。在2025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　　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2025-08-02T04:53:50+08:00</dcterms:created>
  <dcterms:modified xsi:type="dcterms:W3CDTF">2025-08-02T04:53:50+08:00</dcterms:modified>
</cp:coreProperties>
</file>

<file path=docProps/custom.xml><?xml version="1.0" encoding="utf-8"?>
<Properties xmlns="http://schemas.openxmlformats.org/officeDocument/2006/custom-properties" xmlns:vt="http://schemas.openxmlformats.org/officeDocument/2006/docPropsVTypes"/>
</file>